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31E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SULIT</w:t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</w:p>
    <w:p w14:paraId="16397540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</w:rPr>
      </w:pPr>
    </w:p>
    <w:p w14:paraId="3553D970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BAHASA INGGERIS</w:t>
      </w:r>
    </w:p>
    <w:p w14:paraId="6CC97893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7A7D32">
        <w:rPr>
          <w:rFonts w:ascii="Century Gothic" w:hAnsi="Century Gothic"/>
          <w:b/>
        </w:rPr>
        <w:t>Kertas</w:t>
      </w:r>
      <w:proofErr w:type="spellEnd"/>
      <w:r w:rsidRPr="007A7D32">
        <w:rPr>
          <w:rFonts w:ascii="Century Gothic" w:hAnsi="Century Gothic"/>
          <w:b/>
        </w:rPr>
        <w:t xml:space="preserve"> 1 - </w:t>
      </w:r>
      <w:proofErr w:type="spellStart"/>
      <w:r w:rsidRPr="007A7D32">
        <w:rPr>
          <w:rFonts w:ascii="Century Gothic" w:hAnsi="Century Gothic"/>
          <w:b/>
        </w:rPr>
        <w:t>Pemahaman</w:t>
      </w:r>
      <w:proofErr w:type="spellEnd"/>
    </w:p>
    <w:p w14:paraId="55D4DB57" w14:textId="79077881" w:rsidR="007A7D32" w:rsidRDefault="008A548A" w:rsidP="007A7D32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</w:t>
      </w:r>
      <w:r w:rsidR="00DF450E">
        <w:rPr>
          <w:rFonts w:ascii="Century Gothic" w:hAnsi="Century Gothic"/>
          <w:b/>
        </w:rPr>
        <w:t>3</w:t>
      </w:r>
    </w:p>
    <w:p w14:paraId="2EA6EFC4" w14:textId="7B22D4E3" w:rsidR="00DF450E" w:rsidRPr="007A7D32" w:rsidRDefault="00DF450E" w:rsidP="007A7D32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14:paraId="61EF6C13" w14:textId="77777777" w:rsidR="007A7D32" w:rsidRPr="007A7D32" w:rsidRDefault="007A4FE2" w:rsidP="007A7D3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2018</w:t>
      </w:r>
    </w:p>
    <w:p w14:paraId="3911FC14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7A7D32">
        <w:rPr>
          <w:rFonts w:ascii="Century Gothic" w:hAnsi="Century Gothic"/>
          <w:b/>
        </w:rPr>
        <w:t xml:space="preserve"> jam</w:t>
      </w:r>
    </w:p>
    <w:p w14:paraId="020069AE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</w:rPr>
      </w:pPr>
    </w:p>
    <w:p w14:paraId="64E2E697" w14:textId="3322D605" w:rsidR="007A7D32" w:rsidRPr="007A7D32" w:rsidRDefault="007A4FE2" w:rsidP="007A7D3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DF450E">
        <w:rPr>
          <w:rFonts w:ascii="Century Gothic" w:hAnsi="Century Gothic"/>
          <w:b/>
          <w:sz w:val="32"/>
        </w:rPr>
        <w:t>AKHIR</w:t>
      </w:r>
      <w:r>
        <w:rPr>
          <w:rFonts w:ascii="Century Gothic" w:hAnsi="Century Gothic"/>
          <w:b/>
          <w:sz w:val="32"/>
        </w:rPr>
        <w:t xml:space="preserve"> TAHUN 2018</w:t>
      </w:r>
    </w:p>
    <w:p w14:paraId="6FB51967" w14:textId="7972B8BD" w:rsidR="007A7D32" w:rsidRPr="007A7D32" w:rsidRDefault="008A548A" w:rsidP="007A7D3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TAHUN </w:t>
      </w:r>
      <w:r w:rsidR="00DF450E">
        <w:rPr>
          <w:rFonts w:ascii="Century Gothic" w:hAnsi="Century Gothic"/>
          <w:b/>
          <w:sz w:val="32"/>
        </w:rPr>
        <w:t>3</w:t>
      </w:r>
    </w:p>
    <w:p w14:paraId="119C8081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</w:p>
    <w:p w14:paraId="3BFA808C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</w:p>
    <w:p w14:paraId="142250BB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gramStart"/>
      <w:r w:rsidRPr="007A7D32">
        <w:rPr>
          <w:rFonts w:ascii="Century Gothic" w:hAnsi="Century Gothic"/>
          <w:szCs w:val="20"/>
        </w:rPr>
        <w:t>Nama :</w:t>
      </w:r>
      <w:proofErr w:type="gramEnd"/>
      <w:r w:rsidRPr="007A7D32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7A7D32">
        <w:rPr>
          <w:rFonts w:ascii="Century Gothic" w:hAnsi="Century Gothic"/>
          <w:szCs w:val="20"/>
        </w:rPr>
        <w:tab/>
        <w:t xml:space="preserve">         </w:t>
      </w:r>
      <w:proofErr w:type="gramStart"/>
      <w:r w:rsidRPr="007A7D32">
        <w:rPr>
          <w:rFonts w:ascii="Century Gothic" w:hAnsi="Century Gothic"/>
          <w:szCs w:val="20"/>
        </w:rPr>
        <w:t>Kelas :</w:t>
      </w:r>
      <w:proofErr w:type="gramEnd"/>
      <w:r w:rsidRPr="007A7D32">
        <w:rPr>
          <w:rFonts w:ascii="Century Gothic" w:hAnsi="Century Gothic"/>
          <w:szCs w:val="20"/>
        </w:rPr>
        <w:t xml:space="preserve"> ………………………</w:t>
      </w:r>
    </w:p>
    <w:p w14:paraId="037FCF8F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</w:rPr>
      </w:pPr>
    </w:p>
    <w:p w14:paraId="594A4836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</w:rPr>
      </w:pPr>
      <w:r w:rsidRPr="007A7D32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6463" wp14:editId="6F53D68B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125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11C1205A" w14:textId="77777777" w:rsidR="007A7D32" w:rsidRPr="007A7D32" w:rsidRDefault="007A7D32" w:rsidP="007A7D32">
      <w:pPr>
        <w:rPr>
          <w:rFonts w:ascii="Century Gothic" w:hAnsi="Century Gothic"/>
          <w:b/>
        </w:rPr>
      </w:pPr>
    </w:p>
    <w:p w14:paraId="3902E347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7A7D32">
        <w:rPr>
          <w:rFonts w:ascii="Century Gothic" w:hAnsi="Century Gothic"/>
          <w:b/>
          <w:sz w:val="32"/>
        </w:rPr>
        <w:t>BAHASA INGGERIS</w:t>
      </w:r>
    </w:p>
    <w:p w14:paraId="3ED5F8AE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7A7D32">
        <w:rPr>
          <w:rFonts w:ascii="Century Gothic" w:hAnsi="Century Gothic"/>
          <w:b/>
          <w:sz w:val="24"/>
        </w:rPr>
        <w:t>Kertas</w:t>
      </w:r>
      <w:proofErr w:type="spellEnd"/>
      <w:r w:rsidRPr="007A7D32">
        <w:rPr>
          <w:rFonts w:ascii="Century Gothic" w:hAnsi="Century Gothic"/>
          <w:b/>
          <w:sz w:val="24"/>
        </w:rPr>
        <w:t xml:space="preserve"> 1 - </w:t>
      </w:r>
      <w:proofErr w:type="spellStart"/>
      <w:r w:rsidRPr="007A7D32">
        <w:rPr>
          <w:rFonts w:ascii="Century Gothic" w:hAnsi="Century Gothic"/>
          <w:b/>
          <w:sz w:val="24"/>
        </w:rPr>
        <w:t>Pemahaman</w:t>
      </w:r>
      <w:proofErr w:type="spellEnd"/>
    </w:p>
    <w:p w14:paraId="31B1F58A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325902B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 xml:space="preserve">Satu Jam lima </w:t>
      </w:r>
      <w:proofErr w:type="spellStart"/>
      <w:r w:rsidRPr="007A7D32">
        <w:rPr>
          <w:rFonts w:ascii="Century Gothic" w:hAnsi="Century Gothic"/>
          <w:b/>
        </w:rPr>
        <w:t>belas</w:t>
      </w:r>
      <w:proofErr w:type="spellEnd"/>
      <w:r w:rsidRPr="007A7D32">
        <w:rPr>
          <w:rFonts w:ascii="Century Gothic" w:hAnsi="Century Gothic"/>
          <w:b/>
        </w:rPr>
        <w:t xml:space="preserve"> </w:t>
      </w:r>
      <w:proofErr w:type="spellStart"/>
      <w:r w:rsidRPr="007A7D32">
        <w:rPr>
          <w:rFonts w:ascii="Century Gothic" w:hAnsi="Century Gothic"/>
          <w:b/>
        </w:rPr>
        <w:t>minit</w:t>
      </w:r>
      <w:proofErr w:type="spellEnd"/>
    </w:p>
    <w:p w14:paraId="23187DB7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</w:p>
    <w:p w14:paraId="7D9BA2E1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</w:p>
    <w:p w14:paraId="56C483EE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  <w:r w:rsidRPr="007A7D32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A959E" wp14:editId="742AC9CD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BB2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C6L3/9wAAAAHAQAADwAAAGRycy9kb3ducmV2&#10;LnhtbEyPzU7DMBCE70i8g7VI3KiTgKI0xKkQEnClKRLi5sabH4jXUey0oU/PIg7lODOrmW+LzWIH&#10;ccDJ944UxKsIBFLtTE+tgrfd000GwgdNRg+OUME3etiUlxeFzo070hYPVWgFl5DPtYIuhDGX0tcd&#10;Wu1XbkTirHGT1YHl1Eoz6SOX20EmUZRKq3vihU6P+Nhh/VXNVkGape9xc1clp3h+bl4/st3L9vOk&#10;1PXV8nAPIuASzsfwi8/oUDLT3s1kvBgU3DJ4YDteg+B4nWT82v7PkGUh//OXP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Lovf/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C061468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JANGAN BUKA KERTAS SOALAN SEHINGGA DIBERITAHU</w:t>
      </w:r>
    </w:p>
    <w:p w14:paraId="2049B68B" w14:textId="77777777" w:rsidR="007A7D32" w:rsidRPr="007A7D32" w:rsidRDefault="007A7D32" w:rsidP="007A7D3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ECC764" w14:textId="77777777" w:rsidR="007A7D32" w:rsidRPr="007A7D32" w:rsidRDefault="007A7D32" w:rsidP="007A7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Kertas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ini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mengandungi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dua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bahagian</w:t>
      </w:r>
      <w:proofErr w:type="spellEnd"/>
      <w:r w:rsidRPr="007A7D32">
        <w:rPr>
          <w:rFonts w:ascii="Century Gothic" w:hAnsi="Century Gothic"/>
          <w:i/>
        </w:rPr>
        <w:t xml:space="preserve"> : </w:t>
      </w:r>
      <w:proofErr w:type="spellStart"/>
      <w:r w:rsidRPr="007A7D32">
        <w:rPr>
          <w:rFonts w:ascii="Century Gothic" w:hAnsi="Century Gothic"/>
          <w:b/>
          <w:i/>
        </w:rPr>
        <w:t>Bahagian</w:t>
      </w:r>
      <w:proofErr w:type="spellEnd"/>
      <w:r w:rsidRPr="007A7D32">
        <w:rPr>
          <w:rFonts w:ascii="Century Gothic" w:hAnsi="Century Gothic"/>
          <w:b/>
          <w:i/>
        </w:rPr>
        <w:t xml:space="preserve"> A </w:t>
      </w:r>
      <w:r w:rsidRPr="007A7D32">
        <w:rPr>
          <w:rFonts w:ascii="Century Gothic" w:hAnsi="Century Gothic"/>
          <w:i/>
        </w:rPr>
        <w:t xml:space="preserve">dan </w:t>
      </w:r>
      <w:proofErr w:type="spellStart"/>
      <w:r w:rsidRPr="007A7D32">
        <w:rPr>
          <w:rFonts w:ascii="Century Gothic" w:hAnsi="Century Gothic"/>
          <w:b/>
          <w:i/>
        </w:rPr>
        <w:t>Bahagian</w:t>
      </w:r>
      <w:proofErr w:type="spellEnd"/>
      <w:r w:rsidRPr="007A7D32">
        <w:rPr>
          <w:rFonts w:ascii="Century Gothic" w:hAnsi="Century Gothic"/>
          <w:b/>
          <w:i/>
        </w:rPr>
        <w:t xml:space="preserve"> B.</w:t>
      </w:r>
    </w:p>
    <w:p w14:paraId="04AA1974" w14:textId="77777777" w:rsidR="007A7D32" w:rsidRPr="007A7D32" w:rsidRDefault="007A7D32" w:rsidP="007A7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Jawab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semua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>.</w:t>
      </w:r>
    </w:p>
    <w:p w14:paraId="0C9F2D9E" w14:textId="77777777" w:rsidR="007A7D32" w:rsidRPr="007A7D32" w:rsidRDefault="007A7D32" w:rsidP="007A7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Tiap-tiap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dalam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Bahagian</w:t>
      </w:r>
      <w:proofErr w:type="spellEnd"/>
      <w:r w:rsidRPr="007A7D32">
        <w:rPr>
          <w:rFonts w:ascii="Century Gothic" w:hAnsi="Century Gothic"/>
          <w:b/>
          <w:i/>
        </w:rPr>
        <w:t xml:space="preserve"> A </w:t>
      </w:r>
      <w:proofErr w:type="spellStart"/>
      <w:r w:rsidR="00CF655B">
        <w:rPr>
          <w:rFonts w:ascii="Century Gothic" w:hAnsi="Century Gothic"/>
          <w:i/>
        </w:rPr>
        <w:t>diikuti</w:t>
      </w:r>
      <w:proofErr w:type="spellEnd"/>
      <w:r w:rsidR="00CF655B">
        <w:rPr>
          <w:rFonts w:ascii="Century Gothic" w:hAnsi="Century Gothic"/>
          <w:i/>
        </w:rPr>
        <w:t xml:space="preserve"> oleh </w:t>
      </w:r>
      <w:proofErr w:type="spellStart"/>
      <w:r w:rsidR="00CF655B">
        <w:rPr>
          <w:rFonts w:ascii="Century Gothic" w:hAnsi="Century Gothic"/>
          <w:i/>
        </w:rPr>
        <w:t>empat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pilihan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, </w:t>
      </w:r>
      <w:proofErr w:type="spellStart"/>
      <w:r w:rsidRPr="007A7D32">
        <w:rPr>
          <w:rFonts w:ascii="Century Gothic" w:hAnsi="Century Gothic"/>
          <w:i/>
        </w:rPr>
        <w:t>iaitu</w:t>
      </w:r>
      <w:proofErr w:type="spellEnd"/>
      <w:r w:rsidRPr="007A7D32">
        <w:rPr>
          <w:rFonts w:ascii="Century Gothic" w:hAnsi="Century Gothic"/>
          <w:i/>
        </w:rPr>
        <w:t xml:space="preserve"> </w:t>
      </w:r>
      <w:r w:rsidRPr="007A7D32">
        <w:rPr>
          <w:rFonts w:ascii="Century Gothic" w:hAnsi="Century Gothic"/>
          <w:b/>
          <w:i/>
        </w:rPr>
        <w:t>A, B,</w:t>
      </w:r>
      <w:r w:rsidRPr="007A7D32">
        <w:rPr>
          <w:rFonts w:ascii="Century Gothic" w:hAnsi="Century Gothic"/>
          <w:i/>
        </w:rPr>
        <w:t xml:space="preserve"> </w:t>
      </w:r>
      <w:r w:rsidR="00CF655B">
        <w:rPr>
          <w:rFonts w:ascii="Century Gothic" w:hAnsi="Century Gothic"/>
          <w:b/>
          <w:i/>
        </w:rPr>
        <w:t xml:space="preserve">C </w:t>
      </w:r>
      <w:r w:rsidRPr="007A7D32">
        <w:rPr>
          <w:rFonts w:ascii="Century Gothic" w:hAnsi="Century Gothic"/>
          <w:i/>
        </w:rPr>
        <w:t xml:space="preserve">dan </w:t>
      </w:r>
      <w:r w:rsidR="00CF655B">
        <w:rPr>
          <w:rFonts w:ascii="Century Gothic" w:hAnsi="Century Gothic"/>
          <w:b/>
          <w:i/>
        </w:rPr>
        <w:t>D</w:t>
      </w:r>
      <w:r w:rsidRPr="007A7D32">
        <w:rPr>
          <w:rFonts w:ascii="Century Gothic" w:hAnsi="Century Gothic"/>
          <w:i/>
        </w:rPr>
        <w:t xml:space="preserve">. </w:t>
      </w:r>
      <w:proofErr w:type="spellStart"/>
      <w:r w:rsidRPr="007A7D32">
        <w:rPr>
          <w:rFonts w:ascii="Century Gothic" w:hAnsi="Century Gothic"/>
          <w:i/>
        </w:rPr>
        <w:t>Bagi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setiap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 xml:space="preserve">, </w:t>
      </w:r>
      <w:proofErr w:type="spellStart"/>
      <w:r w:rsidRPr="007A7D32">
        <w:rPr>
          <w:rFonts w:ascii="Century Gothic" w:hAnsi="Century Gothic"/>
          <w:i/>
        </w:rPr>
        <w:t>pilih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satu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sahaja</w:t>
      </w:r>
      <w:proofErr w:type="spellEnd"/>
      <w:r w:rsidRPr="007A7D32">
        <w:rPr>
          <w:rFonts w:ascii="Century Gothic" w:hAnsi="Century Gothic"/>
          <w:i/>
        </w:rPr>
        <w:t xml:space="preserve">. </w:t>
      </w:r>
      <w:proofErr w:type="spellStart"/>
      <w:r w:rsidRPr="007A7D32">
        <w:rPr>
          <w:rFonts w:ascii="Century Gothic" w:hAnsi="Century Gothic"/>
          <w:b/>
          <w:i/>
        </w:rPr>
        <w:t>Hitamkan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kamu</w:t>
      </w:r>
      <w:proofErr w:type="spellEnd"/>
      <w:r w:rsidRPr="007A7D32">
        <w:rPr>
          <w:rFonts w:ascii="Century Gothic" w:hAnsi="Century Gothic"/>
          <w:i/>
        </w:rPr>
        <w:t xml:space="preserve"> pada </w:t>
      </w:r>
      <w:proofErr w:type="spellStart"/>
      <w:r w:rsidRPr="007A7D32">
        <w:rPr>
          <w:rFonts w:ascii="Century Gothic" w:hAnsi="Century Gothic"/>
          <w:i/>
        </w:rPr>
        <w:t>kertas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objektif</w:t>
      </w:r>
      <w:proofErr w:type="spellEnd"/>
      <w:r w:rsidRPr="007A7D32">
        <w:rPr>
          <w:rFonts w:ascii="Century Gothic" w:hAnsi="Century Gothic"/>
          <w:i/>
        </w:rPr>
        <w:t xml:space="preserve"> yang </w:t>
      </w:r>
      <w:proofErr w:type="spellStart"/>
      <w:r w:rsidRPr="007A7D32">
        <w:rPr>
          <w:rFonts w:ascii="Century Gothic" w:hAnsi="Century Gothic"/>
          <w:i/>
        </w:rPr>
        <w:t>disediakan</w:t>
      </w:r>
      <w:proofErr w:type="spellEnd"/>
      <w:r w:rsidRPr="007A7D32">
        <w:rPr>
          <w:rFonts w:ascii="Century Gothic" w:hAnsi="Century Gothic"/>
          <w:i/>
        </w:rPr>
        <w:t>.</w:t>
      </w:r>
    </w:p>
    <w:p w14:paraId="51A5BBE6" w14:textId="77777777" w:rsidR="007A7D32" w:rsidRPr="007A7D32" w:rsidRDefault="007A7D32" w:rsidP="007A7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Jika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kamu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hendak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menukar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, </w:t>
      </w:r>
      <w:proofErr w:type="spellStart"/>
      <w:r w:rsidRPr="007A7D32">
        <w:rPr>
          <w:rFonts w:ascii="Century Gothic" w:hAnsi="Century Gothic"/>
          <w:i/>
        </w:rPr>
        <w:t>padamkan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tanda</w:t>
      </w:r>
      <w:proofErr w:type="spellEnd"/>
      <w:r w:rsidRPr="007A7D32">
        <w:rPr>
          <w:rFonts w:ascii="Century Gothic" w:hAnsi="Century Gothic"/>
          <w:i/>
        </w:rPr>
        <w:t xml:space="preserve"> yang </w:t>
      </w:r>
      <w:proofErr w:type="spellStart"/>
      <w:r w:rsidRPr="007A7D32">
        <w:rPr>
          <w:rFonts w:ascii="Century Gothic" w:hAnsi="Century Gothic"/>
          <w:i/>
        </w:rPr>
        <w:t>telah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dibuat</w:t>
      </w:r>
      <w:proofErr w:type="spellEnd"/>
      <w:r w:rsidRPr="007A7D32">
        <w:rPr>
          <w:rFonts w:ascii="Century Gothic" w:hAnsi="Century Gothic"/>
          <w:i/>
        </w:rPr>
        <w:t xml:space="preserve">. </w:t>
      </w:r>
      <w:proofErr w:type="spellStart"/>
      <w:r w:rsidRPr="007A7D32">
        <w:rPr>
          <w:rFonts w:ascii="Century Gothic" w:hAnsi="Century Gothic"/>
          <w:i/>
        </w:rPr>
        <w:t>Kemudian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hitamkan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yang </w:t>
      </w:r>
      <w:proofErr w:type="spellStart"/>
      <w:r w:rsidRPr="007A7D32">
        <w:rPr>
          <w:rFonts w:ascii="Century Gothic" w:hAnsi="Century Gothic"/>
          <w:i/>
        </w:rPr>
        <w:t>baharu</w:t>
      </w:r>
      <w:proofErr w:type="spellEnd"/>
      <w:r w:rsidRPr="007A7D32">
        <w:rPr>
          <w:rFonts w:ascii="Century Gothic" w:hAnsi="Century Gothic"/>
          <w:i/>
        </w:rPr>
        <w:t>.</w:t>
      </w:r>
    </w:p>
    <w:p w14:paraId="5E26348E" w14:textId="77777777" w:rsidR="007A7D32" w:rsidRPr="007A7D32" w:rsidRDefault="007A7D32" w:rsidP="007A7D32">
      <w:pPr>
        <w:spacing w:after="0" w:line="240" w:lineRule="auto"/>
        <w:jc w:val="both"/>
        <w:rPr>
          <w:rFonts w:ascii="Century Gothic" w:hAnsi="Century Gothic"/>
        </w:rPr>
      </w:pPr>
      <w:r w:rsidRPr="007A7D32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CC3F8" wp14:editId="3B46DCBB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771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ABB08CB" w14:textId="77777777" w:rsidR="007A7D32" w:rsidRPr="007A7D32" w:rsidRDefault="007A7D32" w:rsidP="007A7D32">
      <w:pPr>
        <w:rPr>
          <w:rFonts w:ascii="Century Gothic" w:hAnsi="Century Gothic"/>
        </w:rPr>
      </w:pPr>
    </w:p>
    <w:p w14:paraId="744D5272" w14:textId="77777777" w:rsidR="007A7D32" w:rsidRPr="007A7D32" w:rsidRDefault="001637F9" w:rsidP="007A7D32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i/>
        </w:rPr>
        <w:t>Kertas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ini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mengandungi</w:t>
      </w:r>
      <w:proofErr w:type="spellEnd"/>
      <w:r>
        <w:rPr>
          <w:rFonts w:ascii="Century Gothic" w:hAnsi="Century Gothic"/>
          <w:b/>
          <w:i/>
        </w:rPr>
        <w:t xml:space="preserve"> 1</w:t>
      </w:r>
      <w:r w:rsidR="00517A20">
        <w:rPr>
          <w:rFonts w:ascii="Century Gothic" w:hAnsi="Century Gothic"/>
          <w:b/>
          <w:i/>
        </w:rPr>
        <w:t>1</w:t>
      </w:r>
      <w:r w:rsidR="007A7D32" w:rsidRPr="007A7D32">
        <w:rPr>
          <w:rFonts w:ascii="Century Gothic" w:hAnsi="Century Gothic"/>
          <w:b/>
          <w:i/>
        </w:rPr>
        <w:t xml:space="preserve"> </w:t>
      </w:r>
      <w:proofErr w:type="spellStart"/>
      <w:r w:rsidR="007A7D32" w:rsidRPr="007A7D32">
        <w:rPr>
          <w:rFonts w:ascii="Century Gothic" w:hAnsi="Century Gothic"/>
          <w:b/>
          <w:i/>
        </w:rPr>
        <w:t>halaman</w:t>
      </w:r>
      <w:proofErr w:type="spellEnd"/>
      <w:r w:rsidR="007A7D32" w:rsidRPr="007A7D32">
        <w:rPr>
          <w:rFonts w:ascii="Century Gothic" w:hAnsi="Century Gothic"/>
          <w:b/>
          <w:i/>
        </w:rPr>
        <w:t xml:space="preserve"> </w:t>
      </w:r>
      <w:proofErr w:type="spellStart"/>
      <w:r w:rsidR="007A7D32" w:rsidRPr="007A7D32">
        <w:rPr>
          <w:rFonts w:ascii="Century Gothic" w:hAnsi="Century Gothic"/>
          <w:b/>
          <w:i/>
        </w:rPr>
        <w:t>bercetak</w:t>
      </w:r>
      <w:proofErr w:type="spellEnd"/>
    </w:p>
    <w:p w14:paraId="5560E59C" w14:textId="77777777" w:rsidR="004C7D88" w:rsidRDefault="004C7D88">
      <w:pPr>
        <w:rPr>
          <w:rFonts w:ascii="Century Gothic" w:hAnsi="Century Gothic"/>
        </w:rPr>
      </w:pPr>
    </w:p>
    <w:p w14:paraId="015577CE" w14:textId="77777777" w:rsidR="007A7D32" w:rsidRDefault="007A7D32">
      <w:pPr>
        <w:rPr>
          <w:rFonts w:ascii="Century Gothic" w:hAnsi="Century Gothic"/>
        </w:rPr>
      </w:pPr>
    </w:p>
    <w:p w14:paraId="46E1BD0D" w14:textId="77777777" w:rsidR="007A7D32" w:rsidRDefault="007A7D32">
      <w:pPr>
        <w:rPr>
          <w:rFonts w:ascii="Century Gothic" w:hAnsi="Century Gothic"/>
        </w:rPr>
      </w:pPr>
    </w:p>
    <w:p w14:paraId="5D1E83CC" w14:textId="77777777" w:rsidR="007A7D32" w:rsidRDefault="007A7D32">
      <w:pPr>
        <w:rPr>
          <w:rFonts w:ascii="Century Gothic" w:hAnsi="Century Gothic"/>
        </w:rPr>
      </w:pPr>
    </w:p>
    <w:p w14:paraId="76B319E0" w14:textId="77777777" w:rsidR="007A7D32" w:rsidRDefault="007A7D32">
      <w:pPr>
        <w:rPr>
          <w:rFonts w:ascii="Century Gothic" w:hAnsi="Century Gothic"/>
        </w:rPr>
      </w:pPr>
    </w:p>
    <w:p w14:paraId="4FF48E60" w14:textId="77777777" w:rsid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A</w:t>
      </w:r>
    </w:p>
    <w:p w14:paraId="7406D735" w14:textId="77777777" w:rsid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[20 marks]</w:t>
      </w:r>
    </w:p>
    <w:p w14:paraId="457B0065" w14:textId="77777777" w:rsidR="007A7D32" w:rsidRDefault="007A7D32" w:rsidP="007A7D32">
      <w:pPr>
        <w:spacing w:after="0" w:line="240" w:lineRule="auto"/>
        <w:jc w:val="center"/>
        <w:rPr>
          <w:rFonts w:ascii="Century Gothic" w:hAnsi="Century Gothic"/>
        </w:rPr>
      </w:pPr>
    </w:p>
    <w:p w14:paraId="1ACAEB26" w14:textId="77777777" w:rsidR="007A7D32" w:rsidRDefault="007A7D32" w:rsidP="007A7D3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Questions 1 to 5</w:t>
      </w:r>
    </w:p>
    <w:p w14:paraId="75ABDD14" w14:textId="77777777" w:rsidR="007A7D32" w:rsidRPr="00E67E90" w:rsidRDefault="007A7D32" w:rsidP="007A7D32">
      <w:pPr>
        <w:spacing w:after="0" w:line="240" w:lineRule="auto"/>
        <w:jc w:val="both"/>
        <w:rPr>
          <w:rFonts w:ascii="Century Gothic" w:hAnsi="Century Gothic"/>
        </w:rPr>
      </w:pPr>
      <w:r w:rsidRPr="00E67E90">
        <w:rPr>
          <w:rFonts w:ascii="Century Gothic" w:hAnsi="Century Gothic"/>
        </w:rPr>
        <w:t xml:space="preserve">Choose the </w:t>
      </w:r>
      <w:r w:rsidRPr="00E67E90">
        <w:rPr>
          <w:rFonts w:ascii="Century Gothic" w:hAnsi="Century Gothic"/>
          <w:b/>
        </w:rPr>
        <w:t>best</w:t>
      </w:r>
      <w:r w:rsidRPr="00E67E90">
        <w:rPr>
          <w:rFonts w:ascii="Century Gothic" w:hAnsi="Century Gothic"/>
        </w:rPr>
        <w:t xml:space="preserve"> answer to complete the sentence.</w:t>
      </w:r>
    </w:p>
    <w:p w14:paraId="5D4D4505" w14:textId="77777777" w:rsidR="007A7D32" w:rsidRPr="00E67E90" w:rsidRDefault="007A7D32" w:rsidP="007A7D32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 w:rsidRPr="00E67E90">
        <w:rPr>
          <w:rFonts w:ascii="Century Gothic" w:hAnsi="Century Gothic"/>
          <w:i/>
        </w:rPr>
        <w:t>Pilih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jawapan</w:t>
      </w:r>
      <w:proofErr w:type="spellEnd"/>
      <w:r w:rsidRPr="00E67E90">
        <w:rPr>
          <w:rFonts w:ascii="Century Gothic" w:hAnsi="Century Gothic"/>
          <w:i/>
        </w:rPr>
        <w:t xml:space="preserve"> yang </w:t>
      </w:r>
      <w:proofErr w:type="spellStart"/>
      <w:r w:rsidRPr="00E67E90">
        <w:rPr>
          <w:rFonts w:ascii="Century Gothic" w:hAnsi="Century Gothic"/>
          <w:b/>
          <w:i/>
        </w:rPr>
        <w:t>terbaik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untuk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melengkap</w:t>
      </w:r>
      <w:r w:rsidR="00534F20" w:rsidRPr="00E67E90">
        <w:rPr>
          <w:rFonts w:ascii="Century Gothic" w:hAnsi="Century Gothic"/>
          <w:i/>
        </w:rPr>
        <w:t>kan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ayat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berikut</w:t>
      </w:r>
      <w:proofErr w:type="spellEnd"/>
      <w:r w:rsidRPr="00E67E90">
        <w:rPr>
          <w:rFonts w:ascii="Century Gothic" w:hAnsi="Century Gothic"/>
          <w:i/>
        </w:rPr>
        <w:t>.</w:t>
      </w:r>
    </w:p>
    <w:p w14:paraId="785DBB49" w14:textId="77777777" w:rsidR="00534F20" w:rsidRDefault="00534F20" w:rsidP="007A7D32">
      <w:pPr>
        <w:spacing w:after="0" w:line="240" w:lineRule="auto"/>
        <w:jc w:val="both"/>
        <w:rPr>
          <w:rFonts w:ascii="Century Gothic" w:hAnsi="Century Gothic"/>
        </w:rPr>
      </w:pPr>
    </w:p>
    <w:p w14:paraId="3EE6E3FE" w14:textId="77777777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AC56682" w14:textId="6F47FE97" w:rsidR="00F67C9E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1.</w:t>
      </w:r>
      <w:r>
        <w:rPr>
          <w:rFonts w:ascii="Century Gothic" w:hAnsi="Century Gothic"/>
          <w:lang w:val="en-MY"/>
        </w:rPr>
        <w:tab/>
      </w:r>
      <w:proofErr w:type="spellStart"/>
      <w:r w:rsidR="000E475C">
        <w:rPr>
          <w:rFonts w:ascii="Century Gothic" w:hAnsi="Century Gothic"/>
          <w:lang w:val="en-MY"/>
        </w:rPr>
        <w:t>Raflizal</w:t>
      </w:r>
      <w:proofErr w:type="spellEnd"/>
      <w:r w:rsidR="000E475C">
        <w:rPr>
          <w:rFonts w:ascii="Century Gothic" w:hAnsi="Century Gothic"/>
          <w:lang w:val="en-MY"/>
        </w:rPr>
        <w:t xml:space="preserve"> bought ______________ new computer </w:t>
      </w:r>
      <w:r w:rsidR="00FE110D">
        <w:rPr>
          <w:rFonts w:ascii="Century Gothic" w:hAnsi="Century Gothic"/>
          <w:lang w:val="en-MY"/>
        </w:rPr>
        <w:t>yesterday</w:t>
      </w:r>
      <w:r>
        <w:rPr>
          <w:rFonts w:ascii="Century Gothic" w:hAnsi="Century Gothic"/>
          <w:lang w:val="en-MY"/>
        </w:rPr>
        <w:t>.</w:t>
      </w:r>
    </w:p>
    <w:p w14:paraId="41FA5DE5" w14:textId="77777777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CF0FDC6" w14:textId="6573610E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the</w:t>
      </w:r>
    </w:p>
    <w:p w14:paraId="044457C5" w14:textId="2DA20BCA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an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it</w:t>
      </w:r>
    </w:p>
    <w:p w14:paraId="4CE7D4F1" w14:textId="77777777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4E0FA1D" w14:textId="77777777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E81F32" w14:textId="7490E12F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2.</w:t>
      </w:r>
      <w:r>
        <w:rPr>
          <w:rFonts w:ascii="Century Gothic" w:hAnsi="Century Gothic"/>
          <w:lang w:val="en-MY"/>
        </w:rPr>
        <w:tab/>
      </w:r>
      <w:proofErr w:type="spellStart"/>
      <w:r w:rsidR="000E475C">
        <w:rPr>
          <w:rFonts w:ascii="Century Gothic" w:hAnsi="Century Gothic"/>
          <w:lang w:val="en-MY"/>
        </w:rPr>
        <w:t>Aiman</w:t>
      </w:r>
      <w:proofErr w:type="spellEnd"/>
      <w:r w:rsidR="000E475C">
        <w:rPr>
          <w:rFonts w:ascii="Century Gothic" w:hAnsi="Century Gothic"/>
          <w:lang w:val="en-MY"/>
        </w:rPr>
        <w:t xml:space="preserve"> did not win the competition _____________ he did not try hard</w:t>
      </w:r>
      <w:r>
        <w:rPr>
          <w:rFonts w:ascii="Century Gothic" w:hAnsi="Century Gothic"/>
          <w:lang w:val="en-MY"/>
        </w:rPr>
        <w:t>.</w:t>
      </w:r>
    </w:p>
    <w:p w14:paraId="6501BA52" w14:textId="77777777" w:rsidR="0087557C" w:rsidRDefault="0087557C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E55D10E" w14:textId="79931ABD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a</w:t>
      </w:r>
      <w:r w:rsidR="000E475C">
        <w:rPr>
          <w:rFonts w:ascii="Century Gothic" w:hAnsi="Century Gothic"/>
          <w:lang w:val="en-MY"/>
        </w:rPr>
        <w:t>nd</w:t>
      </w:r>
      <w:r w:rsidR="000E475C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but</w:t>
      </w:r>
    </w:p>
    <w:p w14:paraId="0D41C3D5" w14:textId="465DBC9E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because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or</w:t>
      </w:r>
    </w:p>
    <w:p w14:paraId="2F026945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A8D39F6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6F54731" w14:textId="3D8B4F9F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3.</w:t>
      </w:r>
      <w:r>
        <w:rPr>
          <w:rFonts w:ascii="Century Gothic" w:hAnsi="Century Gothic"/>
          <w:lang w:val="en-MY"/>
        </w:rPr>
        <w:tab/>
      </w:r>
      <w:proofErr w:type="spellStart"/>
      <w:r w:rsidR="000E475C">
        <w:rPr>
          <w:rFonts w:ascii="Century Gothic" w:hAnsi="Century Gothic"/>
          <w:lang w:val="en-MY"/>
        </w:rPr>
        <w:t>Arisah</w:t>
      </w:r>
      <w:proofErr w:type="spellEnd"/>
      <w:r w:rsidR="000E475C">
        <w:rPr>
          <w:rFonts w:ascii="Century Gothic" w:hAnsi="Century Gothic"/>
          <w:lang w:val="en-MY"/>
        </w:rPr>
        <w:t xml:space="preserve"> and </w:t>
      </w:r>
      <w:proofErr w:type="spellStart"/>
      <w:r w:rsidR="000E475C">
        <w:rPr>
          <w:rFonts w:ascii="Century Gothic" w:hAnsi="Century Gothic"/>
          <w:lang w:val="en-MY"/>
        </w:rPr>
        <w:t>Tajul</w:t>
      </w:r>
      <w:proofErr w:type="spellEnd"/>
      <w:r w:rsidR="000E475C">
        <w:rPr>
          <w:rFonts w:ascii="Century Gothic" w:hAnsi="Century Gothic"/>
          <w:lang w:val="en-MY"/>
        </w:rPr>
        <w:t xml:space="preserve"> like to play chess. ________________ play during their free time</w:t>
      </w:r>
      <w:r>
        <w:rPr>
          <w:rFonts w:ascii="Century Gothic" w:hAnsi="Century Gothic"/>
          <w:lang w:val="en-MY"/>
        </w:rPr>
        <w:t>.</w:t>
      </w:r>
    </w:p>
    <w:p w14:paraId="6AB8FECF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6144D80" w14:textId="25BEA542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My</w:t>
      </w:r>
      <w:r w:rsidR="000E475C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We</w:t>
      </w:r>
    </w:p>
    <w:p w14:paraId="63EDFC78" w14:textId="0CF47A69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They</w:t>
      </w:r>
      <w:r w:rsidR="000E475C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0E475C">
        <w:rPr>
          <w:rFonts w:ascii="Century Gothic" w:hAnsi="Century Gothic"/>
          <w:lang w:val="en-MY"/>
        </w:rPr>
        <w:t>She</w:t>
      </w:r>
    </w:p>
    <w:p w14:paraId="3BFB60AF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5B8F24A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333DD1F" w14:textId="5FB4D171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4.</w:t>
      </w:r>
      <w:r>
        <w:rPr>
          <w:rFonts w:ascii="Century Gothic" w:hAnsi="Century Gothic"/>
          <w:lang w:val="en-MY"/>
        </w:rPr>
        <w:tab/>
      </w:r>
      <w:proofErr w:type="spellStart"/>
      <w:r w:rsidR="000E475C">
        <w:rPr>
          <w:rFonts w:ascii="Century Gothic" w:hAnsi="Century Gothic"/>
          <w:lang w:val="en-MY"/>
        </w:rPr>
        <w:t>Jasri</w:t>
      </w:r>
      <w:proofErr w:type="spellEnd"/>
      <w:r w:rsidR="000E475C">
        <w:rPr>
          <w:rFonts w:ascii="Century Gothic" w:hAnsi="Century Gothic"/>
          <w:lang w:val="en-MY"/>
        </w:rPr>
        <w:t xml:space="preserve"> is sitting _____________ </w:t>
      </w:r>
      <w:proofErr w:type="spellStart"/>
      <w:r w:rsidR="000E475C">
        <w:rPr>
          <w:rFonts w:ascii="Century Gothic" w:hAnsi="Century Gothic"/>
          <w:lang w:val="en-MY"/>
        </w:rPr>
        <w:t>Nadiah</w:t>
      </w:r>
      <w:proofErr w:type="spellEnd"/>
      <w:r w:rsidR="000E475C">
        <w:rPr>
          <w:rFonts w:ascii="Century Gothic" w:hAnsi="Century Gothic"/>
          <w:lang w:val="en-MY"/>
        </w:rPr>
        <w:t xml:space="preserve"> and </w:t>
      </w:r>
      <w:proofErr w:type="spellStart"/>
      <w:r w:rsidR="000E475C">
        <w:rPr>
          <w:rFonts w:ascii="Century Gothic" w:hAnsi="Century Gothic"/>
          <w:lang w:val="en-MY"/>
        </w:rPr>
        <w:t>Habibah</w:t>
      </w:r>
      <w:proofErr w:type="spellEnd"/>
      <w:r>
        <w:rPr>
          <w:rFonts w:ascii="Century Gothic" w:hAnsi="Century Gothic"/>
          <w:lang w:val="en-MY"/>
        </w:rPr>
        <w:t>.</w:t>
      </w:r>
    </w:p>
    <w:p w14:paraId="47B6B8BE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7DA19A1" w14:textId="716DC1F1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8750D3">
        <w:rPr>
          <w:rFonts w:ascii="Century Gothic" w:hAnsi="Century Gothic"/>
          <w:lang w:val="en-MY"/>
        </w:rPr>
        <w:t>under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8750D3">
        <w:rPr>
          <w:rFonts w:ascii="Century Gothic" w:hAnsi="Century Gothic"/>
          <w:lang w:val="en-MY"/>
        </w:rPr>
        <w:t>between</w:t>
      </w:r>
    </w:p>
    <w:p w14:paraId="15160FB4" w14:textId="46FC6DDE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8750D3">
        <w:rPr>
          <w:rFonts w:ascii="Century Gothic" w:hAnsi="Century Gothic"/>
          <w:lang w:val="en-MY"/>
        </w:rPr>
        <w:t>beside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8750D3">
        <w:rPr>
          <w:rFonts w:ascii="Century Gothic" w:hAnsi="Century Gothic"/>
          <w:lang w:val="en-MY"/>
        </w:rPr>
        <w:t>above</w:t>
      </w:r>
    </w:p>
    <w:p w14:paraId="0A653A8B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883AB47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E4EB942" w14:textId="0DA75A39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5.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Kiki’s father repair cars</w:t>
      </w:r>
      <w:r>
        <w:rPr>
          <w:rFonts w:ascii="Century Gothic" w:hAnsi="Century Gothic"/>
          <w:lang w:val="en-MY"/>
        </w:rPr>
        <w:t>.</w:t>
      </w:r>
      <w:r w:rsidR="00FE110D">
        <w:rPr>
          <w:rFonts w:ascii="Century Gothic" w:hAnsi="Century Gothic"/>
          <w:lang w:val="en-MY"/>
        </w:rPr>
        <w:t xml:space="preserve"> He is a/an ______________________.</w:t>
      </w:r>
    </w:p>
    <w:p w14:paraId="4D25D31F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F21244E" w14:textId="35B2E771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mechanic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t</w:t>
      </w:r>
      <w:r w:rsidR="00FE110D">
        <w:rPr>
          <w:rFonts w:ascii="Century Gothic" w:hAnsi="Century Gothic"/>
          <w:lang w:val="en-MY"/>
        </w:rPr>
        <w:t>eacher</w:t>
      </w:r>
    </w:p>
    <w:p w14:paraId="757A8838" w14:textId="48E9714F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tailor</w:t>
      </w:r>
      <w:r w:rsidR="00FE110D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FE110D">
        <w:rPr>
          <w:rFonts w:ascii="Century Gothic" w:hAnsi="Century Gothic"/>
          <w:lang w:val="en-MY"/>
        </w:rPr>
        <w:t>engineer</w:t>
      </w:r>
    </w:p>
    <w:p w14:paraId="78C8BBE9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7DDC551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1E78F04" w14:textId="77777777" w:rsidR="0063427E" w:rsidRPr="00823DAB" w:rsidRDefault="0063427E" w:rsidP="0063427E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r>
        <w:rPr>
          <w:rFonts w:ascii="Century Gothic" w:hAnsi="Century Gothic"/>
          <w:b/>
          <w:lang w:val="en-MY"/>
        </w:rPr>
        <w:t>Question 6</w:t>
      </w:r>
    </w:p>
    <w:p w14:paraId="4B665715" w14:textId="77777777" w:rsidR="0063427E" w:rsidRDefault="0063427E" w:rsidP="0063427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Choose the most suitable </w:t>
      </w:r>
      <w:r>
        <w:rPr>
          <w:rFonts w:ascii="Century Gothic" w:hAnsi="Century Gothic"/>
          <w:b/>
          <w:lang w:val="en-MY"/>
        </w:rPr>
        <w:t>proverb</w:t>
      </w:r>
      <w:r>
        <w:rPr>
          <w:rFonts w:ascii="Century Gothic" w:hAnsi="Century Gothic"/>
          <w:lang w:val="en-MY"/>
        </w:rPr>
        <w:t>.</w:t>
      </w:r>
    </w:p>
    <w:p w14:paraId="3027972C" w14:textId="77777777" w:rsidR="0063427E" w:rsidRDefault="0063427E" w:rsidP="0063427E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i/>
          <w:lang w:val="en-MY"/>
        </w:rPr>
        <w:t>Pilih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i/>
          <w:lang w:val="en-MY"/>
        </w:rPr>
        <w:t>peribahasa</w:t>
      </w:r>
      <w:proofErr w:type="spellEnd"/>
      <w:r>
        <w:rPr>
          <w:rFonts w:ascii="Century Gothic" w:hAnsi="Century Gothic"/>
          <w:i/>
          <w:lang w:val="en-MY"/>
        </w:rPr>
        <w:t xml:space="preserve"> yang paling </w:t>
      </w:r>
      <w:proofErr w:type="spellStart"/>
      <w:r>
        <w:rPr>
          <w:rFonts w:ascii="Century Gothic" w:hAnsi="Century Gothic"/>
          <w:i/>
          <w:lang w:val="en-MY"/>
        </w:rPr>
        <w:t>sesuai</w:t>
      </w:r>
      <w:proofErr w:type="spellEnd"/>
      <w:r>
        <w:rPr>
          <w:rFonts w:ascii="Century Gothic" w:hAnsi="Century Gothic"/>
          <w:i/>
          <w:lang w:val="en-MY"/>
        </w:rPr>
        <w:t>.</w:t>
      </w:r>
    </w:p>
    <w:p w14:paraId="79DF44F4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56539E8" w14:textId="77777777" w:rsidR="0063427E" w:rsidRDefault="0063427E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76B371A" w14:textId="373FC1B8" w:rsidR="0063427E" w:rsidRDefault="0063427E" w:rsidP="008750D3">
      <w:pPr>
        <w:spacing w:after="0" w:line="240" w:lineRule="auto"/>
        <w:ind w:left="720" w:hanging="720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6.</w:t>
      </w:r>
      <w:r>
        <w:rPr>
          <w:rFonts w:ascii="Century Gothic" w:hAnsi="Century Gothic"/>
          <w:lang w:val="en-MY"/>
        </w:rPr>
        <w:tab/>
      </w:r>
      <w:r w:rsidR="008750D3">
        <w:rPr>
          <w:rFonts w:ascii="Century Gothic" w:hAnsi="Century Gothic"/>
          <w:lang w:val="en-MY"/>
        </w:rPr>
        <w:t xml:space="preserve">Even </w:t>
      </w:r>
      <w:proofErr w:type="spellStart"/>
      <w:r w:rsidR="008750D3">
        <w:rPr>
          <w:rFonts w:ascii="Century Gothic" w:hAnsi="Century Gothic"/>
          <w:lang w:val="en-MY"/>
        </w:rPr>
        <w:t>Zharif</w:t>
      </w:r>
      <w:proofErr w:type="spellEnd"/>
      <w:r w:rsidR="008750D3">
        <w:rPr>
          <w:rFonts w:ascii="Century Gothic" w:hAnsi="Century Gothic"/>
          <w:lang w:val="en-MY"/>
        </w:rPr>
        <w:t xml:space="preserve"> has a stern face, he is kind hearted. As the saying goes</w:t>
      </w:r>
      <w:r>
        <w:rPr>
          <w:rFonts w:ascii="Century Gothic" w:hAnsi="Century Gothic"/>
          <w:lang w:val="en-MY"/>
        </w:rPr>
        <w:t>_____________________________________.</w:t>
      </w:r>
    </w:p>
    <w:p w14:paraId="072D8E4E" w14:textId="77777777" w:rsidR="0063427E" w:rsidRDefault="0063427E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9B9001A" w14:textId="037736A4" w:rsidR="0063427E" w:rsidRDefault="0063427E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8750D3">
        <w:rPr>
          <w:rFonts w:ascii="Century Gothic" w:hAnsi="Century Gothic"/>
          <w:lang w:val="en-MY"/>
        </w:rPr>
        <w:t>don’t judge a book by its cover</w:t>
      </w:r>
    </w:p>
    <w:p w14:paraId="4945E75F" w14:textId="77777777" w:rsidR="0063427E" w:rsidRDefault="0063427E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the blind leading the blind</w:t>
      </w:r>
    </w:p>
    <w:p w14:paraId="19CA0028" w14:textId="77777777" w:rsidR="0063427E" w:rsidRDefault="0063427E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empty cans make the most noise</w:t>
      </w:r>
    </w:p>
    <w:p w14:paraId="7574AD6F" w14:textId="77777777" w:rsidR="0063427E" w:rsidRPr="00F67C9E" w:rsidRDefault="0063427E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445343">
        <w:rPr>
          <w:rFonts w:ascii="Century Gothic" w:hAnsi="Century Gothic"/>
          <w:lang w:val="en-MY"/>
        </w:rPr>
        <w:t>between the devil and the deep blue sea</w:t>
      </w:r>
    </w:p>
    <w:p w14:paraId="182E704A" w14:textId="77777777" w:rsidR="0087557C" w:rsidRDefault="0087557C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8968F30" w14:textId="77777777" w:rsidR="00445343" w:rsidRPr="00823DAB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</w:rPr>
        <w:lastRenderedPageBreak/>
        <w:t>Questions 7 to 9</w:t>
      </w:r>
    </w:p>
    <w:p w14:paraId="53000924" w14:textId="77777777" w:rsidR="00445343" w:rsidRPr="00E67E90" w:rsidRDefault="00445343" w:rsidP="00445343">
      <w:pPr>
        <w:spacing w:after="0" w:line="240" w:lineRule="auto"/>
        <w:jc w:val="both"/>
        <w:rPr>
          <w:rFonts w:ascii="Century Gothic" w:hAnsi="Century Gothic"/>
        </w:rPr>
      </w:pPr>
      <w:r w:rsidRPr="00E67E90">
        <w:rPr>
          <w:rFonts w:ascii="Century Gothic" w:hAnsi="Century Gothic"/>
        </w:rPr>
        <w:t xml:space="preserve">Choose the </w:t>
      </w:r>
      <w:r w:rsidRPr="00E67E90">
        <w:rPr>
          <w:rFonts w:ascii="Century Gothic" w:hAnsi="Century Gothic"/>
          <w:b/>
        </w:rPr>
        <w:t>best</w:t>
      </w:r>
      <w:r w:rsidRPr="00E67E90">
        <w:rPr>
          <w:rFonts w:ascii="Century Gothic" w:hAnsi="Century Gothic"/>
        </w:rPr>
        <w:t xml:space="preserve"> answer to fill in the blanks in the passage that follows.</w:t>
      </w:r>
    </w:p>
    <w:p w14:paraId="436B88B6" w14:textId="77777777" w:rsidR="00445343" w:rsidRDefault="00445343" w:rsidP="00445343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 w:rsidRPr="00E67E90">
        <w:rPr>
          <w:rFonts w:ascii="Century Gothic" w:hAnsi="Century Gothic"/>
          <w:i/>
        </w:rPr>
        <w:t>Pilih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jawapan</w:t>
      </w:r>
      <w:proofErr w:type="spellEnd"/>
      <w:r w:rsidRPr="00E67E90">
        <w:rPr>
          <w:rFonts w:ascii="Century Gothic" w:hAnsi="Century Gothic"/>
          <w:i/>
        </w:rPr>
        <w:t xml:space="preserve"> yang </w:t>
      </w:r>
      <w:proofErr w:type="spellStart"/>
      <w:r w:rsidRPr="00E67E90">
        <w:rPr>
          <w:rFonts w:ascii="Century Gothic" w:hAnsi="Century Gothic"/>
          <w:b/>
          <w:i/>
        </w:rPr>
        <w:t>terbaik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untuk</w:t>
      </w:r>
      <w:proofErr w:type="spellEnd"/>
      <w:r w:rsidRPr="00E67E90">
        <w:rPr>
          <w:rFonts w:ascii="Century Gothic" w:hAnsi="Century Gothic"/>
          <w:i/>
        </w:rPr>
        <w:t xml:space="preserve"> </w:t>
      </w:r>
      <w:proofErr w:type="spellStart"/>
      <w:r w:rsidRPr="00E67E90">
        <w:rPr>
          <w:rFonts w:ascii="Century Gothic" w:hAnsi="Century Gothic"/>
          <w:i/>
        </w:rPr>
        <w:t>diisi</w:t>
      </w:r>
      <w:proofErr w:type="spellEnd"/>
      <w:r w:rsidRPr="00E67E90">
        <w:rPr>
          <w:rFonts w:ascii="Century Gothic" w:hAnsi="Century Gothic"/>
          <w:i/>
        </w:rPr>
        <w:t xml:space="preserve"> pada </w:t>
      </w:r>
      <w:proofErr w:type="spellStart"/>
      <w:r w:rsidRPr="00E67E90">
        <w:rPr>
          <w:rFonts w:ascii="Century Gothic" w:hAnsi="Century Gothic"/>
          <w:i/>
        </w:rPr>
        <w:t>tempat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kosong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dalam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teks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berikut</w:t>
      </w:r>
      <w:proofErr w:type="spellEnd"/>
      <w:r>
        <w:rPr>
          <w:rFonts w:ascii="Century Gothic" w:hAnsi="Century Gothic"/>
          <w:i/>
        </w:rPr>
        <w:t>.</w:t>
      </w:r>
    </w:p>
    <w:p w14:paraId="0F6897C5" w14:textId="77777777" w:rsidR="00445343" w:rsidRDefault="00445343" w:rsidP="008755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A931863" w14:textId="77777777" w:rsidR="00445343" w:rsidRDefault="00445343" w:rsidP="00445343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14:paraId="381B742B" w14:textId="247FB08B" w:rsidR="00445343" w:rsidRDefault="006C14EA" w:rsidP="00445343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Last Saturday, SK </w:t>
      </w:r>
      <w:proofErr w:type="spellStart"/>
      <w:r>
        <w:rPr>
          <w:rFonts w:ascii="Century Gothic" w:hAnsi="Century Gothic"/>
          <w:lang w:val="en-MY"/>
        </w:rPr>
        <w:t>Kijang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Serai</w:t>
      </w:r>
      <w:proofErr w:type="spellEnd"/>
      <w:r>
        <w:rPr>
          <w:rFonts w:ascii="Century Gothic" w:hAnsi="Century Gothic"/>
          <w:lang w:val="en-MY"/>
        </w:rPr>
        <w:t xml:space="preserve"> held a ‘gotong royong’. </w:t>
      </w:r>
      <w:proofErr w:type="spellStart"/>
      <w:r>
        <w:rPr>
          <w:rFonts w:ascii="Century Gothic" w:hAnsi="Century Gothic"/>
          <w:lang w:val="en-MY"/>
        </w:rPr>
        <w:t>Amirul</w:t>
      </w:r>
      <w:proofErr w:type="spellEnd"/>
      <w:r>
        <w:rPr>
          <w:rFonts w:ascii="Century Gothic" w:hAnsi="Century Gothic"/>
          <w:lang w:val="en-MY"/>
        </w:rPr>
        <w:t xml:space="preserve"> and </w:t>
      </w:r>
      <w:proofErr w:type="spellStart"/>
      <w:r>
        <w:rPr>
          <w:rFonts w:ascii="Century Gothic" w:hAnsi="Century Gothic"/>
          <w:lang w:val="en-MY"/>
        </w:rPr>
        <w:t>Adli</w:t>
      </w:r>
      <w:proofErr w:type="spellEnd"/>
      <w:r>
        <w:rPr>
          <w:rFonts w:ascii="Century Gothic" w:hAnsi="Century Gothic"/>
          <w:lang w:val="en-MY"/>
        </w:rPr>
        <w:t xml:space="preserve"> helped their teachers to _______________ the teacher’s garage. The girls from 6 </w:t>
      </w:r>
      <w:proofErr w:type="spellStart"/>
      <w:r>
        <w:rPr>
          <w:rFonts w:ascii="Century Gothic" w:hAnsi="Century Gothic"/>
          <w:lang w:val="en-MY"/>
        </w:rPr>
        <w:t>Bijak</w:t>
      </w:r>
      <w:proofErr w:type="spellEnd"/>
      <w:r>
        <w:rPr>
          <w:rFonts w:ascii="Century Gothic" w:hAnsi="Century Gothic"/>
          <w:lang w:val="en-MY"/>
        </w:rPr>
        <w:t xml:space="preserve"> ____________ the dried leaves in the garden near the garage. They collected all the rubbish and put it _____________ the recycle bin.</w:t>
      </w:r>
    </w:p>
    <w:p w14:paraId="1044662C" w14:textId="77777777" w:rsidR="00445343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B106394" w14:textId="5FC1B961" w:rsidR="00445343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7.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cleaned</w:t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cleaning</w:t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clean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cleans</w:t>
      </w:r>
    </w:p>
    <w:p w14:paraId="2EC8E415" w14:textId="77777777" w:rsidR="00445343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BE2BFC2" w14:textId="62E3114A" w:rsidR="00445343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8.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swept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sweeping</w:t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sweeps</w:t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sweep</w:t>
      </w:r>
    </w:p>
    <w:p w14:paraId="74E37647" w14:textId="77777777" w:rsidR="00445343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53D64EC" w14:textId="5A4EA363" w:rsidR="00445343" w:rsidRDefault="00445343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9.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in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out</w:t>
      </w:r>
      <w:r w:rsidR="006C14EA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into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6C14EA">
        <w:rPr>
          <w:rFonts w:ascii="Century Gothic" w:hAnsi="Century Gothic"/>
          <w:lang w:val="en-MY"/>
        </w:rPr>
        <w:t>under</w:t>
      </w:r>
    </w:p>
    <w:p w14:paraId="2F559790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1A44363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5B9D8CD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10</w:t>
      </w:r>
    </w:p>
    <w:p w14:paraId="15BEEDEB" w14:textId="01A5326B" w:rsidR="00F5392F" w:rsidRPr="00E67E90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r w:rsidRPr="00E67E90">
        <w:rPr>
          <w:rFonts w:ascii="Century Gothic" w:hAnsi="Century Gothic"/>
        </w:rPr>
        <w:t xml:space="preserve">Choose the word that has the </w:t>
      </w:r>
      <w:r w:rsidR="003A1441">
        <w:rPr>
          <w:rFonts w:ascii="Century Gothic" w:hAnsi="Century Gothic"/>
          <w:b/>
        </w:rPr>
        <w:t>opposite meaning</w:t>
      </w:r>
      <w:r w:rsidRPr="00E67E90">
        <w:rPr>
          <w:rFonts w:ascii="Century Gothic" w:hAnsi="Century Gothic"/>
        </w:rPr>
        <w:t xml:space="preserve"> as the underlined word.</w:t>
      </w:r>
    </w:p>
    <w:p w14:paraId="58BA0D40" w14:textId="128FF16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Pilih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perkataan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 w:rsidR="003A1441">
        <w:rPr>
          <w:rFonts w:ascii="Century Gothic" w:hAnsi="Century Gothic"/>
          <w:b/>
          <w:i/>
        </w:rPr>
        <w:t>bertentangan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dengan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perkataan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bergaris</w:t>
      </w:r>
      <w:proofErr w:type="spellEnd"/>
      <w:r>
        <w:rPr>
          <w:rFonts w:ascii="Century Gothic" w:hAnsi="Century Gothic"/>
          <w:i/>
        </w:rPr>
        <w:t>.</w:t>
      </w:r>
    </w:p>
    <w:p w14:paraId="749B2D45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024B07F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A93B881" w14:textId="54AEDBC1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10.</w:t>
      </w:r>
      <w:r>
        <w:rPr>
          <w:rFonts w:ascii="Century Gothic" w:hAnsi="Century Gothic"/>
          <w:lang w:val="en-MY"/>
        </w:rPr>
        <w:tab/>
      </w:r>
      <w:proofErr w:type="spellStart"/>
      <w:r w:rsidR="00DB3155">
        <w:rPr>
          <w:rFonts w:ascii="Century Gothic" w:hAnsi="Century Gothic"/>
          <w:lang w:val="en-MY"/>
        </w:rPr>
        <w:t>Sharvess</w:t>
      </w:r>
      <w:proofErr w:type="spellEnd"/>
      <w:r w:rsidR="00DB3155">
        <w:rPr>
          <w:rFonts w:ascii="Century Gothic" w:hAnsi="Century Gothic"/>
          <w:lang w:val="en-MY"/>
        </w:rPr>
        <w:t xml:space="preserve"> bought a </w:t>
      </w:r>
      <w:r w:rsidR="00795927">
        <w:rPr>
          <w:rFonts w:ascii="Century Gothic" w:hAnsi="Century Gothic"/>
          <w:lang w:val="en-MY"/>
        </w:rPr>
        <w:t xml:space="preserve">ring which was </w:t>
      </w:r>
      <w:r w:rsidR="00795927" w:rsidRPr="00795927">
        <w:rPr>
          <w:rFonts w:ascii="Century Gothic" w:hAnsi="Century Gothic"/>
          <w:b/>
          <w:u w:val="single"/>
          <w:lang w:val="en-MY"/>
        </w:rPr>
        <w:t>expensive</w:t>
      </w:r>
      <w:r w:rsidR="00795927">
        <w:rPr>
          <w:rFonts w:ascii="Century Gothic" w:hAnsi="Century Gothic"/>
          <w:lang w:val="en-MY"/>
        </w:rPr>
        <w:t xml:space="preserve"> for his mother</w:t>
      </w:r>
      <w:r>
        <w:rPr>
          <w:rFonts w:ascii="Century Gothic" w:hAnsi="Century Gothic"/>
          <w:lang w:val="en-MY"/>
        </w:rPr>
        <w:t>.</w:t>
      </w:r>
    </w:p>
    <w:p w14:paraId="3019E177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BEB67B4" w14:textId="218268C5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795927">
        <w:rPr>
          <w:rFonts w:ascii="Century Gothic" w:hAnsi="Century Gothic"/>
          <w:lang w:val="en-MY"/>
        </w:rPr>
        <w:t>cheap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modern</w:t>
      </w:r>
    </w:p>
    <w:p w14:paraId="40F64FC3" w14:textId="7EAB6E6A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ancient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795927">
        <w:rPr>
          <w:rFonts w:ascii="Century Gothic" w:hAnsi="Century Gothic"/>
          <w:lang w:val="en-MY"/>
        </w:rPr>
        <w:t>luxurious</w:t>
      </w:r>
    </w:p>
    <w:p w14:paraId="445ED0EB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481A27D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C434416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11</w:t>
      </w:r>
    </w:p>
    <w:p w14:paraId="3B98066A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the sentence with the correct </w:t>
      </w:r>
      <w:r>
        <w:rPr>
          <w:rFonts w:ascii="Century Gothic" w:hAnsi="Century Gothic"/>
          <w:b/>
        </w:rPr>
        <w:t>punctuation</w:t>
      </w:r>
      <w:r>
        <w:rPr>
          <w:rFonts w:ascii="Century Gothic" w:hAnsi="Century Gothic"/>
        </w:rPr>
        <w:t>.</w:t>
      </w:r>
    </w:p>
    <w:p w14:paraId="523AE540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Pilih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ayat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mempunyai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tanda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baca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3879B2CC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FCD2130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B7F098C" w14:textId="59AFD355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11.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795927">
        <w:rPr>
          <w:rFonts w:ascii="Century Gothic" w:hAnsi="Century Gothic"/>
          <w:lang w:val="en-MY"/>
        </w:rPr>
        <w:t>“W</w:t>
      </w:r>
      <w:r w:rsidR="002F64F3">
        <w:rPr>
          <w:rFonts w:ascii="Century Gothic" w:hAnsi="Century Gothic"/>
          <w:lang w:val="en-MY"/>
        </w:rPr>
        <w:t xml:space="preserve">ow!” your painting is beautiful. Said </w:t>
      </w:r>
      <w:proofErr w:type="spellStart"/>
      <w:r w:rsidR="002F64F3">
        <w:rPr>
          <w:rFonts w:ascii="Century Gothic" w:hAnsi="Century Gothic"/>
          <w:lang w:val="en-MY"/>
        </w:rPr>
        <w:t>Tajudin</w:t>
      </w:r>
      <w:proofErr w:type="spellEnd"/>
      <w:r w:rsidR="002F64F3">
        <w:rPr>
          <w:rFonts w:ascii="Century Gothic" w:hAnsi="Century Gothic"/>
          <w:lang w:val="en-MY"/>
        </w:rPr>
        <w:t xml:space="preserve"> to </w:t>
      </w:r>
      <w:proofErr w:type="spellStart"/>
      <w:r w:rsidR="002F64F3">
        <w:rPr>
          <w:rFonts w:ascii="Century Gothic" w:hAnsi="Century Gothic"/>
          <w:lang w:val="en-MY"/>
        </w:rPr>
        <w:t>Faiz</w:t>
      </w:r>
      <w:proofErr w:type="spellEnd"/>
      <w:r w:rsidR="00795927">
        <w:rPr>
          <w:rFonts w:ascii="Century Gothic" w:hAnsi="Century Gothic"/>
          <w:lang w:val="en-MY"/>
        </w:rPr>
        <w:t>.</w:t>
      </w:r>
    </w:p>
    <w:p w14:paraId="039E3B45" w14:textId="0372EF00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DF450E">
        <w:rPr>
          <w:rFonts w:ascii="Century Gothic" w:hAnsi="Century Gothic"/>
          <w:lang w:val="en-MY"/>
        </w:rPr>
        <w:t xml:space="preserve">“Wow!” your painting is beautiful. said </w:t>
      </w:r>
      <w:proofErr w:type="spellStart"/>
      <w:r w:rsidR="00DF450E">
        <w:rPr>
          <w:rFonts w:ascii="Century Gothic" w:hAnsi="Century Gothic"/>
          <w:lang w:val="en-MY"/>
        </w:rPr>
        <w:t>Tajudin</w:t>
      </w:r>
      <w:proofErr w:type="spellEnd"/>
      <w:r w:rsidR="00DF450E">
        <w:rPr>
          <w:rFonts w:ascii="Century Gothic" w:hAnsi="Century Gothic"/>
          <w:lang w:val="en-MY"/>
        </w:rPr>
        <w:t xml:space="preserve"> to </w:t>
      </w:r>
      <w:proofErr w:type="spellStart"/>
      <w:r w:rsidR="00DF450E">
        <w:rPr>
          <w:rFonts w:ascii="Century Gothic" w:hAnsi="Century Gothic"/>
          <w:lang w:val="en-MY"/>
        </w:rPr>
        <w:t>Faiz</w:t>
      </w:r>
      <w:proofErr w:type="spellEnd"/>
    </w:p>
    <w:p w14:paraId="68547FD6" w14:textId="2470DC20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DF450E">
        <w:rPr>
          <w:rFonts w:ascii="Century Gothic" w:hAnsi="Century Gothic"/>
          <w:lang w:val="en-MY"/>
        </w:rPr>
        <w:t xml:space="preserve">“Wow! Your painting is beautiful,” said </w:t>
      </w:r>
      <w:proofErr w:type="spellStart"/>
      <w:r w:rsidR="00DF450E">
        <w:rPr>
          <w:rFonts w:ascii="Century Gothic" w:hAnsi="Century Gothic"/>
          <w:lang w:val="en-MY"/>
        </w:rPr>
        <w:t>Tajudin</w:t>
      </w:r>
      <w:proofErr w:type="spellEnd"/>
      <w:r w:rsidR="00DF450E">
        <w:rPr>
          <w:rFonts w:ascii="Century Gothic" w:hAnsi="Century Gothic"/>
          <w:lang w:val="en-MY"/>
        </w:rPr>
        <w:t xml:space="preserve"> to </w:t>
      </w:r>
      <w:proofErr w:type="spellStart"/>
      <w:r w:rsidR="00DF450E">
        <w:rPr>
          <w:rFonts w:ascii="Century Gothic" w:hAnsi="Century Gothic"/>
          <w:lang w:val="en-MY"/>
        </w:rPr>
        <w:t>Faiz</w:t>
      </w:r>
      <w:proofErr w:type="spellEnd"/>
      <w:r w:rsidR="00DF450E">
        <w:rPr>
          <w:rFonts w:ascii="Century Gothic" w:hAnsi="Century Gothic"/>
          <w:lang w:val="en-MY"/>
        </w:rPr>
        <w:t>.</w:t>
      </w:r>
    </w:p>
    <w:p w14:paraId="32B358D4" w14:textId="43BC28AA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DF450E">
        <w:rPr>
          <w:rFonts w:ascii="Century Gothic" w:hAnsi="Century Gothic"/>
          <w:lang w:val="en-MY"/>
        </w:rPr>
        <w:t xml:space="preserve">“Wow! your painting is beautiful.” Said </w:t>
      </w:r>
      <w:proofErr w:type="spellStart"/>
      <w:r w:rsidR="00DF450E">
        <w:rPr>
          <w:rFonts w:ascii="Century Gothic" w:hAnsi="Century Gothic"/>
          <w:lang w:val="en-MY"/>
        </w:rPr>
        <w:t>Tajudin</w:t>
      </w:r>
      <w:proofErr w:type="spellEnd"/>
      <w:r w:rsidR="00DF450E">
        <w:rPr>
          <w:rFonts w:ascii="Century Gothic" w:hAnsi="Century Gothic"/>
          <w:lang w:val="en-MY"/>
        </w:rPr>
        <w:t xml:space="preserve"> to </w:t>
      </w:r>
      <w:proofErr w:type="spellStart"/>
      <w:r w:rsidR="00DF450E">
        <w:rPr>
          <w:rFonts w:ascii="Century Gothic" w:hAnsi="Century Gothic"/>
          <w:lang w:val="en-MY"/>
        </w:rPr>
        <w:t>Faiz</w:t>
      </w:r>
      <w:proofErr w:type="spellEnd"/>
    </w:p>
    <w:p w14:paraId="25638459" w14:textId="77777777" w:rsid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D9212C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5DA82D5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AD9E3F2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40A8818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313B7A4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678EDE3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84AF91A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F4339E7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1113C7E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D4A8511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EDFA81A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540DFDC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Questions 12 to 15</w:t>
      </w:r>
    </w:p>
    <w:p w14:paraId="54D8E2C6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Look at the picture and choose the </w:t>
      </w:r>
      <w:r>
        <w:rPr>
          <w:rFonts w:ascii="Century Gothic" w:hAnsi="Century Gothic"/>
          <w:b/>
        </w:rPr>
        <w:t>best</w:t>
      </w:r>
      <w:r>
        <w:rPr>
          <w:rFonts w:ascii="Century Gothic" w:hAnsi="Century Gothic"/>
        </w:rPr>
        <w:t xml:space="preserve"> answer.</w:t>
      </w:r>
    </w:p>
    <w:p w14:paraId="1F80967B" w14:textId="77777777" w:rsidR="00F5392F" w:rsidRDefault="00F5392F" w:rsidP="00F5392F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Lihat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</w:t>
      </w:r>
      <w:proofErr w:type="spellEnd"/>
      <w:r>
        <w:rPr>
          <w:rFonts w:ascii="Century Gothic" w:hAnsi="Century Gothic"/>
          <w:i/>
        </w:rPr>
        <w:t xml:space="preserve"> dan </w:t>
      </w:r>
      <w:proofErr w:type="spellStart"/>
      <w:r>
        <w:rPr>
          <w:rFonts w:ascii="Century Gothic" w:hAnsi="Century Gothic"/>
          <w:i/>
        </w:rPr>
        <w:t>pilih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terbaik</w:t>
      </w:r>
      <w:proofErr w:type="spellEnd"/>
      <w:r>
        <w:rPr>
          <w:rFonts w:ascii="Century Gothic" w:hAnsi="Century Gothic"/>
          <w:i/>
        </w:rPr>
        <w:t>.</w:t>
      </w:r>
    </w:p>
    <w:p w14:paraId="2319AA47" w14:textId="77777777" w:rsidR="008D24D5" w:rsidRPr="00880CA5" w:rsidRDefault="008D24D5" w:rsidP="00F5392F">
      <w:pPr>
        <w:spacing w:after="0" w:line="240" w:lineRule="auto"/>
        <w:jc w:val="both"/>
        <w:rPr>
          <w:rFonts w:ascii="Century Gothic" w:hAnsi="Century Gothic"/>
          <w:i/>
        </w:rPr>
      </w:pPr>
    </w:p>
    <w:p w14:paraId="2AA6251C" w14:textId="77777777" w:rsidR="00F5392F" w:rsidRPr="00F5392F" w:rsidRDefault="00F5392F" w:rsidP="0044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5D6AFC6" w14:textId="1AA05010" w:rsidR="008D24D5" w:rsidRDefault="00650099" w:rsidP="00F67C9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w:drawing>
          <wp:inline distT="0" distB="0" distL="0" distR="0" wp14:anchorId="132C4384" wp14:editId="2C15E1BD">
            <wp:extent cx="5828946" cy="2667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80720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075" cy="268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D67C" w14:textId="77777777" w:rsidR="008D24D5" w:rsidRDefault="008D24D5" w:rsidP="008D24D5">
      <w:pPr>
        <w:rPr>
          <w:rFonts w:ascii="Century Gothic" w:hAnsi="Century Gothic"/>
          <w:lang w:val="en-MY"/>
        </w:rPr>
      </w:pPr>
    </w:p>
    <w:p w14:paraId="0A69161C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C81F973" w14:textId="77777777" w:rsidR="008D24D5" w:rsidRDefault="008D24D5" w:rsidP="008D24D5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14:paraId="6DC63677" w14:textId="1325F608" w:rsidR="008D24D5" w:rsidRDefault="002F64F3" w:rsidP="00650099">
      <w:p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It is raining. </w:t>
      </w:r>
      <w:proofErr w:type="spellStart"/>
      <w:r>
        <w:rPr>
          <w:rFonts w:ascii="Century Gothic" w:hAnsi="Century Gothic"/>
          <w:lang w:val="en-MY"/>
        </w:rPr>
        <w:t>Sarimah</w:t>
      </w:r>
      <w:proofErr w:type="spellEnd"/>
      <w:r>
        <w:rPr>
          <w:rFonts w:ascii="Century Gothic" w:hAnsi="Century Gothic"/>
          <w:lang w:val="en-MY"/>
        </w:rPr>
        <w:t xml:space="preserve"> and two ladies </w:t>
      </w:r>
      <w:r w:rsidR="0033645A">
        <w:rPr>
          <w:rFonts w:ascii="Century Gothic" w:hAnsi="Century Gothic"/>
          <w:lang w:val="en-MY"/>
        </w:rPr>
        <w:t>(</w:t>
      </w:r>
      <w:proofErr w:type="gramStart"/>
      <w:r w:rsidR="0033645A">
        <w:rPr>
          <w:rFonts w:ascii="Century Gothic" w:hAnsi="Century Gothic"/>
          <w:lang w:val="en-MY"/>
        </w:rPr>
        <w:t>12)_</w:t>
      </w:r>
      <w:proofErr w:type="gramEnd"/>
      <w:r w:rsidR="0033645A">
        <w:rPr>
          <w:rFonts w:ascii="Century Gothic" w:hAnsi="Century Gothic"/>
          <w:lang w:val="en-MY"/>
        </w:rPr>
        <w:t>_____________</w:t>
      </w:r>
      <w:r>
        <w:rPr>
          <w:rFonts w:ascii="Century Gothic" w:hAnsi="Century Gothic"/>
          <w:lang w:val="en-MY"/>
        </w:rPr>
        <w:t xml:space="preserve"> at the bus stop. They are waiting patiently </w:t>
      </w:r>
      <w:r w:rsidR="0033645A">
        <w:rPr>
          <w:rFonts w:ascii="Century Gothic" w:hAnsi="Century Gothic"/>
          <w:lang w:val="en-MY"/>
        </w:rPr>
        <w:t>(</w:t>
      </w:r>
      <w:proofErr w:type="gramStart"/>
      <w:r w:rsidR="0033645A">
        <w:rPr>
          <w:rFonts w:ascii="Century Gothic" w:hAnsi="Century Gothic"/>
          <w:lang w:val="en-MY"/>
        </w:rPr>
        <w:t>13)_</w:t>
      </w:r>
      <w:proofErr w:type="gramEnd"/>
      <w:r w:rsidR="0033645A">
        <w:rPr>
          <w:rFonts w:ascii="Century Gothic" w:hAnsi="Century Gothic"/>
          <w:lang w:val="en-MY"/>
        </w:rPr>
        <w:t>__________</w:t>
      </w:r>
      <w:r>
        <w:rPr>
          <w:rFonts w:ascii="Century Gothic" w:hAnsi="Century Gothic"/>
          <w:lang w:val="en-MY"/>
        </w:rPr>
        <w:t xml:space="preserve"> the bus. </w:t>
      </w:r>
      <w:proofErr w:type="spellStart"/>
      <w:r>
        <w:rPr>
          <w:rFonts w:ascii="Century Gothic" w:hAnsi="Century Gothic"/>
          <w:lang w:val="en-MY"/>
        </w:rPr>
        <w:t>Sarimah</w:t>
      </w:r>
      <w:proofErr w:type="spellEnd"/>
      <w:r>
        <w:rPr>
          <w:rFonts w:ascii="Century Gothic" w:hAnsi="Century Gothic"/>
          <w:lang w:val="en-MY"/>
        </w:rPr>
        <w:t xml:space="preserve"> is holding a bag. The man is wearing a pair of spectacles and holding </w:t>
      </w:r>
      <w:r w:rsidR="0033645A">
        <w:rPr>
          <w:rFonts w:ascii="Century Gothic" w:hAnsi="Century Gothic"/>
          <w:lang w:val="en-MY"/>
        </w:rPr>
        <w:t>(</w:t>
      </w:r>
      <w:proofErr w:type="gramStart"/>
      <w:r w:rsidR="0033645A">
        <w:rPr>
          <w:rFonts w:ascii="Century Gothic" w:hAnsi="Century Gothic"/>
          <w:lang w:val="en-MY"/>
        </w:rPr>
        <w:t>14)_</w:t>
      </w:r>
      <w:proofErr w:type="gramEnd"/>
      <w:r w:rsidR="0033645A">
        <w:rPr>
          <w:rFonts w:ascii="Century Gothic" w:hAnsi="Century Gothic"/>
          <w:lang w:val="en-MY"/>
        </w:rPr>
        <w:t>___________</w:t>
      </w:r>
      <w:r>
        <w:rPr>
          <w:rFonts w:ascii="Century Gothic" w:hAnsi="Century Gothic"/>
          <w:lang w:val="en-MY"/>
        </w:rPr>
        <w:t xml:space="preserve"> umbrella. The other lady is wearing a jacket.  They are </w:t>
      </w:r>
      <w:r w:rsidR="0033645A">
        <w:rPr>
          <w:rFonts w:ascii="Century Gothic" w:hAnsi="Century Gothic"/>
          <w:lang w:val="en-MY"/>
        </w:rPr>
        <w:t>(</w:t>
      </w:r>
      <w:proofErr w:type="gramStart"/>
      <w:r w:rsidR="0033645A">
        <w:rPr>
          <w:rFonts w:ascii="Century Gothic" w:hAnsi="Century Gothic"/>
          <w:lang w:val="en-MY"/>
        </w:rPr>
        <w:t>15)_</w:t>
      </w:r>
      <w:proofErr w:type="gramEnd"/>
      <w:r w:rsidR="0033645A">
        <w:rPr>
          <w:rFonts w:ascii="Century Gothic" w:hAnsi="Century Gothic"/>
          <w:lang w:val="en-MY"/>
        </w:rPr>
        <w:t>____________</w:t>
      </w:r>
      <w:r>
        <w:rPr>
          <w:rFonts w:ascii="Century Gothic" w:hAnsi="Century Gothic"/>
          <w:lang w:val="en-MY"/>
        </w:rPr>
        <w:t xml:space="preserve"> side by side. The bus will arrive soon.</w:t>
      </w:r>
    </w:p>
    <w:p w14:paraId="515BDCEC" w14:textId="4C37376E" w:rsidR="002F64F3" w:rsidRDefault="002F64F3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564DCD" w14:textId="77777777" w:rsidR="002F64F3" w:rsidRDefault="002F64F3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82468B7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12.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  <w:t>is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  <w:t>are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  <w:t>was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>were</w:t>
      </w:r>
    </w:p>
    <w:p w14:paraId="57D22D7D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527FBAA" w14:textId="2A5D5162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13.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by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for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</w:t>
      </w:r>
      <w:r w:rsidR="0033645A">
        <w:rPr>
          <w:rFonts w:ascii="Century Gothic" w:hAnsi="Century Gothic"/>
          <w:lang w:val="en-MY"/>
        </w:rPr>
        <w:t>.</w:t>
      </w:r>
      <w:r w:rsidR="0033645A">
        <w:rPr>
          <w:rFonts w:ascii="Century Gothic" w:hAnsi="Century Gothic"/>
          <w:lang w:val="en-MY"/>
        </w:rPr>
        <w:tab/>
        <w:t>will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in</w:t>
      </w:r>
    </w:p>
    <w:p w14:paraId="59EE67C5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A0FE78E" w14:textId="4D2A837A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14.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a</w:t>
      </w:r>
      <w:r w:rsidR="0033645A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an</w:t>
      </w:r>
      <w:r w:rsidR="0033645A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the</w:t>
      </w:r>
      <w:r w:rsidR="0033645A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for</w:t>
      </w:r>
    </w:p>
    <w:p w14:paraId="3F32F725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1402800" w14:textId="47CD2FE8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15.</w:t>
      </w: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standing</w:t>
      </w: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sleeping</w:t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sitting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33645A">
        <w:rPr>
          <w:rFonts w:ascii="Century Gothic" w:hAnsi="Century Gothic"/>
          <w:lang w:val="en-MY"/>
        </w:rPr>
        <w:t>sleeping</w:t>
      </w:r>
    </w:p>
    <w:p w14:paraId="354B4E82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50FA825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4B261E4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A62487D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783A307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011FF30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D779E64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10446E2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C201CCE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41BF9F1" w14:textId="1F1D8BAB" w:rsidR="008D24D5" w:rsidRDefault="008D24D5" w:rsidP="008D24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050408F" w14:textId="57D009CD" w:rsidR="008D24D5" w:rsidRPr="009816FC" w:rsidRDefault="008D24D5" w:rsidP="008D24D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Questions 16 to 20</w:t>
      </w:r>
    </w:p>
    <w:p w14:paraId="71C975A7" w14:textId="79C6D272" w:rsidR="008D24D5" w:rsidRPr="009816FC" w:rsidRDefault="008D24D5" w:rsidP="008D24D5">
      <w:pPr>
        <w:spacing w:after="0" w:line="240" w:lineRule="auto"/>
        <w:jc w:val="both"/>
        <w:rPr>
          <w:rFonts w:ascii="Century Gothic" w:hAnsi="Century Gothic"/>
        </w:rPr>
      </w:pPr>
      <w:r w:rsidRPr="009816FC">
        <w:rPr>
          <w:rFonts w:ascii="Century Gothic" w:hAnsi="Century Gothic"/>
        </w:rPr>
        <w:t xml:space="preserve">Read the </w:t>
      </w:r>
      <w:r>
        <w:rPr>
          <w:rFonts w:ascii="Century Gothic" w:hAnsi="Century Gothic"/>
        </w:rPr>
        <w:t xml:space="preserve">passage </w:t>
      </w:r>
      <w:r w:rsidRPr="009816FC">
        <w:rPr>
          <w:rFonts w:ascii="Century Gothic" w:hAnsi="Century Gothic"/>
        </w:rPr>
        <w:t>below and answer the questions that follow.</w:t>
      </w:r>
    </w:p>
    <w:p w14:paraId="58B3815A" w14:textId="1FAB691B" w:rsidR="008D24D5" w:rsidRDefault="008D24D5" w:rsidP="008D24D5">
      <w:pPr>
        <w:spacing w:after="0" w:line="240" w:lineRule="auto"/>
        <w:jc w:val="both"/>
        <w:rPr>
          <w:rFonts w:ascii="Century Gothic" w:hAnsi="Century Gothic"/>
          <w:i/>
        </w:rPr>
      </w:pPr>
      <w:r w:rsidRPr="009816FC">
        <w:rPr>
          <w:rFonts w:ascii="Century Gothic" w:hAnsi="Century Gothic"/>
          <w:i/>
        </w:rPr>
        <w:t xml:space="preserve">Baca </w:t>
      </w:r>
      <w:proofErr w:type="spellStart"/>
      <w:r>
        <w:rPr>
          <w:rFonts w:ascii="Century Gothic" w:hAnsi="Century Gothic"/>
          <w:i/>
        </w:rPr>
        <w:t>petikan</w:t>
      </w:r>
      <w:proofErr w:type="spellEnd"/>
      <w:r w:rsidRPr="009816FC">
        <w:rPr>
          <w:rFonts w:ascii="Century Gothic" w:hAnsi="Century Gothic"/>
          <w:i/>
        </w:rPr>
        <w:t xml:space="preserve"> di </w:t>
      </w:r>
      <w:proofErr w:type="spellStart"/>
      <w:r w:rsidRPr="009816FC">
        <w:rPr>
          <w:rFonts w:ascii="Century Gothic" w:hAnsi="Century Gothic"/>
          <w:i/>
        </w:rPr>
        <w:t>bawah</w:t>
      </w:r>
      <w:proofErr w:type="spellEnd"/>
      <w:r w:rsidRPr="009816FC">
        <w:rPr>
          <w:rFonts w:ascii="Century Gothic" w:hAnsi="Century Gothic"/>
          <w:i/>
        </w:rPr>
        <w:t xml:space="preserve"> dan </w:t>
      </w:r>
      <w:proofErr w:type="spellStart"/>
      <w:r w:rsidRPr="009816FC">
        <w:rPr>
          <w:rFonts w:ascii="Century Gothic" w:hAnsi="Century Gothic"/>
          <w:i/>
        </w:rPr>
        <w:t>jawab</w:t>
      </w:r>
      <w:proofErr w:type="spellEnd"/>
      <w:r w:rsidRPr="009816FC">
        <w:rPr>
          <w:rFonts w:ascii="Century Gothic" w:hAnsi="Century Gothic"/>
          <w:i/>
        </w:rPr>
        <w:t xml:space="preserve"> </w:t>
      </w:r>
      <w:proofErr w:type="spellStart"/>
      <w:r w:rsidRPr="009816FC">
        <w:rPr>
          <w:rFonts w:ascii="Century Gothic" w:hAnsi="Century Gothic"/>
          <w:i/>
        </w:rPr>
        <w:t>soalan-soalan</w:t>
      </w:r>
      <w:proofErr w:type="spellEnd"/>
      <w:r w:rsidRPr="009816FC">
        <w:rPr>
          <w:rFonts w:ascii="Century Gothic" w:hAnsi="Century Gothic"/>
          <w:i/>
        </w:rPr>
        <w:t xml:space="preserve"> yang </w:t>
      </w:r>
      <w:proofErr w:type="spellStart"/>
      <w:r w:rsidRPr="009816FC">
        <w:rPr>
          <w:rFonts w:ascii="Century Gothic" w:hAnsi="Century Gothic"/>
          <w:i/>
        </w:rPr>
        <w:t>berikutnya</w:t>
      </w:r>
      <w:proofErr w:type="spellEnd"/>
      <w:r w:rsidRPr="009816FC">
        <w:rPr>
          <w:rFonts w:ascii="Century Gothic" w:hAnsi="Century Gothic"/>
          <w:i/>
        </w:rPr>
        <w:t>.</w:t>
      </w:r>
    </w:p>
    <w:p w14:paraId="19AA5D26" w14:textId="6A48602B" w:rsidR="00F84F84" w:rsidRDefault="009304AC" w:rsidP="008D24D5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59A88F" wp14:editId="15DA31F3">
                <wp:simplePos x="0" y="0"/>
                <wp:positionH relativeFrom="margin">
                  <wp:posOffset>114300</wp:posOffset>
                </wp:positionH>
                <wp:positionV relativeFrom="paragraph">
                  <wp:posOffset>172085</wp:posOffset>
                </wp:positionV>
                <wp:extent cx="5819775" cy="3124200"/>
                <wp:effectExtent l="57150" t="38100" r="85725" b="952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124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3D64B" w14:textId="2DC52020" w:rsidR="000E475C" w:rsidRPr="00C75E6F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MY"/>
                              </w:rPr>
                            </w:pPr>
                            <w:r w:rsidRPr="00C75E6F">
                              <w:rPr>
                                <w:rFonts w:ascii="Century Gothic" w:hAnsi="Century Gothic"/>
                                <w:b/>
                                <w:sz w:val="24"/>
                                <w:lang w:val="en-MY"/>
                              </w:rPr>
                              <w:t>PULAU PANGKOR AUGUST 2018</w:t>
                            </w:r>
                          </w:p>
                          <w:p w14:paraId="25D5BA56" w14:textId="135A3C34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</w:p>
                          <w:p w14:paraId="07C44AE5" w14:textId="1961AA60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</w:p>
                          <w:p w14:paraId="52D1EC81" w14:textId="5A6B0394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</w:p>
                          <w:p w14:paraId="56752220" w14:textId="77777777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</w:p>
                          <w:p w14:paraId="2FE93BEA" w14:textId="21AC50DC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</w:p>
                          <w:p w14:paraId="6AA6BB05" w14:textId="263F9A2B" w:rsidR="000E475C" w:rsidRPr="00491E81" w:rsidRDefault="000E475C" w:rsidP="00C763B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Hurry </w:t>
                            </w:r>
                            <w:proofErr w:type="gramStart"/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Up !</w:t>
                            </w:r>
                            <w:proofErr w:type="gramEnd"/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Don’t miss the deal!</w:t>
                            </w:r>
                          </w:p>
                          <w:p w14:paraId="3DC2246D" w14:textId="77777777" w:rsidR="000E475C" w:rsidRDefault="000E475C" w:rsidP="00C763B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Call Miss Amira at 013-563489 for booking</w:t>
                            </w: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 </w:t>
                            </w:r>
                          </w:p>
                          <w:p w14:paraId="4AC128FD" w14:textId="5BFC3CFE" w:rsidR="000E475C" w:rsidRDefault="000E475C" w:rsidP="00C763B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promotion end September 2018</w:t>
                            </w:r>
                          </w:p>
                          <w:p w14:paraId="02AC9D42" w14:textId="3319B163" w:rsidR="000E475C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p</w:t>
                            </w:r>
                          </w:p>
                          <w:p w14:paraId="3E3CB2D1" w14:textId="77777777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9A88F" id="Rectangle: Rounded Corners 34" o:spid="_x0000_s1026" style="position:absolute;left:0;text-align:left;margin-left:9pt;margin-top:13.55pt;width:458.25pt;height:24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BC3D64B" w14:textId="2DC52020" w:rsidR="000E475C" w:rsidRPr="00C75E6F" w:rsidRDefault="000E475C" w:rsidP="00491E8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MY"/>
                        </w:rPr>
                      </w:pPr>
                      <w:r w:rsidRPr="00C75E6F">
                        <w:rPr>
                          <w:rFonts w:ascii="Century Gothic" w:hAnsi="Century Gothic"/>
                          <w:b/>
                          <w:sz w:val="24"/>
                          <w:lang w:val="en-MY"/>
                        </w:rPr>
                        <w:t>PULAU PANGKOR AUGUST 2018</w:t>
                      </w:r>
                    </w:p>
                    <w:p w14:paraId="25D5BA56" w14:textId="135A3C34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</w:p>
                    <w:p w14:paraId="07C44AE5" w14:textId="1961AA60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</w:p>
                    <w:p w14:paraId="52D1EC81" w14:textId="5A6B0394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</w:p>
                    <w:p w14:paraId="56752220" w14:textId="77777777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</w:p>
                    <w:p w14:paraId="2FE93BEA" w14:textId="21AC50DC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</w:p>
                    <w:p w14:paraId="6AA6BB05" w14:textId="263F9A2B" w:rsidR="000E475C" w:rsidRPr="00491E81" w:rsidRDefault="000E475C" w:rsidP="00C763B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 xml:space="preserve">Hurry </w:t>
                      </w:r>
                      <w:proofErr w:type="gramStart"/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Up !</w:t>
                      </w:r>
                      <w:proofErr w:type="gramEnd"/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 xml:space="preserve"> Don’t miss the deal!</w:t>
                      </w:r>
                    </w:p>
                    <w:p w14:paraId="3DC2246D" w14:textId="77777777" w:rsidR="000E475C" w:rsidRDefault="000E475C" w:rsidP="00C763B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Call Miss Amira at 013-563489 for booking</w:t>
                      </w: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 </w:t>
                      </w:r>
                    </w:p>
                    <w:p w14:paraId="4AC128FD" w14:textId="5BFC3CFE" w:rsidR="000E475C" w:rsidRDefault="000E475C" w:rsidP="00C763B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promotion end September 2018</w:t>
                      </w:r>
                    </w:p>
                    <w:p w14:paraId="02AC9D42" w14:textId="3319B163" w:rsidR="000E475C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p</w:t>
                      </w:r>
                    </w:p>
                    <w:p w14:paraId="3E3CB2D1" w14:textId="77777777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3B7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15E0B5" wp14:editId="4E96BFF7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096000" cy="3267075"/>
                <wp:effectExtent l="76200" t="57150" r="76200" b="1047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67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9DD4" id="Rectangle 48" o:spid="_x0000_s1026" style="position:absolute;margin-left:0;margin-top:9.05pt;width:480pt;height:257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" fillcolor="#9bbb59 [3206]" strokecolor="white [3201]" strokeweight="3pt"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7D86626F" w14:textId="30ADF44F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3EFBAB23" w14:textId="1C8244A8" w:rsidR="00F84F84" w:rsidRDefault="00184DAA" w:rsidP="008D24D5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BAA58" wp14:editId="76C09B9F">
                <wp:simplePos x="0" y="0"/>
                <wp:positionH relativeFrom="margin">
                  <wp:posOffset>-327659</wp:posOffset>
                </wp:positionH>
                <wp:positionV relativeFrom="paragraph">
                  <wp:posOffset>102235</wp:posOffset>
                </wp:positionV>
                <wp:extent cx="2946203" cy="1952190"/>
                <wp:effectExtent l="0" t="304800" r="0" b="429260"/>
                <wp:wrapNone/>
                <wp:docPr id="45" name="Explosion: 14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4477">
                          <a:off x="0" y="0"/>
                          <a:ext cx="2946203" cy="195219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95D6F" w14:textId="77777777" w:rsidR="000E475C" w:rsidRDefault="000E475C" w:rsidP="008624A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n-MY"/>
                              </w:rPr>
                              <w:t xml:space="preserve">1 person </w:t>
                            </w:r>
                          </w:p>
                          <w:p w14:paraId="1161E9FA" w14:textId="15F85032" w:rsidR="000E475C" w:rsidRDefault="000E475C" w:rsidP="008624A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MY"/>
                              </w:rPr>
                            </w:pPr>
                            <w:r w:rsidRPr="008624A3">
                              <w:rPr>
                                <w:rFonts w:ascii="Century Gothic" w:hAnsi="Century Gothic"/>
                                <w:noProof/>
                                <w:lang w:val="en-MY"/>
                              </w:rPr>
                              <w:t xml:space="preserve">RM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n-MY"/>
                              </w:rPr>
                              <w:t>200</w:t>
                            </w:r>
                          </w:p>
                          <w:p w14:paraId="7125565D" w14:textId="217E9D36" w:rsidR="000E475C" w:rsidRPr="008624A3" w:rsidRDefault="000E475C" w:rsidP="008624A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MY"/>
                              </w:rPr>
                            </w:pPr>
                            <w:r w:rsidRPr="008624A3">
                              <w:rPr>
                                <w:rFonts w:ascii="Century Gothic" w:hAnsi="Century Gothic"/>
                                <w:lang w:val="en-MY"/>
                              </w:rPr>
                              <w:t>3 days 2 night</w:t>
                            </w: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AA5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5" o:spid="_x0000_s1027" type="#_x0000_t72" style="position:absolute;left:0;text-align:left;margin-left:-25.8pt;margin-top:8.05pt;width:232pt;height:153.7pt;rotation:-2638395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2295D6F" w14:textId="77777777" w:rsidR="000E475C" w:rsidRDefault="000E475C" w:rsidP="008624A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noProof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en-MY"/>
                        </w:rPr>
                        <w:t xml:space="preserve">1 person </w:t>
                      </w:r>
                    </w:p>
                    <w:p w14:paraId="1161E9FA" w14:textId="15F85032" w:rsidR="000E475C" w:rsidRDefault="000E475C" w:rsidP="008624A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noProof/>
                          <w:lang w:val="en-MY"/>
                        </w:rPr>
                      </w:pPr>
                      <w:r w:rsidRPr="008624A3">
                        <w:rPr>
                          <w:rFonts w:ascii="Century Gothic" w:hAnsi="Century Gothic"/>
                          <w:noProof/>
                          <w:lang w:val="en-MY"/>
                        </w:rPr>
                        <w:t xml:space="preserve">RM </w:t>
                      </w:r>
                      <w:r>
                        <w:rPr>
                          <w:rFonts w:ascii="Century Gothic" w:hAnsi="Century Gothic"/>
                          <w:noProof/>
                          <w:lang w:val="en-MY"/>
                        </w:rPr>
                        <w:t>200</w:t>
                      </w:r>
                    </w:p>
                    <w:p w14:paraId="7125565D" w14:textId="217E9D36" w:rsidR="000E475C" w:rsidRPr="008624A3" w:rsidRDefault="000E475C" w:rsidP="008624A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noProof/>
                          <w:lang w:val="en-MY"/>
                        </w:rPr>
                      </w:pPr>
                      <w:r w:rsidRPr="008624A3">
                        <w:rPr>
                          <w:rFonts w:ascii="Century Gothic" w:hAnsi="Century Gothic"/>
                          <w:lang w:val="en-MY"/>
                        </w:rPr>
                        <w:t>3 days 2 night</w:t>
                      </w:r>
                      <w:r>
                        <w:rPr>
                          <w:rFonts w:ascii="Century Gothic" w:hAnsi="Century Gothic"/>
                          <w:lang w:val="en-MY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0C786" w14:textId="1F960745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0799932A" w14:textId="5F9522D0" w:rsidR="00F84F84" w:rsidRDefault="00491E81" w:rsidP="008D24D5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3A629" wp14:editId="163DE8E3">
                <wp:simplePos x="0" y="0"/>
                <wp:positionH relativeFrom="margin">
                  <wp:posOffset>1675130</wp:posOffset>
                </wp:positionH>
                <wp:positionV relativeFrom="paragraph">
                  <wp:posOffset>48895</wp:posOffset>
                </wp:positionV>
                <wp:extent cx="3028950" cy="1485900"/>
                <wp:effectExtent l="57150" t="38100" r="76200" b="952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234" w14:textId="186DB898" w:rsidR="000E475C" w:rsidRPr="00491E81" w:rsidRDefault="000E475C" w:rsidP="00491E81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ACTIVITIES :</w:t>
                            </w:r>
                            <w:proofErr w:type="gramEnd"/>
                          </w:p>
                          <w:p w14:paraId="61DC52C7" w14:textId="77777777" w:rsidR="000E475C" w:rsidRDefault="000E475C" w:rsidP="00491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VISIT A FISHING VILLAGE</w:t>
                            </w:r>
                          </w:p>
                          <w:p w14:paraId="444F59E3" w14:textId="18E205B6" w:rsidR="000E475C" w:rsidRPr="00491E81" w:rsidRDefault="000E475C" w:rsidP="00491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SNORKE</w:t>
                            </w: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L</w:t>
                            </w: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LING</w:t>
                            </w:r>
                          </w:p>
                          <w:p w14:paraId="45C91F86" w14:textId="2E768502" w:rsidR="000E475C" w:rsidRPr="008624A3" w:rsidRDefault="000E475C" w:rsidP="008624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BARBECUE</w:t>
                            </w:r>
                          </w:p>
                          <w:p w14:paraId="720D9261" w14:textId="32159C45" w:rsidR="000E475C" w:rsidRPr="00491E81" w:rsidRDefault="000E475C" w:rsidP="00491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91E81">
                              <w:rPr>
                                <w:rFonts w:ascii="Century Gothic" w:hAnsi="Century Gothic"/>
                                <w:lang w:val="en-MY"/>
                              </w:rPr>
                              <w:t>EATING TRADITIONAL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23A629" id="Rectangle: Rounded Corners 35" o:spid="_x0000_s1028" style="position:absolute;left:0;text-align:left;margin-left:131.9pt;margin-top:3.85pt;width:238.5pt;height:11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7594234" w14:textId="186DB898" w:rsidR="000E475C" w:rsidRPr="00491E81" w:rsidRDefault="000E475C" w:rsidP="00491E81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ACTIVITIES :</w:t>
                      </w:r>
                      <w:proofErr w:type="gramEnd"/>
                    </w:p>
                    <w:p w14:paraId="61DC52C7" w14:textId="77777777" w:rsidR="000E475C" w:rsidRDefault="000E475C" w:rsidP="00491E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lang w:val="en-MY"/>
                        </w:rPr>
                      </w:pP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VISIT A FISHING VILLAGE</w:t>
                      </w:r>
                    </w:p>
                    <w:p w14:paraId="444F59E3" w14:textId="18E205B6" w:rsidR="000E475C" w:rsidRPr="00491E81" w:rsidRDefault="000E475C" w:rsidP="00491E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lang w:val="en-MY"/>
                        </w:rPr>
                      </w:pP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SNORKE</w:t>
                      </w:r>
                      <w:r>
                        <w:rPr>
                          <w:rFonts w:ascii="Century Gothic" w:hAnsi="Century Gothic"/>
                          <w:lang w:val="en-MY"/>
                        </w:rPr>
                        <w:t>L</w:t>
                      </w: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LING</w:t>
                      </w:r>
                    </w:p>
                    <w:p w14:paraId="45C91F86" w14:textId="2E768502" w:rsidR="000E475C" w:rsidRPr="008624A3" w:rsidRDefault="000E475C" w:rsidP="008624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lang w:val="en-MY"/>
                        </w:rPr>
                      </w:pP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BARBECUE</w:t>
                      </w:r>
                    </w:p>
                    <w:p w14:paraId="720D9261" w14:textId="32159C45" w:rsidR="000E475C" w:rsidRPr="00491E81" w:rsidRDefault="000E475C" w:rsidP="00491E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lang w:val="en-MY"/>
                        </w:rPr>
                      </w:pPr>
                      <w:r w:rsidRPr="00491E81">
                        <w:rPr>
                          <w:rFonts w:ascii="Century Gothic" w:hAnsi="Century Gothic"/>
                          <w:lang w:val="en-MY"/>
                        </w:rPr>
                        <w:t>EATING TRADITIONAL FOOD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A7BA68" w14:textId="616E8D11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646EE883" w14:textId="58B5BFF4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1CBEC22E" w14:textId="7625BA10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7E74F099" w14:textId="673F1983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7AC2A136" w14:textId="17AF80AB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42E7D0E6" w14:textId="5245EAE9" w:rsidR="00F84F84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5F51C0F0" w14:textId="77777777" w:rsidR="00F84F84" w:rsidRPr="009816FC" w:rsidRDefault="00F84F84" w:rsidP="008D24D5">
      <w:pPr>
        <w:spacing w:after="0" w:line="240" w:lineRule="auto"/>
        <w:jc w:val="both"/>
        <w:rPr>
          <w:rFonts w:ascii="Century Gothic" w:hAnsi="Century Gothic"/>
          <w:i/>
        </w:rPr>
      </w:pPr>
    </w:p>
    <w:p w14:paraId="797632EF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68CE17A" w14:textId="77777777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22B6F11" w14:textId="77777777" w:rsidR="00F84F84" w:rsidRDefault="00F84F8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9A6E59" w14:textId="77777777" w:rsidR="00F84F84" w:rsidRDefault="00F84F8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ECD8274" w14:textId="77777777" w:rsidR="00F84F84" w:rsidRDefault="00F84F8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203D7E4" w14:textId="77777777" w:rsidR="00F84F84" w:rsidRDefault="00F84F8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452FDB5" w14:textId="77777777" w:rsidR="00491E81" w:rsidRDefault="00491E81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F13BCC2" w14:textId="77777777" w:rsidR="00184DAA" w:rsidRDefault="00184DA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AA407EF" w14:textId="77777777" w:rsidR="009304AC" w:rsidRDefault="009304AC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5B2D977" w14:textId="540C65A3" w:rsidR="008D24D5" w:rsidRDefault="008D24D5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16.</w:t>
      </w:r>
      <w:r>
        <w:rPr>
          <w:rFonts w:ascii="Century Gothic" w:hAnsi="Century Gothic"/>
          <w:lang w:val="en-MY"/>
        </w:rPr>
        <w:tab/>
      </w:r>
      <w:r w:rsidR="00491E81">
        <w:rPr>
          <w:rFonts w:ascii="Century Gothic" w:hAnsi="Century Gothic"/>
          <w:lang w:val="en-MY"/>
        </w:rPr>
        <w:t>The advertisement is about</w:t>
      </w:r>
    </w:p>
    <w:p w14:paraId="594D8365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DB69961" w14:textId="01E935AC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proofErr w:type="spellStart"/>
      <w:r w:rsidR="00491E81">
        <w:rPr>
          <w:rFonts w:ascii="Century Gothic" w:hAnsi="Century Gothic"/>
          <w:lang w:val="en-MY"/>
        </w:rPr>
        <w:t>Pulau</w:t>
      </w:r>
      <w:proofErr w:type="spellEnd"/>
      <w:r w:rsidR="00491E81">
        <w:rPr>
          <w:rFonts w:ascii="Century Gothic" w:hAnsi="Century Gothic"/>
          <w:lang w:val="en-MY"/>
        </w:rPr>
        <w:t xml:space="preserve"> </w:t>
      </w:r>
      <w:proofErr w:type="spellStart"/>
      <w:r w:rsidR="00491E81">
        <w:rPr>
          <w:rFonts w:ascii="Century Gothic" w:hAnsi="Century Gothic"/>
          <w:lang w:val="en-MY"/>
        </w:rPr>
        <w:t>Pangkor</w:t>
      </w:r>
      <w:proofErr w:type="spellEnd"/>
      <w:r w:rsidR="008624A3">
        <w:rPr>
          <w:rFonts w:ascii="Century Gothic" w:hAnsi="Century Gothic"/>
          <w:lang w:val="en-MY"/>
        </w:rPr>
        <w:t xml:space="preserve"> </w:t>
      </w:r>
      <w:r w:rsidR="00491E81">
        <w:rPr>
          <w:rFonts w:ascii="Century Gothic" w:hAnsi="Century Gothic"/>
          <w:lang w:val="en-MY"/>
        </w:rPr>
        <w:t>festival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8624A3">
        <w:rPr>
          <w:rFonts w:ascii="Century Gothic" w:hAnsi="Century Gothic"/>
          <w:lang w:val="en-MY"/>
        </w:rPr>
        <w:t xml:space="preserve">Traditional food </w:t>
      </w:r>
    </w:p>
    <w:p w14:paraId="3126CFFE" w14:textId="58117178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8624A3">
        <w:rPr>
          <w:rFonts w:ascii="Century Gothic" w:hAnsi="Century Gothic"/>
          <w:lang w:val="en-MY"/>
        </w:rPr>
        <w:t xml:space="preserve">Visiting </w:t>
      </w:r>
      <w:proofErr w:type="spellStart"/>
      <w:r w:rsidR="008624A3">
        <w:rPr>
          <w:rFonts w:ascii="Century Gothic" w:hAnsi="Century Gothic"/>
          <w:lang w:val="en-MY"/>
        </w:rPr>
        <w:t>Pulau</w:t>
      </w:r>
      <w:proofErr w:type="spellEnd"/>
      <w:r w:rsidR="008624A3">
        <w:rPr>
          <w:rFonts w:ascii="Century Gothic" w:hAnsi="Century Gothic"/>
          <w:lang w:val="en-MY"/>
        </w:rPr>
        <w:t xml:space="preserve"> </w:t>
      </w:r>
      <w:proofErr w:type="spellStart"/>
      <w:r w:rsidR="008624A3">
        <w:rPr>
          <w:rFonts w:ascii="Century Gothic" w:hAnsi="Century Gothic"/>
          <w:lang w:val="en-MY"/>
        </w:rPr>
        <w:t>Pangkor</w:t>
      </w:r>
      <w:proofErr w:type="spellEnd"/>
      <w:r w:rsidR="008624A3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8624A3">
        <w:rPr>
          <w:rFonts w:ascii="Century Gothic" w:hAnsi="Century Gothic"/>
          <w:lang w:val="en-MY"/>
        </w:rPr>
        <w:t>Fishing competition</w:t>
      </w:r>
    </w:p>
    <w:p w14:paraId="39060E21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858CD13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1C01783" w14:textId="41E52C26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17.</w:t>
      </w:r>
      <w:r>
        <w:rPr>
          <w:rFonts w:ascii="Century Gothic" w:hAnsi="Century Gothic"/>
          <w:lang w:val="en-MY"/>
        </w:rPr>
        <w:tab/>
      </w:r>
      <w:r w:rsidR="008624A3">
        <w:rPr>
          <w:rFonts w:ascii="Century Gothic" w:hAnsi="Century Gothic"/>
          <w:lang w:val="en-MY"/>
        </w:rPr>
        <w:t>How would you book the package above</w:t>
      </w:r>
      <w:r>
        <w:rPr>
          <w:rFonts w:ascii="Century Gothic" w:hAnsi="Century Gothic"/>
          <w:lang w:val="en-MY"/>
        </w:rPr>
        <w:t>?</w:t>
      </w:r>
    </w:p>
    <w:p w14:paraId="0152CC9E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0807C93" w14:textId="42ADD502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8624A3">
        <w:rPr>
          <w:rFonts w:ascii="Century Gothic" w:hAnsi="Century Gothic"/>
          <w:lang w:val="en-MY"/>
        </w:rPr>
        <w:t>contact Miss Amira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8624A3">
        <w:rPr>
          <w:rFonts w:ascii="Century Gothic" w:hAnsi="Century Gothic"/>
          <w:lang w:val="en-MY"/>
        </w:rPr>
        <w:t xml:space="preserve">go to </w:t>
      </w:r>
      <w:proofErr w:type="spellStart"/>
      <w:r w:rsidR="008624A3">
        <w:rPr>
          <w:rFonts w:ascii="Century Gothic" w:hAnsi="Century Gothic"/>
          <w:lang w:val="en-MY"/>
        </w:rPr>
        <w:t>Pulau</w:t>
      </w:r>
      <w:proofErr w:type="spellEnd"/>
      <w:r w:rsidR="008624A3">
        <w:rPr>
          <w:rFonts w:ascii="Century Gothic" w:hAnsi="Century Gothic"/>
          <w:lang w:val="en-MY"/>
        </w:rPr>
        <w:t xml:space="preserve"> </w:t>
      </w:r>
      <w:proofErr w:type="spellStart"/>
      <w:r w:rsidR="008624A3">
        <w:rPr>
          <w:rFonts w:ascii="Century Gothic" w:hAnsi="Century Gothic"/>
          <w:lang w:val="en-MY"/>
        </w:rPr>
        <w:t>Pangkor</w:t>
      </w:r>
      <w:proofErr w:type="spellEnd"/>
    </w:p>
    <w:p w14:paraId="48EE5CA6" w14:textId="57589364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C763B7">
        <w:rPr>
          <w:rFonts w:ascii="Century Gothic" w:hAnsi="Century Gothic"/>
          <w:lang w:val="en-MY"/>
        </w:rPr>
        <w:t>contact fishing village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C763B7">
        <w:rPr>
          <w:rFonts w:ascii="Century Gothic" w:hAnsi="Century Gothic"/>
          <w:lang w:val="en-MY"/>
        </w:rPr>
        <w:t>go to tourism agency</w:t>
      </w:r>
    </w:p>
    <w:p w14:paraId="7B653760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0A4D5E" w14:textId="6F85BB06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18.</w:t>
      </w:r>
      <w:r>
        <w:rPr>
          <w:rFonts w:ascii="Century Gothic" w:hAnsi="Century Gothic"/>
          <w:lang w:val="en-MY"/>
        </w:rPr>
        <w:tab/>
      </w:r>
      <w:proofErr w:type="spellStart"/>
      <w:r w:rsidR="00184DAA">
        <w:rPr>
          <w:rFonts w:ascii="Century Gothic" w:hAnsi="Century Gothic"/>
          <w:lang w:val="en-MY"/>
        </w:rPr>
        <w:t>Suriati</w:t>
      </w:r>
      <w:proofErr w:type="spellEnd"/>
      <w:r w:rsidR="00184DAA">
        <w:rPr>
          <w:rFonts w:ascii="Century Gothic" w:hAnsi="Century Gothic"/>
          <w:lang w:val="en-MY"/>
        </w:rPr>
        <w:t xml:space="preserve"> wants to go with her mother. How much would she spend</w:t>
      </w:r>
      <w:r>
        <w:rPr>
          <w:rFonts w:ascii="Century Gothic" w:hAnsi="Century Gothic"/>
          <w:lang w:val="en-MY"/>
        </w:rPr>
        <w:t>?</w:t>
      </w:r>
    </w:p>
    <w:p w14:paraId="2746F3C7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802F108" w14:textId="5089438A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184DAA">
        <w:rPr>
          <w:rFonts w:ascii="Century Gothic" w:hAnsi="Century Gothic"/>
          <w:lang w:val="en-MY"/>
        </w:rPr>
        <w:t>RM 200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184DAA">
        <w:rPr>
          <w:rFonts w:ascii="Century Gothic" w:hAnsi="Century Gothic"/>
          <w:lang w:val="en-MY"/>
        </w:rPr>
        <w:t>RM 400</w:t>
      </w:r>
    </w:p>
    <w:p w14:paraId="53E5B4A5" w14:textId="0E2710F8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184DAA">
        <w:rPr>
          <w:rFonts w:ascii="Century Gothic" w:hAnsi="Century Gothic"/>
          <w:lang w:val="en-MY"/>
        </w:rPr>
        <w:t>RM 600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  <w:t xml:space="preserve">Less than </w:t>
      </w:r>
      <w:r w:rsidR="00C763B7">
        <w:rPr>
          <w:rFonts w:ascii="Century Gothic" w:hAnsi="Century Gothic"/>
          <w:lang w:val="en-MY"/>
        </w:rPr>
        <w:t>RM 200</w:t>
      </w:r>
    </w:p>
    <w:p w14:paraId="2E4FF7A2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CDBC596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637ED20" w14:textId="1D2E6A55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19.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Promotion available until</w:t>
      </w:r>
    </w:p>
    <w:p w14:paraId="4A90B21A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C0D623E" w14:textId="12DD4DBD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August 2018</w:t>
      </w:r>
      <w:r w:rsidR="009304AC"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July 2018</w:t>
      </w:r>
    </w:p>
    <w:p w14:paraId="187EB35A" w14:textId="422301E4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September 2018</w:t>
      </w:r>
      <w:r w:rsidR="009304AC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The whole year</w:t>
      </w:r>
    </w:p>
    <w:p w14:paraId="4FB33A78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9D6DEF8" w14:textId="25B3A549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7D8985D" w14:textId="4B5A267D" w:rsidR="0033645A" w:rsidRDefault="0033645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C83693E" w14:textId="77777777" w:rsidR="0033645A" w:rsidRDefault="0033645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3348D9C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BFC11DC" w14:textId="5ED13BF5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20.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Which statement is</w:t>
      </w:r>
      <w:r w:rsidR="009304AC" w:rsidRPr="00CB1270">
        <w:rPr>
          <w:rFonts w:ascii="Century Gothic" w:hAnsi="Century Gothic"/>
          <w:b/>
          <w:lang w:val="en-MY"/>
        </w:rPr>
        <w:t xml:space="preserve"> TRUE</w:t>
      </w:r>
      <w:r w:rsidR="009304AC">
        <w:rPr>
          <w:rFonts w:ascii="Century Gothic" w:hAnsi="Century Gothic"/>
          <w:lang w:val="en-MY"/>
        </w:rPr>
        <w:t>?</w:t>
      </w:r>
    </w:p>
    <w:p w14:paraId="1BF60910" w14:textId="77777777" w:rsidR="00CB1270" w:rsidRDefault="00CB1270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045D8A0" w14:textId="0F508E95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A.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>the package is for 4 days</w:t>
      </w:r>
    </w:p>
    <w:p w14:paraId="72944954" w14:textId="6265F9D1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B.</w:t>
      </w:r>
      <w:r>
        <w:rPr>
          <w:rFonts w:ascii="Century Gothic" w:hAnsi="Century Gothic"/>
          <w:lang w:val="en-MY"/>
        </w:rPr>
        <w:tab/>
      </w:r>
      <w:r w:rsidR="009304AC">
        <w:rPr>
          <w:rFonts w:ascii="Century Gothic" w:hAnsi="Century Gothic"/>
          <w:lang w:val="en-MY"/>
        </w:rPr>
        <w:t xml:space="preserve">you have to pay for snorkelling </w:t>
      </w:r>
    </w:p>
    <w:p w14:paraId="3DCE1CEB" w14:textId="65D9B6C2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C.</w:t>
      </w:r>
      <w:r>
        <w:rPr>
          <w:rFonts w:ascii="Century Gothic" w:hAnsi="Century Gothic"/>
          <w:lang w:val="en-MY"/>
        </w:rPr>
        <w:tab/>
      </w:r>
      <w:r w:rsidR="000E3B45">
        <w:rPr>
          <w:rFonts w:ascii="Century Gothic" w:hAnsi="Century Gothic"/>
          <w:lang w:val="en-MY"/>
        </w:rPr>
        <w:t>promotion is on August 2018 only</w:t>
      </w:r>
    </w:p>
    <w:p w14:paraId="27383186" w14:textId="2DEF1191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D.</w:t>
      </w:r>
      <w:r>
        <w:rPr>
          <w:rFonts w:ascii="Century Gothic" w:hAnsi="Century Gothic"/>
          <w:lang w:val="en-MY"/>
        </w:rPr>
        <w:tab/>
      </w:r>
      <w:r w:rsidR="00183CAE">
        <w:rPr>
          <w:rFonts w:ascii="Century Gothic" w:hAnsi="Century Gothic"/>
          <w:lang w:val="en-MY"/>
        </w:rPr>
        <w:t xml:space="preserve">the package </w:t>
      </w:r>
      <w:r w:rsidR="00D954FE">
        <w:rPr>
          <w:rFonts w:ascii="Century Gothic" w:hAnsi="Century Gothic"/>
          <w:lang w:val="en-MY"/>
        </w:rPr>
        <w:t>includes</w:t>
      </w:r>
      <w:r w:rsidR="00183CAE">
        <w:rPr>
          <w:rFonts w:ascii="Century Gothic" w:hAnsi="Century Gothic"/>
          <w:lang w:val="en-MY"/>
        </w:rPr>
        <w:t xml:space="preserve"> scuba diving</w:t>
      </w:r>
    </w:p>
    <w:p w14:paraId="31D0A677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C8EF355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319BE07" w14:textId="77777777" w:rsidR="00BD44E4" w:rsidRPr="009C7FFC" w:rsidRDefault="00BD44E4" w:rsidP="00BD44E4">
      <w:pPr>
        <w:spacing w:after="0" w:line="240" w:lineRule="auto"/>
        <w:jc w:val="center"/>
        <w:rPr>
          <w:rFonts w:ascii="Century Gothic" w:hAnsi="Century Gothic"/>
        </w:rPr>
      </w:pPr>
      <w:r w:rsidRPr="009C7FFC">
        <w:rPr>
          <w:rFonts w:ascii="Century Gothic" w:hAnsi="Century Gothic"/>
          <w:b/>
        </w:rPr>
        <w:t>SECTION B</w:t>
      </w:r>
    </w:p>
    <w:p w14:paraId="0D9BC439" w14:textId="77777777" w:rsidR="00BD44E4" w:rsidRPr="009C7FFC" w:rsidRDefault="00BD44E4" w:rsidP="00BD44E4">
      <w:pPr>
        <w:spacing w:after="0" w:line="240" w:lineRule="auto"/>
        <w:jc w:val="center"/>
        <w:rPr>
          <w:rFonts w:ascii="Century Gothic" w:hAnsi="Century Gothic"/>
        </w:rPr>
      </w:pPr>
      <w:r w:rsidRPr="009C7FFC">
        <w:rPr>
          <w:rFonts w:ascii="Century Gothic" w:hAnsi="Century Gothic"/>
        </w:rPr>
        <w:t>[30 marks]</w:t>
      </w:r>
    </w:p>
    <w:p w14:paraId="2BC38299" w14:textId="77777777" w:rsidR="00BD44E4" w:rsidRPr="009C7FFC" w:rsidRDefault="00BD44E4" w:rsidP="00BD44E4">
      <w:pPr>
        <w:spacing w:after="0" w:line="240" w:lineRule="auto"/>
        <w:jc w:val="both"/>
        <w:rPr>
          <w:rFonts w:ascii="Century Gothic" w:hAnsi="Century Gothic"/>
        </w:rPr>
      </w:pPr>
    </w:p>
    <w:p w14:paraId="0675E16E" w14:textId="77777777" w:rsidR="00BD44E4" w:rsidRPr="009C7FFC" w:rsidRDefault="00BD44E4" w:rsidP="00BD44E4">
      <w:pPr>
        <w:spacing w:after="0" w:line="240" w:lineRule="auto"/>
        <w:jc w:val="both"/>
        <w:rPr>
          <w:rFonts w:ascii="Century Gothic" w:hAnsi="Century Gothic"/>
        </w:rPr>
      </w:pPr>
      <w:r w:rsidRPr="009C7FFC">
        <w:rPr>
          <w:rFonts w:ascii="Century Gothic" w:hAnsi="Century Gothic"/>
          <w:b/>
        </w:rPr>
        <w:t>Question 21</w:t>
      </w:r>
    </w:p>
    <w:p w14:paraId="7355F520" w14:textId="77777777" w:rsidR="00BD44E4" w:rsidRDefault="00BD44E4" w:rsidP="00BD44E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a suitable response for each picture in the space provided.</w:t>
      </w:r>
    </w:p>
    <w:p w14:paraId="43A9C75C" w14:textId="77777777" w:rsidR="00BD44E4" w:rsidRDefault="00BD44E4" w:rsidP="00BD44E4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sesuai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bagi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setiap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ruang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disediakan</w:t>
      </w:r>
      <w:proofErr w:type="spellEnd"/>
      <w:r>
        <w:rPr>
          <w:rFonts w:ascii="Century Gothic" w:hAnsi="Century Gothic"/>
          <w:i/>
        </w:rPr>
        <w:t>.</w:t>
      </w:r>
    </w:p>
    <w:p w14:paraId="6351DC47" w14:textId="77777777" w:rsidR="00BD44E4" w:rsidRDefault="00BD44E4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67C710D" w14:textId="70E50688" w:rsidR="002B07AB" w:rsidRDefault="00E852D9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w:drawing>
          <wp:anchor distT="0" distB="0" distL="114300" distR="114300" simplePos="0" relativeHeight="251694080" behindDoc="1" locked="0" layoutInCell="1" allowOverlap="1" wp14:anchorId="0889718B" wp14:editId="513E1B81">
            <wp:simplePos x="0" y="0"/>
            <wp:positionH relativeFrom="margin">
              <wp:posOffset>399415</wp:posOffset>
            </wp:positionH>
            <wp:positionV relativeFrom="paragraph">
              <wp:posOffset>97790</wp:posOffset>
            </wp:positionV>
            <wp:extent cx="267525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80" y="21402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76"/>
                    <a:stretch/>
                  </pic:blipFill>
                  <pic:spPr bwMode="auto">
                    <a:xfrm>
                      <a:off x="0" y="0"/>
                      <a:ext cx="267525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D0B7" w14:textId="3AC695B4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46E06" wp14:editId="782448BD">
                <wp:simplePos x="0" y="0"/>
                <wp:positionH relativeFrom="column">
                  <wp:posOffset>3190875</wp:posOffset>
                </wp:positionH>
                <wp:positionV relativeFrom="paragraph">
                  <wp:posOffset>135890</wp:posOffset>
                </wp:positionV>
                <wp:extent cx="2828925" cy="1392555"/>
                <wp:effectExtent l="57150" t="38100" r="85725" b="93345"/>
                <wp:wrapNone/>
                <wp:docPr id="16" name="Snip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255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75C80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Answer:</w:t>
                            </w:r>
                          </w:p>
                          <w:p w14:paraId="45E489EB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8BDA1B" w14:textId="765D313E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</w:p>
                          <w:p w14:paraId="6F3B2090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5D1DBC" w14:textId="70370E6F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</w:p>
                          <w:p w14:paraId="714AA503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A95D9F" w14:textId="77777777" w:rsidR="000E475C" w:rsidRPr="00BA3ADF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6E06" id="Snip Diagonal Corner Rectangle 16" o:spid="_x0000_s1029" style="position:absolute;left:0;text-align:left;margin-left:251.25pt;margin-top:10.7pt;width:222.75pt;height:10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8925,1392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" adj="-11796480,,5400" path="m,l2596828,r232097,232097l2828925,1392555r,l232097,1392555,,1160458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596828,0;2828925,232097;2828925,1392555;2828925,1392555;232097,1392555;0,1160458;0,0" o:connectangles="0,0,0,0,0,0,0,0" textboxrect="0,0,2828925,1392555"/>
                <v:textbox>
                  <w:txbxContent>
                    <w:p w14:paraId="6B375C80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Answer:</w:t>
                      </w:r>
                    </w:p>
                    <w:p w14:paraId="45E489EB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6B8BDA1B" w14:textId="765D313E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</w:t>
                      </w:r>
                    </w:p>
                    <w:p w14:paraId="6F3B2090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A5D1DBC" w14:textId="70370E6F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</w:t>
                      </w:r>
                    </w:p>
                    <w:p w14:paraId="714AA503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57A95D9F" w14:textId="77777777" w:rsidR="000E475C" w:rsidRPr="00BA3ADF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990A3F" w14:textId="1A9C152C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a) </w:t>
      </w:r>
    </w:p>
    <w:p w14:paraId="282ADFD7" w14:textId="05B0F82F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FDA037D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9C497B8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5FD485B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0CDB516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EA8C14C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B0C2BD7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CFACFE4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BC7878E" w14:textId="437041EE" w:rsidR="00E852D9" w:rsidRDefault="00E852D9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449E1FF4" w14:textId="77777777" w:rsidR="0033645A" w:rsidRDefault="0033645A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13ADE41F" w14:textId="77777777" w:rsidR="00E852D9" w:rsidRDefault="002B07AB" w:rsidP="00E852D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120F589B" w14:textId="6C39BCF5" w:rsidR="00E852D9" w:rsidRDefault="00E852D9" w:rsidP="00E852D9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78024F53" w14:textId="13D4B997" w:rsidR="00E852D9" w:rsidRDefault="00E852D9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2E32412" w14:textId="1AEA58A0" w:rsidR="002B07AB" w:rsidRDefault="00E852D9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w:drawing>
          <wp:anchor distT="0" distB="0" distL="114300" distR="114300" simplePos="0" relativeHeight="251695104" behindDoc="1" locked="0" layoutInCell="1" allowOverlap="1" wp14:anchorId="3D35FD43" wp14:editId="0556E78D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271272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88" y="21501"/>
                <wp:lineTo x="2138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1" b="1960"/>
                    <a:stretch/>
                  </pic:blipFill>
                  <pic:spPr bwMode="auto">
                    <a:xfrm>
                      <a:off x="0" y="0"/>
                      <a:ext cx="271272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AB">
        <w:rPr>
          <w:rFonts w:ascii="Century Gothic" w:hAnsi="Century Gothic"/>
          <w:lang w:val="en-MY"/>
        </w:rPr>
        <w:t>b)</w:t>
      </w:r>
      <w:r w:rsidR="002B07AB" w:rsidRPr="002B07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EB95AA" w14:textId="2B56BE07" w:rsidR="002B07AB" w:rsidRDefault="00E852D9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CE483" wp14:editId="60E059E0">
                <wp:simplePos x="0" y="0"/>
                <wp:positionH relativeFrom="column">
                  <wp:posOffset>3276601</wp:posOffset>
                </wp:positionH>
                <wp:positionV relativeFrom="paragraph">
                  <wp:posOffset>43180</wp:posOffset>
                </wp:positionV>
                <wp:extent cx="2781300" cy="1392555"/>
                <wp:effectExtent l="57150" t="38100" r="76200" b="93345"/>
                <wp:wrapNone/>
                <wp:docPr id="8" name="Snip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9255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9A3C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Answer:</w:t>
                            </w:r>
                          </w:p>
                          <w:p w14:paraId="47ACBACD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871D7E" w14:textId="7A71EFD6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</w:t>
                            </w:r>
                          </w:p>
                          <w:p w14:paraId="02834E82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677BA4" w14:textId="3A7A06A1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</w:t>
                            </w:r>
                          </w:p>
                          <w:p w14:paraId="56FEEEB6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18AC6F" w14:textId="77777777" w:rsidR="000E475C" w:rsidRPr="00BA3ADF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E483" id="Snip Diagonal Corner Rectangle 8" o:spid="_x0000_s1030" style="position:absolute;left:0;text-align:left;margin-left:258pt;margin-top:3.4pt;width:219pt;height:10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0,1392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" adj="-11796480,,5400" path="m,l2549203,r232097,232097l2781300,1392555r,l232097,1392555,,1160458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549203,0;2781300,232097;2781300,1392555;2781300,1392555;232097,1392555;0,1160458;0,0" o:connectangles="0,0,0,0,0,0,0,0" textboxrect="0,0,2781300,1392555"/>
                <v:textbox>
                  <w:txbxContent>
                    <w:p w14:paraId="2D5F9A3C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Answer:</w:t>
                      </w:r>
                    </w:p>
                    <w:p w14:paraId="47ACBACD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8871D7E" w14:textId="7A71EFD6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</w:t>
                      </w:r>
                    </w:p>
                    <w:p w14:paraId="02834E82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2677BA4" w14:textId="3A7A06A1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</w:t>
                      </w:r>
                    </w:p>
                    <w:p w14:paraId="56FEEEB6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D18AC6F" w14:textId="77777777" w:rsidR="000E475C" w:rsidRPr="00BA3ADF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D96D67" w14:textId="60BC30C3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646EFAC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A65587F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D00F71F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9154B2F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0F22BA3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580AC5B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212822D" w14:textId="77777777" w:rsidR="00E852D9" w:rsidRDefault="00E852D9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645DD4EC" w14:textId="013C9AFA" w:rsidR="00E852D9" w:rsidRDefault="00E852D9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0D12194D" w14:textId="77777777" w:rsidR="0033645A" w:rsidRDefault="0033645A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682D6C74" w14:textId="77777777" w:rsidR="00E852D9" w:rsidRDefault="00E852D9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14611C58" w14:textId="7EBE5E1D" w:rsidR="002B07AB" w:rsidRDefault="002B07AB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6C890F84" w14:textId="441C3952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9CFD350" w14:textId="04EA5359" w:rsidR="00DD507A" w:rsidRDefault="00DD507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C8C220C" w14:textId="1703005A" w:rsidR="00DD507A" w:rsidRDefault="00DD507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605B501" w14:textId="13FDAC13" w:rsidR="00DD507A" w:rsidRDefault="00DD507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5BF1E09" w14:textId="0FEFFD8A" w:rsidR="00DD507A" w:rsidRDefault="00DD507A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DC4E87" w14:textId="5292C8CC" w:rsidR="00DD507A" w:rsidRPr="00DD507A" w:rsidRDefault="00DD507A" w:rsidP="008D24D5">
      <w:pPr>
        <w:spacing w:after="0" w:line="240" w:lineRule="auto"/>
        <w:jc w:val="both"/>
        <w:rPr>
          <w:rFonts w:ascii="Century Gothic" w:hAnsi="Century Gothic"/>
          <w:color w:val="FFFFFF" w:themeColor="background1"/>
          <w:lang w:val="en-MY"/>
        </w:rPr>
      </w:pPr>
      <w:proofErr w:type="spellStart"/>
      <w:r w:rsidRPr="00DD507A">
        <w:rPr>
          <w:rFonts w:ascii="Century Gothic" w:hAnsi="Century Gothic"/>
          <w:color w:val="FFFFFF" w:themeColor="background1"/>
          <w:lang w:val="en-MY"/>
        </w:rPr>
        <w:t>wwwwwwwwwwwwwwwwwwwwwwwwwwwwwwwwwwwwwwwwwwwww</w:t>
      </w:r>
      <w:proofErr w:type="spellEnd"/>
    </w:p>
    <w:p w14:paraId="351DF7BD" w14:textId="4F0D5CD9" w:rsidR="00E852D9" w:rsidRDefault="00A65316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w:lastRenderedPageBreak/>
        <w:drawing>
          <wp:anchor distT="0" distB="0" distL="114300" distR="114300" simplePos="0" relativeHeight="251696128" behindDoc="1" locked="0" layoutInCell="1" allowOverlap="1" wp14:anchorId="441DE9F8" wp14:editId="0BB1055B">
            <wp:simplePos x="0" y="0"/>
            <wp:positionH relativeFrom="column">
              <wp:posOffset>447675</wp:posOffset>
            </wp:positionH>
            <wp:positionV relativeFrom="paragraph">
              <wp:posOffset>46990</wp:posOffset>
            </wp:positionV>
            <wp:extent cx="261048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7" y="21489"/>
                <wp:lineTo x="2143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D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6BE32" wp14:editId="45566352">
                <wp:simplePos x="0" y="0"/>
                <wp:positionH relativeFrom="column">
                  <wp:posOffset>3228975</wp:posOffset>
                </wp:positionH>
                <wp:positionV relativeFrom="paragraph">
                  <wp:posOffset>171450</wp:posOffset>
                </wp:positionV>
                <wp:extent cx="2914650" cy="1392555"/>
                <wp:effectExtent l="57150" t="38100" r="76200" b="93345"/>
                <wp:wrapNone/>
                <wp:docPr id="9" name="Snip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39255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251D8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Answer:</w:t>
                            </w:r>
                          </w:p>
                          <w:p w14:paraId="424A9559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5054EB" w14:textId="6454FA6B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</w:t>
                            </w:r>
                          </w:p>
                          <w:p w14:paraId="1ED69031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6672F5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</w:t>
                            </w:r>
                          </w:p>
                          <w:p w14:paraId="7D54DB98" w14:textId="77777777" w:rsidR="000E475C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795812" w14:textId="77777777" w:rsidR="000E475C" w:rsidRPr="00BA3ADF" w:rsidRDefault="000E475C" w:rsidP="002B07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BE32" id="Snip Diagonal Corner Rectangle 9" o:spid="_x0000_s1031" style="position:absolute;left:0;text-align:left;margin-left:254.25pt;margin-top:13.5pt;width:229.5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4650,1392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" adj="-11796480,,5400" path="m,l2682553,r232097,232097l2914650,1392555r,l232097,1392555,,1160458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82553,0;2914650,232097;2914650,1392555;2914650,1392555;232097,1392555;0,1160458;0,0" o:connectangles="0,0,0,0,0,0,0,0" textboxrect="0,0,2914650,1392555"/>
                <v:textbox>
                  <w:txbxContent>
                    <w:p w14:paraId="234251D8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Answer:</w:t>
                      </w:r>
                    </w:p>
                    <w:p w14:paraId="424A9559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25054EB" w14:textId="6454FA6B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</w:t>
                      </w:r>
                    </w:p>
                    <w:p w14:paraId="1ED69031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286672F5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</w:t>
                      </w:r>
                    </w:p>
                    <w:p w14:paraId="7D54DB98" w14:textId="77777777" w:rsidR="000E475C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3B795812" w14:textId="77777777" w:rsidR="000E475C" w:rsidRPr="00BA3ADF" w:rsidRDefault="000E475C" w:rsidP="002B07A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2539F4" w14:textId="4A96F483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c)</w:t>
      </w:r>
    </w:p>
    <w:p w14:paraId="6C2D4158" w14:textId="1F86C488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F30C8E7" w14:textId="1A4D7CCA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D980A2E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CCB4C65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E3E95AE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2012FFF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29AFFD0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F548E8D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0EDFCCD" w14:textId="212728BC" w:rsidR="00E852D9" w:rsidRDefault="00E852D9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7652825F" w14:textId="77777777" w:rsidR="00A65316" w:rsidRDefault="00A65316" w:rsidP="002B07AB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1017CA37" w14:textId="20DF7C09" w:rsidR="007C1184" w:rsidRPr="00E852D9" w:rsidRDefault="002B07AB" w:rsidP="00E852D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4DD0FD7C" w14:textId="7BB54D16" w:rsidR="002B07AB" w:rsidRDefault="002B07AB" w:rsidP="002B07A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22</w:t>
      </w:r>
    </w:p>
    <w:p w14:paraId="659955A3" w14:textId="79E6C42F" w:rsidR="002B07AB" w:rsidRDefault="002B07AB" w:rsidP="002B07A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Read the story below and answer the questions that follow.</w:t>
      </w:r>
    </w:p>
    <w:p w14:paraId="46773504" w14:textId="7B2DA5C9" w:rsidR="002B07AB" w:rsidRPr="00200300" w:rsidRDefault="002B07AB" w:rsidP="002B07A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Baca </w:t>
      </w:r>
      <w:proofErr w:type="spellStart"/>
      <w:r>
        <w:rPr>
          <w:rFonts w:ascii="Century Gothic" w:hAnsi="Century Gothic"/>
          <w:i/>
        </w:rPr>
        <w:t>cerita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dan </w:t>
      </w:r>
      <w:proofErr w:type="spell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soalan-soalan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berikutnya</w:t>
      </w:r>
      <w:proofErr w:type="spellEnd"/>
      <w:r>
        <w:rPr>
          <w:rFonts w:ascii="Century Gothic" w:hAnsi="Century Gothic"/>
          <w:i/>
        </w:rPr>
        <w:t>.</w:t>
      </w:r>
    </w:p>
    <w:p w14:paraId="6639BC62" w14:textId="213E04E9" w:rsidR="002B07AB" w:rsidRDefault="0066085F" w:rsidP="008D24D5">
      <w:pPr>
        <w:spacing w:after="0" w:line="240" w:lineRule="auto"/>
        <w:jc w:val="both"/>
        <w:rPr>
          <w:rFonts w:ascii="Century Gothic" w:hAnsi="Century Gothic"/>
          <w:noProof/>
          <w:lang w:val="en-MY" w:eastAsia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3C43A" wp14:editId="526BDEDC">
                <wp:simplePos x="0" y="0"/>
                <wp:positionH relativeFrom="column">
                  <wp:posOffset>-142875</wp:posOffset>
                </wp:positionH>
                <wp:positionV relativeFrom="paragraph">
                  <wp:posOffset>133985</wp:posOffset>
                </wp:positionV>
                <wp:extent cx="6181725" cy="3019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19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08F3" w14:textId="136D0577" w:rsidR="000E475C" w:rsidRPr="00D35224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Alif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is</w:t>
                            </w: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a hardworking boy. He is</w:t>
                            </w:r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from a poor family. He lives in an old hut near the river with his mother and two younger sisters. </w:t>
                            </w: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Alif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has two special pets. His two pets are chickens. He calls them </w:t>
                            </w: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Cici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and Didi.</w:t>
                            </w:r>
                          </w:p>
                          <w:p w14:paraId="54E0C303" w14:textId="56280CCC" w:rsidR="000E475C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Cici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and Didi live in a coop behind </w:t>
                            </w: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Alif’s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house. They eat special food that </w:t>
                            </w: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Alif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bought at the pet shop. </w:t>
                            </w:r>
                            <w:proofErr w:type="spellStart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>Alif</w:t>
                            </w:r>
                            <w:proofErr w:type="spellEnd"/>
                            <w:r w:rsidRPr="00D35224"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work hard to buy food for his chickens. When the hens are outside, they love to eat bugs they catch in the yard.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Cici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and Didi even like to eat worms they pull out of the ground. </w:t>
                            </w:r>
                          </w:p>
                          <w:p w14:paraId="597FDD01" w14:textId="38C71CF0" w:rsidR="000E475C" w:rsidRPr="00D35224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Cici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and Didi are special, they lay eggs. The eggs then will hatch, and chicks will come out of the egg shells.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Alif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now has a lot of chicken. He helped his family by selling eggs and chickens to the villagers.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C43A" id="Rectangle 5" o:spid="_x0000_s1032" style="position:absolute;left:0;text-align:left;margin-left:-11.25pt;margin-top:10.55pt;width:486.75pt;height:23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" fillcolor="#e5dfec [663]" strokecolor="black [3200]" strokeweight="2pt">
                <v:textbox>
                  <w:txbxContent>
                    <w:p w14:paraId="7E3F08F3" w14:textId="136D0577" w:rsidR="000E475C" w:rsidRPr="00D35224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Alif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is</w:t>
                      </w: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a hardworking boy. He is</w:t>
                      </w:r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from a poor family. He lives in an old hut near the river with his mother and two younger sisters. </w:t>
                      </w: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Alif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has two special pets. His two pets are chickens. He calls them </w:t>
                      </w: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Cici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and Didi.</w:t>
                      </w:r>
                    </w:p>
                    <w:p w14:paraId="54E0C303" w14:textId="56280CCC" w:rsidR="000E475C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Cici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and Didi live in a coop behind </w:t>
                      </w: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Alif’s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house. They eat special food that </w:t>
                      </w: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Alif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bought at the pet shop. </w:t>
                      </w:r>
                      <w:proofErr w:type="spellStart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>Alif</w:t>
                      </w:r>
                      <w:proofErr w:type="spellEnd"/>
                      <w:r w:rsidRPr="00D35224">
                        <w:rPr>
                          <w:rFonts w:ascii="Century Gothic" w:hAnsi="Century Gothic"/>
                          <w:lang w:val="en-MY"/>
                        </w:rPr>
                        <w:t xml:space="preserve"> work hard to buy food for his chickens. When the hens are outside, they love to eat bugs they catch in the yard.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MY"/>
                        </w:rPr>
                        <w:t>Cici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and Didi even like to eat worms they pull out of the ground. </w:t>
                      </w:r>
                    </w:p>
                    <w:p w14:paraId="597FDD01" w14:textId="38C71CF0" w:rsidR="000E475C" w:rsidRPr="00D35224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n-MY"/>
                        </w:rPr>
                        <w:t>Cici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and Didi are special, they lay eggs. The eggs then will hatch, and chicks will come out of the egg shells.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MY"/>
                        </w:rPr>
                        <w:t>Alif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now has a lot of chicken. He helped his family by selling eggs and chickens to the villagers.</w:t>
                      </w:r>
                    </w:p>
                  </w:txbxContent>
                </v:textbox>
              </v:rect>
            </w:pict>
          </mc:Fallback>
        </mc:AlternateContent>
      </w:r>
    </w:p>
    <w:p w14:paraId="1B5FE4D7" w14:textId="3BFD1DD5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86E46DF" w14:textId="39A1D8B1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102C590" w14:textId="3261CED3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D484041" w14:textId="07D5E205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34C9C94" w14:textId="1D1FAD8A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3513D74" w14:textId="3EAF7F6E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DB87533" w14:textId="5875285A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199E43B" w14:textId="27D5759D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30DDB21" w14:textId="059C6BB1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CDC0B96" w14:textId="00B572BB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BFF1F5D" w14:textId="15630BCE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3C894B0" w14:textId="10FCD5EB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EA751C4" w14:textId="03F8AB4B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CFFC9D" w14:textId="471AFEDB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1B00015" w14:textId="08000E62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53476AF" w14:textId="48B9CA13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A8A2514" w14:textId="40BD3281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5474838" w14:textId="0AAA5F85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51F1642" w14:textId="77777777" w:rsidR="009810CD" w:rsidRDefault="009810CD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FFCE4F3" w14:textId="77777777" w:rsidR="002B07AB" w:rsidRDefault="002B07AB" w:rsidP="002B07A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Tick </w:t>
      </w:r>
      <w:proofErr w:type="gramStart"/>
      <w:r>
        <w:rPr>
          <w:rFonts w:ascii="Century Gothic" w:hAnsi="Century Gothic"/>
        </w:rPr>
        <w:t>( √</w:t>
      </w:r>
      <w:proofErr w:type="gramEnd"/>
      <w:r>
        <w:rPr>
          <w:rFonts w:ascii="Century Gothic" w:hAnsi="Century Gothic"/>
        </w:rPr>
        <w:t xml:space="preserve"> ) the </w:t>
      </w:r>
      <w:r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answer.</w:t>
      </w:r>
    </w:p>
    <w:p w14:paraId="33E826F4" w14:textId="77777777" w:rsidR="002B07AB" w:rsidRDefault="002B07AB" w:rsidP="002B07A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r>
        <w:rPr>
          <w:rFonts w:ascii="Century Gothic" w:hAnsi="Century Gothic"/>
          <w:i/>
        </w:rPr>
        <w:t xml:space="preserve">pada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6C2B2EF6" w14:textId="77777777" w:rsidR="002B07AB" w:rsidRDefault="002B07AB" w:rsidP="008D24D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FB588C7" w14:textId="697197C9" w:rsidR="002B07AB" w:rsidRDefault="002B07AB" w:rsidP="002B07A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a)</w:t>
      </w:r>
      <w:r>
        <w:rPr>
          <w:rFonts w:ascii="Century Gothic" w:hAnsi="Century Gothic"/>
          <w:lang w:val="en-MY"/>
        </w:rPr>
        <w:tab/>
      </w:r>
      <w:proofErr w:type="spellStart"/>
      <w:r w:rsidR="00D20849">
        <w:rPr>
          <w:rFonts w:ascii="Century Gothic" w:hAnsi="Century Gothic"/>
          <w:lang w:val="en-MY"/>
        </w:rPr>
        <w:t>Alif’s</w:t>
      </w:r>
      <w:proofErr w:type="spellEnd"/>
      <w:r w:rsidR="00D20849">
        <w:rPr>
          <w:rFonts w:ascii="Century Gothic" w:hAnsi="Century Gothic"/>
          <w:lang w:val="en-MY"/>
        </w:rPr>
        <w:t xml:space="preserve"> hens live in a</w:t>
      </w:r>
      <w:r>
        <w:rPr>
          <w:rFonts w:ascii="Century Gothic" w:hAnsi="Century Gothic"/>
          <w:lang w:val="en-MY"/>
        </w:rPr>
        <w:t>…</w:t>
      </w:r>
    </w:p>
    <w:p w14:paraId="024D2C6A" w14:textId="77777777" w:rsidR="002B07AB" w:rsidRDefault="002B07AB" w:rsidP="002B07A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5AD841F" w14:textId="731146F7" w:rsidR="002B07AB" w:rsidRDefault="00D20849" w:rsidP="00150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coop</w:t>
      </w:r>
      <w:r w:rsidR="00B7243F"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>(</w:t>
      </w:r>
      <w:r w:rsidR="00B7243F">
        <w:rPr>
          <w:rFonts w:ascii="Century Gothic" w:hAnsi="Century Gothic"/>
          <w:lang w:val="en-MY"/>
        </w:rPr>
        <w:tab/>
        <w:t>)</w:t>
      </w:r>
    </w:p>
    <w:p w14:paraId="4CB27A25" w14:textId="3BACD3EA" w:rsidR="00B7243F" w:rsidRDefault="00D20849" w:rsidP="00150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house</w:t>
      </w:r>
      <w:r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>(</w:t>
      </w:r>
      <w:r w:rsidR="00B7243F">
        <w:rPr>
          <w:rFonts w:ascii="Century Gothic" w:hAnsi="Century Gothic"/>
          <w:lang w:val="en-MY"/>
        </w:rPr>
        <w:tab/>
        <w:t>)</w:t>
      </w:r>
    </w:p>
    <w:p w14:paraId="7604C8F6" w14:textId="77348A3A" w:rsidR="00B7243F" w:rsidRDefault="00B7243F" w:rsidP="00150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forest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>(</w:t>
      </w:r>
      <w:r>
        <w:rPr>
          <w:rFonts w:ascii="Century Gothic" w:hAnsi="Century Gothic"/>
          <w:lang w:val="en-MY"/>
        </w:rPr>
        <w:tab/>
        <w:t>)</w:t>
      </w:r>
    </w:p>
    <w:p w14:paraId="309E784F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[1 mark]</w:t>
      </w:r>
    </w:p>
    <w:p w14:paraId="4A7A3AC0" w14:textId="14A77E3A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b)</w:t>
      </w:r>
      <w:r>
        <w:rPr>
          <w:rFonts w:ascii="Century Gothic" w:hAnsi="Century Gothic"/>
          <w:lang w:val="en-MY"/>
        </w:rPr>
        <w:tab/>
      </w:r>
      <w:proofErr w:type="spellStart"/>
      <w:r w:rsidR="00D20849">
        <w:rPr>
          <w:rFonts w:ascii="Century Gothic" w:hAnsi="Century Gothic"/>
          <w:lang w:val="en-MY"/>
        </w:rPr>
        <w:t>Alif’s</w:t>
      </w:r>
      <w:proofErr w:type="spellEnd"/>
      <w:r w:rsidR="00D20849">
        <w:rPr>
          <w:rFonts w:ascii="Century Gothic" w:hAnsi="Century Gothic"/>
          <w:lang w:val="en-MY"/>
        </w:rPr>
        <w:t xml:space="preserve"> hens eat</w:t>
      </w:r>
      <w:r>
        <w:rPr>
          <w:rFonts w:ascii="Century Gothic" w:hAnsi="Century Gothic"/>
          <w:lang w:val="en-MY"/>
        </w:rPr>
        <w:t>…</w:t>
      </w:r>
    </w:p>
    <w:p w14:paraId="4E2CBF9A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5BF4758" w14:textId="7B237FB0" w:rsidR="00B7243F" w:rsidRDefault="00D20849" w:rsidP="00150F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pet food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7C1184"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>(</w:t>
      </w:r>
      <w:r w:rsidR="00B7243F">
        <w:rPr>
          <w:rFonts w:ascii="Century Gothic" w:hAnsi="Century Gothic"/>
          <w:lang w:val="en-MY"/>
        </w:rPr>
        <w:tab/>
        <w:t>)</w:t>
      </w:r>
    </w:p>
    <w:p w14:paraId="3620D0FD" w14:textId="70D607A8" w:rsidR="00B7243F" w:rsidRDefault="00D20849" w:rsidP="00150F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biscuit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ab/>
        <w:t>(</w:t>
      </w:r>
      <w:r w:rsidR="00B7243F">
        <w:rPr>
          <w:rFonts w:ascii="Century Gothic" w:hAnsi="Century Gothic"/>
          <w:lang w:val="en-MY"/>
        </w:rPr>
        <w:tab/>
        <w:t>)</w:t>
      </w:r>
    </w:p>
    <w:p w14:paraId="23FE4178" w14:textId="7E4F4AA4" w:rsidR="00B7243F" w:rsidRPr="00B7243F" w:rsidRDefault="00D20849" w:rsidP="00150F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grass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 w:rsidR="00B7243F">
        <w:rPr>
          <w:rFonts w:ascii="Century Gothic" w:hAnsi="Century Gothic"/>
          <w:lang w:val="en-MY"/>
        </w:rPr>
        <w:tab/>
        <w:t>(</w:t>
      </w:r>
      <w:r w:rsidR="00B7243F">
        <w:rPr>
          <w:rFonts w:ascii="Century Gothic" w:hAnsi="Century Gothic"/>
          <w:lang w:val="en-MY"/>
        </w:rPr>
        <w:tab/>
        <w:t>)</w:t>
      </w:r>
    </w:p>
    <w:p w14:paraId="6C225DFA" w14:textId="77777777" w:rsidR="002B07AB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[1 mark]</w:t>
      </w:r>
    </w:p>
    <w:p w14:paraId="7D7C214C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1E166CF4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Write your answer in the space provided.</w:t>
      </w:r>
    </w:p>
    <w:p w14:paraId="5D5E885B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i/>
          <w:lang w:val="en-MY"/>
        </w:rPr>
        <w:t>Tuliskan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jawapan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anda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ruangan</w:t>
      </w:r>
      <w:proofErr w:type="spellEnd"/>
      <w:r>
        <w:rPr>
          <w:rFonts w:ascii="Century Gothic" w:hAnsi="Century Gothic"/>
          <w:i/>
          <w:lang w:val="en-MY"/>
        </w:rPr>
        <w:t xml:space="preserve"> yang </w:t>
      </w:r>
      <w:proofErr w:type="spellStart"/>
      <w:r>
        <w:rPr>
          <w:rFonts w:ascii="Century Gothic" w:hAnsi="Century Gothic"/>
          <w:i/>
          <w:lang w:val="en-MY"/>
        </w:rPr>
        <w:t>disediakan</w:t>
      </w:r>
      <w:proofErr w:type="spellEnd"/>
      <w:r>
        <w:rPr>
          <w:rFonts w:ascii="Century Gothic" w:hAnsi="Century Gothic"/>
          <w:i/>
          <w:lang w:val="en-MY"/>
        </w:rPr>
        <w:t>.</w:t>
      </w:r>
    </w:p>
    <w:p w14:paraId="0EA20259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840CA66" w14:textId="7DC9CC29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c)</w:t>
      </w:r>
      <w:r>
        <w:rPr>
          <w:rFonts w:ascii="Century Gothic" w:hAnsi="Century Gothic"/>
          <w:lang w:val="en-MY"/>
        </w:rPr>
        <w:tab/>
        <w:t xml:space="preserve">What </w:t>
      </w:r>
      <w:r w:rsidR="007C1184">
        <w:rPr>
          <w:rFonts w:ascii="Century Gothic" w:hAnsi="Century Gothic"/>
          <w:lang w:val="en-MY"/>
        </w:rPr>
        <w:t xml:space="preserve">are other foods that </w:t>
      </w:r>
      <w:proofErr w:type="spellStart"/>
      <w:r w:rsidR="007C1184">
        <w:rPr>
          <w:rFonts w:ascii="Century Gothic" w:hAnsi="Century Gothic"/>
          <w:lang w:val="en-MY"/>
        </w:rPr>
        <w:t>Alif’s</w:t>
      </w:r>
      <w:proofErr w:type="spellEnd"/>
      <w:r w:rsidR="007C1184">
        <w:rPr>
          <w:rFonts w:ascii="Century Gothic" w:hAnsi="Century Gothic"/>
          <w:lang w:val="en-MY"/>
        </w:rPr>
        <w:t xml:space="preserve"> chickens eat</w:t>
      </w:r>
      <w:r>
        <w:rPr>
          <w:rFonts w:ascii="Century Gothic" w:hAnsi="Century Gothic"/>
          <w:lang w:val="en-MY"/>
        </w:rPr>
        <w:t>?</w:t>
      </w:r>
    </w:p>
    <w:p w14:paraId="68A1A27D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BE383EF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0249183B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9334FF2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</w:t>
      </w:r>
    </w:p>
    <w:p w14:paraId="508EDFD1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142D2ACC" w14:textId="2122F65E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d)</w:t>
      </w:r>
      <w:r>
        <w:rPr>
          <w:rFonts w:ascii="Century Gothic" w:hAnsi="Century Gothic"/>
          <w:lang w:val="en-MY"/>
        </w:rPr>
        <w:tab/>
        <w:t xml:space="preserve">Why do you think </w:t>
      </w:r>
      <w:proofErr w:type="spellStart"/>
      <w:r w:rsidR="007C1184">
        <w:rPr>
          <w:rFonts w:ascii="Century Gothic" w:hAnsi="Century Gothic"/>
          <w:lang w:val="en-MY"/>
        </w:rPr>
        <w:t>Alif</w:t>
      </w:r>
      <w:proofErr w:type="spellEnd"/>
      <w:r w:rsidR="007C1184">
        <w:rPr>
          <w:rFonts w:ascii="Century Gothic" w:hAnsi="Century Gothic"/>
          <w:lang w:val="en-MY"/>
        </w:rPr>
        <w:t xml:space="preserve"> work hard to buy food for the chickens</w:t>
      </w:r>
      <w:r>
        <w:rPr>
          <w:rFonts w:ascii="Century Gothic" w:hAnsi="Century Gothic"/>
          <w:lang w:val="en-MY"/>
        </w:rPr>
        <w:t>?</w:t>
      </w:r>
    </w:p>
    <w:p w14:paraId="23CF8DBB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C7D0C8F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1457AAAF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23BC23C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49973649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490A7B18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322119C4" w14:textId="2DDE1FBE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e)</w:t>
      </w:r>
      <w:r>
        <w:rPr>
          <w:rFonts w:ascii="Century Gothic" w:hAnsi="Century Gothic"/>
          <w:lang w:val="en-MY"/>
        </w:rPr>
        <w:tab/>
      </w:r>
      <w:r w:rsidR="00DB3155">
        <w:rPr>
          <w:rFonts w:ascii="Century Gothic" w:hAnsi="Century Gothic"/>
          <w:lang w:val="en-MY"/>
        </w:rPr>
        <w:t>What can you learn from the story?</w:t>
      </w:r>
    </w:p>
    <w:p w14:paraId="3AE64A12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FB47486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38E7064E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1E9BF12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4F53DC1F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5F306F25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6024CF22" w14:textId="77777777" w:rsidR="00B7243F" w:rsidRDefault="00B7243F" w:rsidP="00B7243F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7F2B2C61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6528E0F" w14:textId="77777777" w:rsidR="00B7243F" w:rsidRDefault="00B7243F" w:rsidP="00B7243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23</w:t>
      </w:r>
    </w:p>
    <w:p w14:paraId="1820A301" w14:textId="77777777" w:rsidR="00B7243F" w:rsidRPr="00766D48" w:rsidRDefault="00DB39E9" w:rsidP="00B7243F">
      <w:pPr>
        <w:spacing w:after="0" w:line="240" w:lineRule="auto"/>
        <w:jc w:val="both"/>
        <w:rPr>
          <w:rFonts w:ascii="Century Gothic" w:hAnsi="Century Gothic"/>
        </w:rPr>
      </w:pPr>
      <w:r w:rsidRPr="00766D48">
        <w:rPr>
          <w:rFonts w:ascii="Century Gothic" w:hAnsi="Century Gothic"/>
        </w:rPr>
        <w:t>Study the notice below and answer the questions that follow.</w:t>
      </w:r>
    </w:p>
    <w:p w14:paraId="65334D7A" w14:textId="163AD467" w:rsidR="00DA3F66" w:rsidRPr="00DA3F66" w:rsidRDefault="00DB39E9" w:rsidP="00B7243F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Teliti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notis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dan </w:t>
      </w:r>
      <w:proofErr w:type="spell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soalan-soalan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berikutnya</w:t>
      </w:r>
      <w:proofErr w:type="spellEnd"/>
      <w:r>
        <w:rPr>
          <w:rFonts w:ascii="Century Gothic" w:hAnsi="Century Gothic"/>
          <w:i/>
        </w:rPr>
        <w:t>.</w:t>
      </w:r>
    </w:p>
    <w:p w14:paraId="6217E5CF" w14:textId="49D8113D" w:rsidR="00DA3F66" w:rsidRDefault="00DA3F66" w:rsidP="00B7243F">
      <w:pPr>
        <w:spacing w:after="0" w:line="240" w:lineRule="auto"/>
        <w:jc w:val="both"/>
        <w:rPr>
          <w:rFonts w:ascii="Century Gothic" w:hAnsi="Century Gothic"/>
        </w:rPr>
      </w:pPr>
    </w:p>
    <w:p w14:paraId="011A1F3D" w14:textId="622D24F9" w:rsidR="00DA3F66" w:rsidRDefault="00DA3F66" w:rsidP="00B7243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3F66" w14:paraId="79D84179" w14:textId="77777777" w:rsidTr="0033645A">
        <w:trPr>
          <w:trHeight w:val="796"/>
        </w:trPr>
        <w:tc>
          <w:tcPr>
            <w:tcW w:w="9016" w:type="dxa"/>
            <w:gridSpan w:val="3"/>
            <w:shd w:val="clear" w:color="auto" w:fill="C6D9F1" w:themeFill="text2" w:themeFillTint="33"/>
          </w:tcPr>
          <w:p w14:paraId="6BC82FA2" w14:textId="6C9A5740" w:rsidR="00DA3F66" w:rsidRDefault="004C6789" w:rsidP="0066085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Zinzin</w:t>
            </w:r>
            <w:proofErr w:type="spellEnd"/>
            <w:r>
              <w:rPr>
                <w:rFonts w:ascii="Century Gothic" w:hAnsi="Century Gothic"/>
              </w:rPr>
              <w:t xml:space="preserve"> Electric Store</w:t>
            </w:r>
          </w:p>
        </w:tc>
      </w:tr>
      <w:tr w:rsidR="00DA3F66" w14:paraId="32731F10" w14:textId="77777777" w:rsidTr="0033645A">
        <w:trPr>
          <w:trHeight w:val="411"/>
        </w:trPr>
        <w:tc>
          <w:tcPr>
            <w:tcW w:w="3005" w:type="dxa"/>
            <w:shd w:val="clear" w:color="auto" w:fill="E5DFEC" w:themeFill="accent4" w:themeFillTint="33"/>
          </w:tcPr>
          <w:p w14:paraId="7854C740" w14:textId="23417E90" w:rsidR="00DA3F66" w:rsidRDefault="00DA3F66" w:rsidP="003364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Laptop</w:t>
            </w:r>
          </w:p>
        </w:tc>
        <w:tc>
          <w:tcPr>
            <w:tcW w:w="3005" w:type="dxa"/>
            <w:shd w:val="clear" w:color="auto" w:fill="FDE9D9" w:themeFill="accent6" w:themeFillTint="33"/>
          </w:tcPr>
          <w:p w14:paraId="676CCBAC" w14:textId="6D078706" w:rsidR="00DA3F66" w:rsidRDefault="00DA3F66" w:rsidP="003364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</w:t>
            </w:r>
          </w:p>
        </w:tc>
        <w:tc>
          <w:tcPr>
            <w:tcW w:w="3006" w:type="dxa"/>
            <w:shd w:val="clear" w:color="auto" w:fill="F2DBDB" w:themeFill="accent2" w:themeFillTint="33"/>
          </w:tcPr>
          <w:p w14:paraId="53CE7534" w14:textId="6D0EE5B9" w:rsidR="00DA3F66" w:rsidRDefault="00DA3F66" w:rsidP="003364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Tablet</w:t>
            </w:r>
          </w:p>
        </w:tc>
      </w:tr>
      <w:tr w:rsidR="00DA3F66" w14:paraId="73797999" w14:textId="77777777" w:rsidTr="0033645A">
        <w:trPr>
          <w:trHeight w:val="3819"/>
        </w:trPr>
        <w:tc>
          <w:tcPr>
            <w:tcW w:w="3005" w:type="dxa"/>
            <w:shd w:val="clear" w:color="auto" w:fill="E5DFEC" w:themeFill="accent4" w:themeFillTint="33"/>
          </w:tcPr>
          <w:p w14:paraId="7A358888" w14:textId="77777777" w:rsidR="00DA3F66" w:rsidRDefault="00DA3F66" w:rsidP="00B7243F">
            <w:pPr>
              <w:jc w:val="both"/>
              <w:rPr>
                <w:rFonts w:ascii="Century Gothic" w:hAnsi="Century Gothic"/>
              </w:rPr>
            </w:pPr>
          </w:p>
          <w:p w14:paraId="5D61E8AD" w14:textId="77777777" w:rsidR="00DA3F66" w:rsidRDefault="00DA3F66" w:rsidP="00B7243F">
            <w:pPr>
              <w:jc w:val="both"/>
              <w:rPr>
                <w:rFonts w:ascii="Century Gothic" w:hAnsi="Century Gothic"/>
              </w:rPr>
            </w:pPr>
          </w:p>
          <w:p w14:paraId="7A6AC6E7" w14:textId="20B20613" w:rsidR="00DA3F66" w:rsidRDefault="004C6789" w:rsidP="00DA3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DA3F66">
              <w:rPr>
                <w:rFonts w:ascii="Century Gothic" w:hAnsi="Century Gothic"/>
              </w:rPr>
              <w:t>ortable</w:t>
            </w:r>
          </w:p>
          <w:p w14:paraId="6A0B80D8" w14:textId="19EBD297" w:rsidR="00DA3F66" w:rsidRDefault="00DA3F66" w:rsidP="00DA3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hours usage</w:t>
            </w:r>
            <w:r w:rsidR="005C1F5A">
              <w:rPr>
                <w:rFonts w:ascii="Century Gothic" w:hAnsi="Century Gothic"/>
              </w:rPr>
              <w:t xml:space="preserve"> on battery</w:t>
            </w:r>
          </w:p>
          <w:p w14:paraId="06FA98CA" w14:textId="02890AF9" w:rsidR="005C1F5A" w:rsidRDefault="005C1F5A" w:rsidP="00DA3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Battery: Yes</w:t>
            </w:r>
          </w:p>
          <w:p w14:paraId="39EAADA1" w14:textId="544E67A2" w:rsidR="00D65C65" w:rsidRDefault="005C1F5A" w:rsidP="00DA3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Price :</w:t>
            </w:r>
            <w:proofErr w:type="gramEnd"/>
            <w:r>
              <w:rPr>
                <w:rFonts w:ascii="Century Gothic" w:hAnsi="Century Gothic"/>
              </w:rPr>
              <w:t xml:space="preserve"> RM 1000</w:t>
            </w:r>
            <w:r w:rsidR="009E1B80">
              <w:rPr>
                <w:rFonts w:ascii="Century Gothic" w:hAnsi="Century Gothic"/>
              </w:rPr>
              <w:t xml:space="preserve"> (10% discount)</w:t>
            </w:r>
          </w:p>
          <w:p w14:paraId="6AB615DA" w14:textId="083A99C0" w:rsidR="005C1F5A" w:rsidRDefault="005C1F5A" w:rsidP="00DA3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Weight :</w:t>
            </w:r>
            <w:proofErr w:type="gramEnd"/>
            <w:r>
              <w:rPr>
                <w:rFonts w:ascii="Century Gothic" w:hAnsi="Century Gothic"/>
              </w:rPr>
              <w:t xml:space="preserve"> Light</w:t>
            </w:r>
          </w:p>
          <w:p w14:paraId="6B8E93CB" w14:textId="3A794750" w:rsidR="005C1F5A" w:rsidRDefault="005C1F5A" w:rsidP="00DA3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connection: Yes</w:t>
            </w:r>
          </w:p>
          <w:p w14:paraId="057B741F" w14:textId="48A7E1CF" w:rsidR="005C1F5A" w:rsidRPr="005C1F5A" w:rsidRDefault="005C1F5A" w:rsidP="005C1F5A"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3005" w:type="dxa"/>
            <w:shd w:val="clear" w:color="auto" w:fill="FDE9D9" w:themeFill="accent6" w:themeFillTint="33"/>
          </w:tcPr>
          <w:p w14:paraId="7C3F6733" w14:textId="77777777" w:rsidR="005C1F5A" w:rsidRDefault="005C1F5A" w:rsidP="005C1F5A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14:paraId="5F5C7060" w14:textId="77777777" w:rsidR="005C1F5A" w:rsidRPr="005C1F5A" w:rsidRDefault="005C1F5A" w:rsidP="005C1F5A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14:paraId="343826A3" w14:textId="58E5AFAF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portable</w:t>
            </w:r>
          </w:p>
          <w:p w14:paraId="692F040B" w14:textId="5E76B584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hours usage on power supply</w:t>
            </w:r>
          </w:p>
          <w:p w14:paraId="0B1E789A" w14:textId="09E3D1CC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Battery: No</w:t>
            </w:r>
          </w:p>
          <w:p w14:paraId="4BBB091D" w14:textId="28D57888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Price :</w:t>
            </w:r>
            <w:proofErr w:type="gramEnd"/>
            <w:r>
              <w:rPr>
                <w:rFonts w:ascii="Century Gothic" w:hAnsi="Century Gothic"/>
              </w:rPr>
              <w:t xml:space="preserve"> RM 600</w:t>
            </w:r>
            <w:r w:rsidR="00B80FEF">
              <w:rPr>
                <w:rFonts w:ascii="Century Gothic" w:hAnsi="Century Gothic"/>
              </w:rPr>
              <w:t xml:space="preserve"> (20% discount)</w:t>
            </w:r>
          </w:p>
          <w:p w14:paraId="615985AF" w14:textId="23F0762F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Weight :</w:t>
            </w:r>
            <w:proofErr w:type="gramEnd"/>
            <w:r>
              <w:rPr>
                <w:rFonts w:ascii="Century Gothic" w:hAnsi="Century Gothic"/>
              </w:rPr>
              <w:t xml:space="preserve"> Heavy</w:t>
            </w:r>
          </w:p>
          <w:p w14:paraId="426A76D9" w14:textId="2F431EAE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connection: Yes</w:t>
            </w:r>
          </w:p>
          <w:p w14:paraId="6C226B6D" w14:textId="77777777" w:rsidR="00DA3F66" w:rsidRDefault="00DA3F66" w:rsidP="00B7243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06" w:type="dxa"/>
            <w:shd w:val="clear" w:color="auto" w:fill="F2DBDB" w:themeFill="accent2" w:themeFillTint="33"/>
          </w:tcPr>
          <w:p w14:paraId="124D2F02" w14:textId="77777777" w:rsidR="00DA3F66" w:rsidRDefault="00DA3F66" w:rsidP="00B7243F">
            <w:pPr>
              <w:jc w:val="both"/>
              <w:rPr>
                <w:rFonts w:ascii="Century Gothic" w:hAnsi="Century Gothic"/>
              </w:rPr>
            </w:pPr>
          </w:p>
          <w:p w14:paraId="479369A4" w14:textId="77777777" w:rsidR="005C1F5A" w:rsidRDefault="005C1F5A" w:rsidP="00B7243F">
            <w:pPr>
              <w:jc w:val="both"/>
              <w:rPr>
                <w:rFonts w:ascii="Century Gothic" w:hAnsi="Century Gothic"/>
              </w:rPr>
            </w:pPr>
          </w:p>
          <w:p w14:paraId="7D4893D6" w14:textId="52F76A53" w:rsidR="005C1F5A" w:rsidRDefault="004C6789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5C1F5A">
              <w:rPr>
                <w:rFonts w:ascii="Century Gothic" w:hAnsi="Century Gothic"/>
              </w:rPr>
              <w:t>ortable</w:t>
            </w:r>
          </w:p>
          <w:p w14:paraId="645C8215" w14:textId="03F426D3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hours usage on battery</w:t>
            </w:r>
          </w:p>
          <w:p w14:paraId="48822A78" w14:textId="147DFA13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Battery: Yes</w:t>
            </w:r>
          </w:p>
          <w:p w14:paraId="4BF75DE2" w14:textId="4B2C56D2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Price :</w:t>
            </w:r>
            <w:proofErr w:type="gramEnd"/>
            <w:r>
              <w:rPr>
                <w:rFonts w:ascii="Century Gothic" w:hAnsi="Century Gothic"/>
              </w:rPr>
              <w:t xml:space="preserve"> RM 2000</w:t>
            </w:r>
            <w:r w:rsidR="00B80FEF">
              <w:rPr>
                <w:rFonts w:ascii="Century Gothic" w:hAnsi="Century Gothic"/>
              </w:rPr>
              <w:t xml:space="preserve"> (15% discount)</w:t>
            </w:r>
          </w:p>
          <w:p w14:paraId="6BD98369" w14:textId="1DB1B7E9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Weight :</w:t>
            </w:r>
            <w:proofErr w:type="gramEnd"/>
            <w:r>
              <w:rPr>
                <w:rFonts w:ascii="Century Gothic" w:hAnsi="Century Gothic"/>
              </w:rPr>
              <w:t xml:space="preserve"> Light</w:t>
            </w:r>
          </w:p>
          <w:p w14:paraId="12934AF5" w14:textId="53F30EF7" w:rsidR="005C1F5A" w:rsidRDefault="005C1F5A" w:rsidP="005C1F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connection: Yes</w:t>
            </w:r>
          </w:p>
          <w:p w14:paraId="7F802E34" w14:textId="36110FAE" w:rsidR="005C1F5A" w:rsidRDefault="005C1F5A" w:rsidP="00B7243F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8F05F0A" w14:textId="77777777" w:rsidR="00DA3F66" w:rsidRDefault="00DA3F66" w:rsidP="00B7243F">
      <w:pPr>
        <w:spacing w:after="0" w:line="240" w:lineRule="auto"/>
        <w:jc w:val="both"/>
        <w:rPr>
          <w:rFonts w:ascii="Century Gothic" w:hAnsi="Century Gothic"/>
        </w:rPr>
      </w:pPr>
    </w:p>
    <w:p w14:paraId="4121B7DB" w14:textId="77777777" w:rsidR="00DB39E9" w:rsidRDefault="00DB39E9" w:rsidP="00DB39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Tick </w:t>
      </w:r>
      <w:proofErr w:type="gramStart"/>
      <w:r>
        <w:rPr>
          <w:rFonts w:ascii="Century Gothic" w:hAnsi="Century Gothic"/>
        </w:rPr>
        <w:t>( √</w:t>
      </w:r>
      <w:proofErr w:type="gramEnd"/>
      <w:r>
        <w:rPr>
          <w:rFonts w:ascii="Century Gothic" w:hAnsi="Century Gothic"/>
        </w:rPr>
        <w:t xml:space="preserve"> ) the </w:t>
      </w:r>
      <w:r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answer.</w:t>
      </w:r>
    </w:p>
    <w:p w14:paraId="45972D24" w14:textId="77777777" w:rsidR="00DB39E9" w:rsidRDefault="00DB39E9" w:rsidP="00DB39E9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r>
        <w:rPr>
          <w:rFonts w:ascii="Century Gothic" w:hAnsi="Century Gothic"/>
          <w:i/>
        </w:rPr>
        <w:t xml:space="preserve">pada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53AB9D16" w14:textId="77777777" w:rsidR="00DB39E9" w:rsidRDefault="00DB39E9" w:rsidP="00B7243F">
      <w:pPr>
        <w:spacing w:after="0" w:line="240" w:lineRule="auto"/>
        <w:jc w:val="both"/>
        <w:rPr>
          <w:rFonts w:ascii="Century Gothic" w:hAnsi="Century Gothic"/>
        </w:rPr>
      </w:pPr>
    </w:p>
    <w:p w14:paraId="79B63B1E" w14:textId="0E6A972F" w:rsidR="00DB39E9" w:rsidRDefault="00DB39E9" w:rsidP="00B7243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</w:r>
      <w:r w:rsidR="004C6789">
        <w:rPr>
          <w:rFonts w:ascii="Century Gothic" w:hAnsi="Century Gothic"/>
        </w:rPr>
        <w:t>Which of the following items have the lowest price</w:t>
      </w:r>
      <w:r>
        <w:rPr>
          <w:rFonts w:ascii="Century Gothic" w:hAnsi="Century Gothic"/>
        </w:rPr>
        <w:t>…</w:t>
      </w:r>
    </w:p>
    <w:p w14:paraId="5F06DDD7" w14:textId="77777777" w:rsidR="00DB39E9" w:rsidRDefault="00DB39E9" w:rsidP="00B7243F">
      <w:pPr>
        <w:spacing w:after="0" w:line="240" w:lineRule="auto"/>
        <w:jc w:val="both"/>
        <w:rPr>
          <w:rFonts w:ascii="Century Gothic" w:hAnsi="Century Gothic"/>
        </w:rPr>
      </w:pPr>
    </w:p>
    <w:p w14:paraId="25796955" w14:textId="42D2C912" w:rsidR="00DB39E9" w:rsidRDefault="00B80FEF" w:rsidP="00150F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Laptop</w:t>
      </w:r>
      <w:r>
        <w:rPr>
          <w:rFonts w:ascii="Century Gothic" w:hAnsi="Century Gothic"/>
        </w:rPr>
        <w:tab/>
      </w:r>
      <w:r w:rsidR="00DB39E9">
        <w:rPr>
          <w:rFonts w:ascii="Century Gothic" w:hAnsi="Century Gothic"/>
        </w:rPr>
        <w:tab/>
      </w:r>
      <w:r w:rsidR="00DB39E9">
        <w:rPr>
          <w:rFonts w:ascii="Century Gothic" w:hAnsi="Century Gothic"/>
        </w:rPr>
        <w:tab/>
      </w:r>
      <w:r w:rsidR="00DB39E9">
        <w:rPr>
          <w:rFonts w:ascii="Century Gothic" w:hAnsi="Century Gothic"/>
        </w:rPr>
        <w:tab/>
        <w:t>(</w:t>
      </w:r>
      <w:r w:rsidR="00DB39E9">
        <w:rPr>
          <w:rFonts w:ascii="Century Gothic" w:hAnsi="Century Gothic"/>
        </w:rPr>
        <w:tab/>
        <w:t>)</w:t>
      </w:r>
    </w:p>
    <w:p w14:paraId="3DCAAEC1" w14:textId="5D22E1D1" w:rsidR="00DB39E9" w:rsidRDefault="00B80FEF" w:rsidP="00150F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Computer</w:t>
      </w:r>
      <w:r w:rsidR="00DB39E9">
        <w:rPr>
          <w:rFonts w:ascii="Century Gothic" w:hAnsi="Century Gothic"/>
        </w:rPr>
        <w:tab/>
      </w:r>
      <w:r w:rsidR="00DB39E9">
        <w:rPr>
          <w:rFonts w:ascii="Century Gothic" w:hAnsi="Century Gothic"/>
        </w:rPr>
        <w:tab/>
      </w:r>
      <w:r w:rsidR="00DB39E9">
        <w:rPr>
          <w:rFonts w:ascii="Century Gothic" w:hAnsi="Century Gothic"/>
        </w:rPr>
        <w:tab/>
        <w:t>(</w:t>
      </w:r>
      <w:r w:rsidR="00DB39E9">
        <w:rPr>
          <w:rFonts w:ascii="Century Gothic" w:hAnsi="Century Gothic"/>
        </w:rPr>
        <w:tab/>
        <w:t>)</w:t>
      </w:r>
    </w:p>
    <w:p w14:paraId="239F09E4" w14:textId="052983A2" w:rsidR="00DB39E9" w:rsidRDefault="00B80FEF" w:rsidP="00150F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Tablet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39E9">
        <w:rPr>
          <w:rFonts w:ascii="Century Gothic" w:hAnsi="Century Gothic"/>
        </w:rPr>
        <w:tab/>
        <w:t>(</w:t>
      </w:r>
      <w:r w:rsidR="00DB39E9">
        <w:rPr>
          <w:rFonts w:ascii="Century Gothic" w:hAnsi="Century Gothic"/>
        </w:rPr>
        <w:tab/>
        <w:t>)</w:t>
      </w:r>
    </w:p>
    <w:p w14:paraId="274B3942" w14:textId="77777777" w:rsidR="00DB39E9" w:rsidRDefault="00DB39E9" w:rsidP="00DB39E9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0BE0731E" w14:textId="5D6BDB23" w:rsidR="00DB39E9" w:rsidRDefault="00DB39E9" w:rsidP="00DB39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</w:r>
      <w:r w:rsidR="004C6789">
        <w:rPr>
          <w:rFonts w:ascii="Century Gothic" w:hAnsi="Century Gothic"/>
        </w:rPr>
        <w:t>Which of the following items have the highest discount</w:t>
      </w:r>
      <w:r>
        <w:rPr>
          <w:rFonts w:ascii="Century Gothic" w:hAnsi="Century Gothic"/>
        </w:rPr>
        <w:t xml:space="preserve"> …</w:t>
      </w:r>
    </w:p>
    <w:p w14:paraId="3CAD0D15" w14:textId="77777777" w:rsidR="00DB39E9" w:rsidRDefault="00DB39E9" w:rsidP="00DB39E9">
      <w:pPr>
        <w:spacing w:after="0" w:line="240" w:lineRule="auto"/>
        <w:jc w:val="both"/>
        <w:rPr>
          <w:rFonts w:ascii="Century Gothic" w:hAnsi="Century Gothic"/>
        </w:rPr>
      </w:pPr>
    </w:p>
    <w:p w14:paraId="3C4E4199" w14:textId="77777777" w:rsidR="00B80FEF" w:rsidRDefault="00B80FEF" w:rsidP="00B80F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Laptop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21374DDF" w14:textId="77777777" w:rsidR="00B80FEF" w:rsidRDefault="00B80FEF" w:rsidP="00B80F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Computer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61B332D6" w14:textId="77777777" w:rsidR="00B80FEF" w:rsidRDefault="00B80FEF" w:rsidP="00B80F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Tablet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6D1EC81E" w14:textId="32B218E1" w:rsidR="00DB39E9" w:rsidRDefault="00B80FEF" w:rsidP="00B80FE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 </w:t>
      </w:r>
      <w:r w:rsidR="00DB39E9">
        <w:rPr>
          <w:rFonts w:ascii="Century Gothic" w:hAnsi="Century Gothic"/>
          <w:lang w:val="en-MY"/>
        </w:rPr>
        <w:t>[1 mark]</w:t>
      </w:r>
    </w:p>
    <w:p w14:paraId="50F00F46" w14:textId="77777777" w:rsidR="00DB39E9" w:rsidRDefault="00DB39E9" w:rsidP="00DB39E9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2486CB52" w14:textId="77777777" w:rsidR="00DB39E9" w:rsidRDefault="00DB39E9" w:rsidP="00DB39E9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6232C8ED" w14:textId="77777777" w:rsidR="00DB39E9" w:rsidRDefault="00DB39E9" w:rsidP="00DB39E9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c)</w:t>
      </w:r>
      <w:r>
        <w:rPr>
          <w:rFonts w:ascii="Century Gothic" w:hAnsi="Century Gothic"/>
          <w:lang w:val="en-MY"/>
        </w:rPr>
        <w:tab/>
        <w:t xml:space="preserve">Match the phrases in </w:t>
      </w:r>
      <w:r>
        <w:rPr>
          <w:rFonts w:ascii="Century Gothic" w:hAnsi="Century Gothic"/>
          <w:b/>
          <w:lang w:val="en-MY"/>
        </w:rPr>
        <w:t>List A</w:t>
      </w:r>
      <w:r>
        <w:rPr>
          <w:rFonts w:ascii="Century Gothic" w:hAnsi="Century Gothic"/>
          <w:lang w:val="en-MY"/>
        </w:rPr>
        <w:t xml:space="preserve"> to the suitable phrase in </w:t>
      </w:r>
      <w:r>
        <w:rPr>
          <w:rFonts w:ascii="Century Gothic" w:hAnsi="Century Gothic"/>
          <w:b/>
          <w:lang w:val="en-MY"/>
        </w:rPr>
        <w:t>List B</w:t>
      </w:r>
      <w:r>
        <w:rPr>
          <w:rFonts w:ascii="Century Gothic" w:hAnsi="Century Gothic"/>
          <w:lang w:val="en-MY"/>
        </w:rPr>
        <w:t xml:space="preserve">. One has been done </w:t>
      </w:r>
      <w:r>
        <w:rPr>
          <w:rFonts w:ascii="Century Gothic" w:hAnsi="Century Gothic"/>
          <w:lang w:val="en-MY"/>
        </w:rPr>
        <w:tab/>
        <w:t>for you.</w:t>
      </w:r>
    </w:p>
    <w:p w14:paraId="51531885" w14:textId="77777777" w:rsidR="00DB39E9" w:rsidRDefault="00DB39E9" w:rsidP="00DB39E9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DE3122" wp14:editId="710F9621">
                <wp:simplePos x="0" y="0"/>
                <wp:positionH relativeFrom="column">
                  <wp:posOffset>382772</wp:posOffset>
                </wp:positionH>
                <wp:positionV relativeFrom="paragraph">
                  <wp:posOffset>126778</wp:posOffset>
                </wp:positionV>
                <wp:extent cx="5581650" cy="2019300"/>
                <wp:effectExtent l="57150" t="38100" r="76200" b="952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019300"/>
                          <a:chOff x="0" y="0"/>
                          <a:chExt cx="5582093" cy="2019699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2307265" cy="3083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B1D23" w14:textId="77777777" w:rsidR="000E475C" w:rsidRPr="00A059B5" w:rsidRDefault="000E475C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  <w:t>List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318977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82331" w14:textId="2E8EFA6D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No battery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744279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2EFF18" w14:textId="3441727B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6 hours of usage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1169581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CAAD2" w14:textId="643C91FD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RM 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1594884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5B3BE" w14:textId="5DD16A0E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Internet connection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74828" y="10633"/>
                            <a:ext cx="2307265" cy="3083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CA78C" w14:textId="77777777" w:rsidR="000E475C" w:rsidRPr="00A059B5" w:rsidRDefault="000E475C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  <w:t>List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74828" y="329609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97D09" w14:textId="3E5C1DA9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Laptop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74828" y="744279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0E0A4" w14:textId="665CE779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tablet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74828" y="1169581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E8229" w14:textId="0F77F16C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All gadget</w:t>
                              </w:r>
                              <w:r w:rsidR="008750D3">
                                <w:rPr>
                                  <w:rFonts w:ascii="Century Gothic" w:hAnsi="Century Gothic"/>
                                  <w:lang w:val="en-MY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74828" y="1594884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F4FA6" w14:textId="470B8F3B" w:rsidR="000E475C" w:rsidRPr="00A059B5" w:rsidRDefault="00FE110D" w:rsidP="00DB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E3122" id="Group 46" o:spid="_x0000_s1033" style="position:absolute;left:0;text-align:left;margin-left:30.15pt;margin-top:10pt;width:439.5pt;height:159pt;z-index:251676672" coordsize="55820,2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">
                <v:rect id="Rectangle 31" o:spid="_x0000_s1034" style="position:absolute;width:23072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2D8B1D23" w14:textId="77777777" w:rsidR="000E475C" w:rsidRPr="00A059B5" w:rsidRDefault="000E475C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lang w:val="en-MY"/>
                          </w:rPr>
                          <w:t>List A</w:t>
                        </w:r>
                      </w:p>
                    </w:txbxContent>
                  </v:textbox>
                </v:rect>
                <v:rect id="Rectangle 32" o:spid="_x0000_s1035" style="position:absolute;top:3189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8C82331" w14:textId="2E8EFA6D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No battery</w:t>
                        </w:r>
                      </w:p>
                    </w:txbxContent>
                  </v:textbox>
                </v:rect>
                <v:rect id="Rectangle 36" o:spid="_x0000_s1036" style="position:absolute;top:7442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32EFF18" w14:textId="3441727B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6 hours of usage</w:t>
                        </w:r>
                      </w:p>
                    </w:txbxContent>
                  </v:textbox>
                </v:rect>
                <v:rect id="Rectangle 37" o:spid="_x0000_s1037" style="position:absolute;top:11695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8DCAAD2" w14:textId="643C91FD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RM 2000</w:t>
                        </w:r>
                      </w:p>
                    </w:txbxContent>
                  </v:textbox>
                </v:rect>
                <v:rect id="Rectangle 38" o:spid="_x0000_s1038" style="position:absolute;top:15948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4D5B3BE" w14:textId="5DD16A0E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Internet connection</w:t>
                        </w:r>
                      </w:p>
                    </w:txbxContent>
                  </v:textbox>
                </v:rect>
                <v:rect id="Rectangle 39" o:spid="_x0000_s1039" style="position:absolute;left:32748;top:106;width:23072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2BDCA78C" w14:textId="77777777" w:rsidR="000E475C" w:rsidRPr="00A059B5" w:rsidRDefault="000E475C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lang w:val="en-MY"/>
                          </w:rPr>
                          <w:t>List B</w:t>
                        </w:r>
                      </w:p>
                    </w:txbxContent>
                  </v:textbox>
                </v:rect>
                <v:rect id="Rectangle 40" o:spid="_x0000_s1040" style="position:absolute;left:32748;top:3296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A997D09" w14:textId="3E5C1DA9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Laptop</w:t>
                        </w:r>
                      </w:p>
                    </w:txbxContent>
                  </v:textbox>
                </v:rect>
                <v:rect id="Rectangle 41" o:spid="_x0000_s1041" style="position:absolute;left:32748;top:7442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5B0E0A4" w14:textId="665CE779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tablet</w:t>
                        </w:r>
                      </w:p>
                    </w:txbxContent>
                  </v:textbox>
                </v:rect>
                <v:rect id="Rectangle 42" o:spid="_x0000_s1042" style="position:absolute;left:32748;top:11695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1DE8229" w14:textId="0F77F16C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All gadget</w:t>
                        </w:r>
                        <w:r w:rsidR="008750D3">
                          <w:rPr>
                            <w:rFonts w:ascii="Century Gothic" w:hAnsi="Century Gothic"/>
                            <w:lang w:val="en-MY"/>
                          </w:rPr>
                          <w:t>s</w:t>
                        </w:r>
                      </w:p>
                    </w:txbxContent>
                  </v:textbox>
                </v:rect>
                <v:rect id="Rectangle 43" o:spid="_x0000_s1043" style="position:absolute;left:32748;top:15948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96F4FA6" w14:textId="470B8F3B" w:rsidR="000E475C" w:rsidRPr="00A059B5" w:rsidRDefault="00FE110D" w:rsidP="00DB39E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Computer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BE079C8" w14:textId="77777777" w:rsidR="00DB39E9" w:rsidRDefault="00DB39E9" w:rsidP="00DB39E9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6DACFB31" w14:textId="77777777" w:rsidR="002D24F8" w:rsidRDefault="002D24F8" w:rsidP="00DB39E9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F5357" wp14:editId="472D2B6A">
                <wp:simplePos x="0" y="0"/>
                <wp:positionH relativeFrom="column">
                  <wp:posOffset>2689854</wp:posOffset>
                </wp:positionH>
                <wp:positionV relativeFrom="paragraph">
                  <wp:posOffset>316141</wp:posOffset>
                </wp:positionV>
                <wp:extent cx="967486" cy="1297172"/>
                <wp:effectExtent l="0" t="0" r="61595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486" cy="1297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1C5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1.8pt;margin-top:24.9pt;width:76.2pt;height:10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14:paraId="202D8BA7" w14:textId="77777777" w:rsidR="002D24F8" w:rsidRPr="002D24F8" w:rsidRDefault="002D24F8" w:rsidP="002D24F8">
      <w:pPr>
        <w:rPr>
          <w:rFonts w:ascii="Century Gothic" w:hAnsi="Century Gothic"/>
          <w:lang w:val="en-MY"/>
        </w:rPr>
      </w:pPr>
    </w:p>
    <w:p w14:paraId="0E533B18" w14:textId="77777777" w:rsidR="002D24F8" w:rsidRPr="002D24F8" w:rsidRDefault="002D24F8" w:rsidP="002D24F8">
      <w:pPr>
        <w:rPr>
          <w:rFonts w:ascii="Century Gothic" w:hAnsi="Century Gothic"/>
          <w:lang w:val="en-MY"/>
        </w:rPr>
      </w:pPr>
    </w:p>
    <w:p w14:paraId="2A0ECEC1" w14:textId="77777777" w:rsidR="002D24F8" w:rsidRPr="002D24F8" w:rsidRDefault="002D24F8" w:rsidP="002D24F8">
      <w:pPr>
        <w:rPr>
          <w:rFonts w:ascii="Century Gothic" w:hAnsi="Century Gothic"/>
          <w:lang w:val="en-MY"/>
        </w:rPr>
      </w:pPr>
    </w:p>
    <w:p w14:paraId="151E7D16" w14:textId="77777777" w:rsidR="002D24F8" w:rsidRPr="002D24F8" w:rsidRDefault="002D24F8" w:rsidP="002D24F8">
      <w:pPr>
        <w:rPr>
          <w:rFonts w:ascii="Century Gothic" w:hAnsi="Century Gothic"/>
          <w:lang w:val="en-MY"/>
        </w:rPr>
      </w:pPr>
    </w:p>
    <w:p w14:paraId="4DB16698" w14:textId="77777777" w:rsidR="002D24F8" w:rsidRPr="002D24F8" w:rsidRDefault="002D24F8" w:rsidP="002D24F8">
      <w:pPr>
        <w:rPr>
          <w:rFonts w:ascii="Century Gothic" w:hAnsi="Century Gothic"/>
          <w:lang w:val="en-MY"/>
        </w:rPr>
      </w:pPr>
    </w:p>
    <w:p w14:paraId="29B9B880" w14:textId="77777777" w:rsidR="00DB39E9" w:rsidRDefault="00DB39E9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4E7D3D3" w14:textId="77777777" w:rsidR="002D24F8" w:rsidRDefault="002D24F8" w:rsidP="002D24F8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5CB630E0" w14:textId="77777777" w:rsidR="002D24F8" w:rsidRDefault="002D24F8" w:rsidP="002D24F8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547DD871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Write your answer in the space provided.</w:t>
      </w:r>
    </w:p>
    <w:p w14:paraId="7AE5436F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i/>
          <w:lang w:val="en-MY"/>
        </w:rPr>
        <w:t>Tuliskan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jawapan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anda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ruangan</w:t>
      </w:r>
      <w:proofErr w:type="spellEnd"/>
      <w:r>
        <w:rPr>
          <w:rFonts w:ascii="Century Gothic" w:hAnsi="Century Gothic"/>
          <w:i/>
          <w:lang w:val="en-MY"/>
        </w:rPr>
        <w:t xml:space="preserve"> yang </w:t>
      </w:r>
      <w:proofErr w:type="spellStart"/>
      <w:r>
        <w:rPr>
          <w:rFonts w:ascii="Century Gothic" w:hAnsi="Century Gothic"/>
          <w:i/>
          <w:lang w:val="en-MY"/>
        </w:rPr>
        <w:t>disediakan</w:t>
      </w:r>
      <w:proofErr w:type="spellEnd"/>
      <w:r>
        <w:rPr>
          <w:rFonts w:ascii="Century Gothic" w:hAnsi="Century Gothic"/>
          <w:i/>
          <w:lang w:val="en-MY"/>
        </w:rPr>
        <w:t>.</w:t>
      </w:r>
    </w:p>
    <w:p w14:paraId="4858F81A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832E42D" w14:textId="4082F261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d)</w:t>
      </w:r>
      <w:r>
        <w:rPr>
          <w:rFonts w:ascii="Century Gothic" w:hAnsi="Century Gothic"/>
          <w:lang w:val="en-MY"/>
        </w:rPr>
        <w:tab/>
        <w:t xml:space="preserve">List </w:t>
      </w:r>
      <w:r>
        <w:rPr>
          <w:rFonts w:ascii="Century Gothic" w:hAnsi="Century Gothic"/>
          <w:b/>
          <w:lang w:val="en-MY"/>
        </w:rPr>
        <w:t>two</w:t>
      </w:r>
      <w:r>
        <w:rPr>
          <w:rFonts w:ascii="Century Gothic" w:hAnsi="Century Gothic"/>
          <w:lang w:val="en-MY"/>
        </w:rPr>
        <w:t xml:space="preserve"> </w:t>
      </w:r>
      <w:r w:rsidR="00C75E6F">
        <w:rPr>
          <w:rFonts w:ascii="Century Gothic" w:hAnsi="Century Gothic"/>
          <w:lang w:val="en-MY"/>
        </w:rPr>
        <w:t>things you can do with a computer</w:t>
      </w:r>
      <w:r>
        <w:rPr>
          <w:rFonts w:ascii="Century Gothic" w:hAnsi="Century Gothic"/>
          <w:lang w:val="en-MY"/>
        </w:rPr>
        <w:t>.</w:t>
      </w:r>
    </w:p>
    <w:p w14:paraId="736846F2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2769F63" w14:textId="77777777" w:rsidR="002D24F8" w:rsidRDefault="002D24F8" w:rsidP="00150F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</w:t>
      </w:r>
    </w:p>
    <w:p w14:paraId="1BCD5AFB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02803A3" w14:textId="77777777" w:rsidR="002D24F8" w:rsidRDefault="002D24F8" w:rsidP="00150F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</w:t>
      </w:r>
    </w:p>
    <w:p w14:paraId="0A205464" w14:textId="77777777" w:rsidR="002D24F8" w:rsidRDefault="002D24F8" w:rsidP="002D24F8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15524172" w14:textId="77777777" w:rsidR="002D24F8" w:rsidRDefault="002D24F8" w:rsidP="002D24F8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0FA55FF9" w14:textId="1E2EDDF2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e)</w:t>
      </w:r>
      <w:r>
        <w:rPr>
          <w:rFonts w:ascii="Century Gothic" w:hAnsi="Century Gothic"/>
          <w:lang w:val="en-MY"/>
        </w:rPr>
        <w:tab/>
      </w:r>
      <w:r w:rsidR="00B80FEF">
        <w:rPr>
          <w:rFonts w:ascii="Century Gothic" w:hAnsi="Century Gothic"/>
          <w:lang w:val="en-MY"/>
        </w:rPr>
        <w:t>Ali is a</w:t>
      </w:r>
      <w:r w:rsidR="003E1498">
        <w:rPr>
          <w:rFonts w:ascii="Century Gothic" w:hAnsi="Century Gothic"/>
          <w:lang w:val="en-MY"/>
        </w:rPr>
        <w:t xml:space="preserve"> traveller</w:t>
      </w:r>
      <w:r w:rsidR="00B80FEF">
        <w:rPr>
          <w:rFonts w:ascii="Century Gothic" w:hAnsi="Century Gothic"/>
          <w:lang w:val="en-MY"/>
        </w:rPr>
        <w:t>. Which gadget do you think suitable for him</w:t>
      </w:r>
      <w:r>
        <w:rPr>
          <w:rFonts w:ascii="Century Gothic" w:hAnsi="Century Gothic"/>
          <w:lang w:val="en-MY"/>
        </w:rPr>
        <w:t>?</w:t>
      </w:r>
      <w:r w:rsidR="00B80FEF">
        <w:rPr>
          <w:rFonts w:ascii="Century Gothic" w:hAnsi="Century Gothic"/>
          <w:lang w:val="en-MY"/>
        </w:rPr>
        <w:t xml:space="preserve"> Why?</w:t>
      </w:r>
    </w:p>
    <w:p w14:paraId="565F97B7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C4C3387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0261990A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38C3AF" w14:textId="77777777" w:rsidR="002D24F8" w:rsidRDefault="002D24F8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___________________________________________________________________________</w:t>
      </w:r>
    </w:p>
    <w:p w14:paraId="1DB8137B" w14:textId="77777777" w:rsidR="002D24F8" w:rsidRDefault="002D24F8" w:rsidP="002D24F8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3490C65F" w14:textId="77777777" w:rsidR="0066085F" w:rsidRDefault="0066085F" w:rsidP="00E852D9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C8F007A" w14:textId="663CD67A" w:rsidR="002D24F8" w:rsidRDefault="002D24F8" w:rsidP="0097415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Question 24 and 25</w:t>
      </w:r>
    </w:p>
    <w:p w14:paraId="15124B39" w14:textId="0C563947" w:rsidR="00766D48" w:rsidRDefault="00766D48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Study the advertisement and read the dialogue below then answer the questions that follow.</w:t>
      </w:r>
    </w:p>
    <w:p w14:paraId="79DC89C4" w14:textId="36CA7E6F" w:rsidR="00766D48" w:rsidRDefault="00766D48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i/>
          <w:lang w:val="en-MY"/>
        </w:rPr>
      </w:pPr>
      <w:proofErr w:type="spellStart"/>
      <w:r>
        <w:rPr>
          <w:rFonts w:ascii="Century Gothic" w:hAnsi="Century Gothic"/>
          <w:i/>
          <w:lang w:val="en-MY"/>
        </w:rPr>
        <w:t>Teliti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iklan</w:t>
      </w:r>
      <w:proofErr w:type="spellEnd"/>
      <w:r>
        <w:rPr>
          <w:rFonts w:ascii="Century Gothic" w:hAnsi="Century Gothic"/>
          <w:i/>
          <w:lang w:val="en-MY"/>
        </w:rPr>
        <w:t xml:space="preserve"> dan </w:t>
      </w:r>
      <w:proofErr w:type="spellStart"/>
      <w:r>
        <w:rPr>
          <w:rFonts w:ascii="Century Gothic" w:hAnsi="Century Gothic"/>
          <w:i/>
          <w:lang w:val="en-MY"/>
        </w:rPr>
        <w:t>baca</w:t>
      </w:r>
      <w:proofErr w:type="spellEnd"/>
      <w:r>
        <w:rPr>
          <w:rFonts w:ascii="Century Gothic" w:hAnsi="Century Gothic"/>
          <w:i/>
          <w:lang w:val="en-MY"/>
        </w:rPr>
        <w:t xml:space="preserve"> dialog di </w:t>
      </w:r>
      <w:proofErr w:type="spellStart"/>
      <w:r>
        <w:rPr>
          <w:rFonts w:ascii="Century Gothic" w:hAnsi="Century Gothic"/>
          <w:i/>
          <w:lang w:val="en-MY"/>
        </w:rPr>
        <w:t>bawah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kemudian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jawab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soalan-soalan</w:t>
      </w:r>
      <w:proofErr w:type="spellEnd"/>
      <w:r>
        <w:rPr>
          <w:rFonts w:ascii="Century Gothic" w:hAnsi="Century Gothic"/>
          <w:i/>
          <w:lang w:val="en-MY"/>
        </w:rPr>
        <w:t xml:space="preserve"> yang </w:t>
      </w:r>
      <w:proofErr w:type="spellStart"/>
      <w:r>
        <w:rPr>
          <w:rFonts w:ascii="Century Gothic" w:hAnsi="Century Gothic"/>
          <w:i/>
          <w:lang w:val="en-MY"/>
        </w:rPr>
        <w:t>berikutnya</w:t>
      </w:r>
      <w:proofErr w:type="spellEnd"/>
      <w:r>
        <w:rPr>
          <w:rFonts w:ascii="Century Gothic" w:hAnsi="Century Gothic"/>
          <w:i/>
          <w:lang w:val="en-MY"/>
        </w:rPr>
        <w:t>.</w:t>
      </w:r>
    </w:p>
    <w:p w14:paraId="11614949" w14:textId="5C452AA4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6481CD76" w14:textId="5A791E6F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15B91" wp14:editId="353B5383">
                <wp:simplePos x="0" y="0"/>
                <wp:positionH relativeFrom="column">
                  <wp:posOffset>114300</wp:posOffset>
                </wp:positionH>
                <wp:positionV relativeFrom="paragraph">
                  <wp:posOffset>10794</wp:posOffset>
                </wp:positionV>
                <wp:extent cx="5915025" cy="360997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609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C325" w14:textId="77777777" w:rsidR="000E475C" w:rsidRPr="000D3891" w:rsidRDefault="000E475C" w:rsidP="000D389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omic Sans MS" w:hAnsi="Comic Sans MS"/>
                                <w:sz w:val="32"/>
                                <w:lang w:val="en-MY"/>
                              </w:rPr>
                              <w:t>Pink Lychee Pudding</w:t>
                            </w:r>
                          </w:p>
                          <w:p w14:paraId="68E41A8F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(for 25 cups)</w:t>
                            </w:r>
                          </w:p>
                          <w:p w14:paraId="11DBE207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Ingredients:</w:t>
                            </w:r>
                          </w:p>
                          <w:p w14:paraId="3B7AE69B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1 packet of white agar – agar</w:t>
                            </w:r>
                          </w:p>
                          <w:p w14:paraId="74EDADC2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1 can of white condensed milk</w:t>
                            </w:r>
                          </w:p>
                          <w:p w14:paraId="5D2FE96E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5 cans of water</w:t>
                            </w:r>
                          </w:p>
                          <w:p w14:paraId="121B07D7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Garnish: Canned lychee</w:t>
                            </w:r>
                          </w:p>
                          <w:p w14:paraId="320885A5" w14:textId="77777777" w:rsidR="000E475C" w:rsidRPr="000D3891" w:rsidRDefault="000E475C" w:rsidP="000D389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0D3891">
                              <w:rPr>
                                <w:rFonts w:ascii="Century Gothic" w:hAnsi="Century Gothic"/>
                                <w:lang w:val="en-MY"/>
                              </w:rPr>
                              <w:t>Instructions:</w:t>
                            </w:r>
                          </w:p>
                          <w:p w14:paraId="0BFBC9CF" w14:textId="77777777" w:rsidR="000E475C" w:rsidRDefault="000E475C" w:rsidP="000D38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Drain the lychees from the can. Then, crush the lychees in a mixer.</w:t>
                            </w:r>
                          </w:p>
                          <w:p w14:paraId="5579CCE2" w14:textId="77777777" w:rsidR="000E475C" w:rsidRDefault="000E475C" w:rsidP="000D38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Mix all the ingredients in a pot and then boil the mixture.</w:t>
                            </w:r>
                          </w:p>
                          <w:p w14:paraId="3CB5ED44" w14:textId="77777777" w:rsidR="000E475C" w:rsidRDefault="000E475C" w:rsidP="000D38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Pour the mixture into small individual cups.</w:t>
                            </w:r>
                          </w:p>
                          <w:p w14:paraId="2A5C2A83" w14:textId="77777777" w:rsidR="000E475C" w:rsidRDefault="000E475C" w:rsidP="000D38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Pop in 1 tablespoon of the crushed lychees into the cups.</w:t>
                            </w:r>
                          </w:p>
                          <w:p w14:paraId="2CD7B124" w14:textId="77777777" w:rsidR="000E475C" w:rsidRPr="000D3891" w:rsidRDefault="000E475C" w:rsidP="000D38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Refrigerate for 4 to 5 hours. Serve cold.</w:t>
                            </w:r>
                          </w:p>
                          <w:p w14:paraId="4ABC3F5D" w14:textId="77777777" w:rsidR="000E475C" w:rsidRDefault="000E475C" w:rsidP="000D3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5B91" id="Rectangle 10" o:spid="_x0000_s1044" style="position:absolute;left:0;text-align:left;margin-left:9pt;margin-top:.85pt;width:465.75pt;height:28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76DC325" w14:textId="77777777" w:rsidR="000E475C" w:rsidRPr="000D3891" w:rsidRDefault="000E475C" w:rsidP="000D3891">
                      <w:pPr>
                        <w:jc w:val="center"/>
                        <w:rPr>
                          <w:rFonts w:ascii="Comic Sans MS" w:hAnsi="Comic Sans MS"/>
                          <w:sz w:val="32"/>
                          <w:lang w:val="en-MY"/>
                        </w:rPr>
                      </w:pPr>
                      <w:r w:rsidRPr="000D3891">
                        <w:rPr>
                          <w:rFonts w:ascii="Comic Sans MS" w:hAnsi="Comic Sans MS"/>
                          <w:sz w:val="32"/>
                          <w:lang w:val="en-MY"/>
                        </w:rPr>
                        <w:t>Pink Lychee Pudding</w:t>
                      </w:r>
                    </w:p>
                    <w:p w14:paraId="68E41A8F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(for 25 cups)</w:t>
                      </w:r>
                    </w:p>
                    <w:p w14:paraId="11DBE207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Ingredients:</w:t>
                      </w:r>
                    </w:p>
                    <w:p w14:paraId="3B7AE69B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1 packet of white agar – agar</w:t>
                      </w:r>
                    </w:p>
                    <w:p w14:paraId="74EDADC2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1 can of white condensed milk</w:t>
                      </w:r>
                    </w:p>
                    <w:p w14:paraId="5D2FE96E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5 cans of water</w:t>
                      </w:r>
                    </w:p>
                    <w:p w14:paraId="121B07D7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Garnish: Canned lychee</w:t>
                      </w:r>
                    </w:p>
                    <w:p w14:paraId="320885A5" w14:textId="77777777" w:rsidR="000E475C" w:rsidRPr="000D3891" w:rsidRDefault="000E475C" w:rsidP="000D3891">
                      <w:p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 w:rsidRPr="000D3891">
                        <w:rPr>
                          <w:rFonts w:ascii="Century Gothic" w:hAnsi="Century Gothic"/>
                          <w:lang w:val="en-MY"/>
                        </w:rPr>
                        <w:t>Instructions:</w:t>
                      </w:r>
                    </w:p>
                    <w:p w14:paraId="0BFBC9CF" w14:textId="77777777" w:rsidR="000E475C" w:rsidRDefault="000E475C" w:rsidP="000D38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Drain the lychees from the can. Then, crush the lychees in a mixer.</w:t>
                      </w:r>
                    </w:p>
                    <w:p w14:paraId="5579CCE2" w14:textId="77777777" w:rsidR="000E475C" w:rsidRDefault="000E475C" w:rsidP="000D38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Mix all the ingredients in a pot and then boil the mixture.</w:t>
                      </w:r>
                    </w:p>
                    <w:p w14:paraId="3CB5ED44" w14:textId="77777777" w:rsidR="000E475C" w:rsidRDefault="000E475C" w:rsidP="000D38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Pour the mixture into small individual cups.</w:t>
                      </w:r>
                    </w:p>
                    <w:p w14:paraId="2A5C2A83" w14:textId="77777777" w:rsidR="000E475C" w:rsidRDefault="000E475C" w:rsidP="000D38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Pop in 1 tablespoon of the crushed lychees into the cups.</w:t>
                      </w:r>
                    </w:p>
                    <w:p w14:paraId="2CD7B124" w14:textId="77777777" w:rsidR="000E475C" w:rsidRPr="000D3891" w:rsidRDefault="000E475C" w:rsidP="000D38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Refrigerate for 4 to 5 hours. Serve cold.</w:t>
                      </w:r>
                    </w:p>
                    <w:p w14:paraId="4ABC3F5D" w14:textId="77777777" w:rsidR="000E475C" w:rsidRDefault="000E475C" w:rsidP="000D38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4A250B" w14:textId="617BE1FF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6899ED05" w14:textId="7426BC8B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0D1C17A3" w14:textId="09C37480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2A591364" w14:textId="3649A258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41E5DA98" w14:textId="29FFBDC8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53205CD9" w14:textId="1B96DDB5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05C41950" w14:textId="4F0BBA26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0FF12477" w14:textId="3110A8D9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672A4879" w14:textId="5C2B3A46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016773FD" w14:textId="78D95B3E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458E4B6A" w14:textId="7EF00A7B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59CEFCE1" w14:textId="74C828AA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3DCCF54C" w14:textId="7AEB420B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2E518D3E" w14:textId="09A45712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00AD1553" w14:textId="0B17C515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29F06563" w14:textId="066E5322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5177F81C" w14:textId="02762793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09D8E2A9" w14:textId="607C1FF9" w:rsidR="000D3891" w:rsidRDefault="000D3891" w:rsidP="00766D48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</w:p>
    <w:p w14:paraId="3665D717" w14:textId="7BF94F24" w:rsidR="00395CA9" w:rsidRDefault="00395CA9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265E045A" w14:textId="7FD9B64D" w:rsidR="00395CA9" w:rsidRDefault="00395CA9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5E339E5C" w14:textId="77777777" w:rsidR="00395CA9" w:rsidRDefault="00395CA9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37775866" w14:textId="0A4D5239" w:rsidR="00C75E6F" w:rsidRDefault="000D3891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noProof/>
          <w:lang w:val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D0424" wp14:editId="535819D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14975" cy="4181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18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83107" w14:textId="0CA6E41D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Anis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  Hello mom, guess what I prepared today?</w:t>
                            </w:r>
                          </w:p>
                          <w:p w14:paraId="0F6548E0" w14:textId="77777777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Mom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What is it Anis? Is it the pink lychee pudding that you asked for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 </w:t>
                            </w:r>
                          </w:p>
                          <w:p w14:paraId="713C7DD4" w14:textId="77D3B21F" w:rsidR="000E475C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recipe last night?</w:t>
                            </w:r>
                          </w:p>
                          <w:p w14:paraId="6CA245CC" w14:textId="3C34A915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Anis 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Yes, you are right mom! I made it exactly like how you taught me. It was </w:t>
                            </w:r>
                          </w:p>
                          <w:p w14:paraId="6317435D" w14:textId="3BA9655C" w:rsidR="000E475C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quite easy.</w:t>
                            </w:r>
                          </w:p>
                          <w:p w14:paraId="3F6F8851" w14:textId="77777777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Mom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Did you use the mixer by yourself?</w:t>
                            </w:r>
                          </w:p>
                          <w:p w14:paraId="635A0379" w14:textId="3988AF7A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Anis 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 No, dad help me to do that.</w:t>
                            </w:r>
                          </w:p>
                          <w:p w14:paraId="15674940" w14:textId="5008531E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Mom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What about your little sister?</w:t>
                            </w:r>
                          </w:p>
                          <w:p w14:paraId="036557A9" w14:textId="0C692A4E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Anis 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 She was so busy with her dolls. But now she is asking for more! She has</w:t>
                            </w:r>
                          </w:p>
                          <w:p w14:paraId="6A6985BB" w14:textId="61E0A1A5" w:rsidR="000E475C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already finished two cups!</w:t>
                            </w:r>
                          </w:p>
                          <w:p w14:paraId="3C853E0F" w14:textId="17BC3A30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Mom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Save some for me too. I would love to taste your cooking.</w:t>
                            </w:r>
                          </w:p>
                          <w:p w14:paraId="3010E9B0" w14:textId="5982DD1B" w:rsidR="000E475C" w:rsidRDefault="000E475C" w:rsidP="00E767BB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Anis 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 Sure mom! You can eat it during dinner after you come back from</w:t>
                            </w:r>
                          </w:p>
                          <w:p w14:paraId="2B10FE7C" w14:textId="0BE6CB46" w:rsidR="000E475C" w:rsidRPr="00E767BB" w:rsidRDefault="000E475C" w:rsidP="0066085F">
                            <w:pPr>
                              <w:ind w:firstLine="720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 xml:space="preserve">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0424" id="Rectangle 6" o:spid="_x0000_s1045" style="position:absolute;left:0;text-align:left;margin-left:383.05pt;margin-top:.75pt;width:434.25pt;height:329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" fillcolor="white [3201]" strokecolor="black [3200]" strokeweight="2pt">
                <v:textbox>
                  <w:txbxContent>
                    <w:p w14:paraId="7F583107" w14:textId="0CA6E41D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Anis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  Hello mom, guess what I prepared today?</w:t>
                      </w:r>
                    </w:p>
                    <w:p w14:paraId="0F6548E0" w14:textId="77777777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Mom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What is it Anis? Is it the pink lychee pudding that you asked for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 </w:t>
                      </w:r>
                    </w:p>
                    <w:p w14:paraId="713C7DD4" w14:textId="77D3B21F" w:rsidR="000E475C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recipe last night?</w:t>
                      </w:r>
                    </w:p>
                    <w:p w14:paraId="6CA245CC" w14:textId="3C34A915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Anis 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Yes, you are right mom! I made it exactly like how you taught me. It was </w:t>
                      </w:r>
                    </w:p>
                    <w:p w14:paraId="6317435D" w14:textId="3BA9655C" w:rsidR="000E475C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quite easy.</w:t>
                      </w:r>
                    </w:p>
                    <w:p w14:paraId="3F6F8851" w14:textId="77777777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Mom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Did you use the mixer by yourself?</w:t>
                      </w:r>
                    </w:p>
                    <w:p w14:paraId="635A0379" w14:textId="3988AF7A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Anis 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 No, dad help me to do that.</w:t>
                      </w:r>
                    </w:p>
                    <w:p w14:paraId="15674940" w14:textId="5008531E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Mom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What about your little sister?</w:t>
                      </w:r>
                    </w:p>
                    <w:p w14:paraId="036557A9" w14:textId="0C692A4E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Anis 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 She was so busy with her dolls. But now she is asking for more! She has</w:t>
                      </w:r>
                    </w:p>
                    <w:p w14:paraId="6A6985BB" w14:textId="61E0A1A5" w:rsidR="000E475C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already finished two cups!</w:t>
                      </w:r>
                    </w:p>
                    <w:p w14:paraId="3C853E0F" w14:textId="17BC3A30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Mom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Save some for me too. I would love to taste your cooking.</w:t>
                      </w:r>
                    </w:p>
                    <w:p w14:paraId="3010E9B0" w14:textId="5982DD1B" w:rsidR="000E475C" w:rsidRDefault="000E475C" w:rsidP="00E767BB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n-MY"/>
                        </w:rPr>
                        <w:t>Anis  :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 Sure mom! You can eat it during dinner after you come back from</w:t>
                      </w:r>
                    </w:p>
                    <w:p w14:paraId="2B10FE7C" w14:textId="0BE6CB46" w:rsidR="000E475C" w:rsidRPr="00E767BB" w:rsidRDefault="000E475C" w:rsidP="0066085F">
                      <w:pPr>
                        <w:ind w:firstLine="720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 xml:space="preserve"> school.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EE8B8D" w14:textId="4465A3E5" w:rsidR="00C75E6F" w:rsidRDefault="00C75E6F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120EF87E" w14:textId="635FACDF" w:rsidR="00C75E6F" w:rsidRDefault="00C75E6F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6877E291" w14:textId="5A3BC2AB" w:rsidR="00C75E6F" w:rsidRDefault="00C75E6F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41A80CD6" w14:textId="67014B1A" w:rsidR="00C75E6F" w:rsidRDefault="00C75E6F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37AB0AB9" w14:textId="37C732B9" w:rsidR="00C75E6F" w:rsidRDefault="00C75E6F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6FF1C30A" w14:textId="77777777" w:rsidR="00C75E6F" w:rsidRDefault="00C75E6F" w:rsidP="002D24F8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14:paraId="048D03E5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336C478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1C4BFA59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293B62D3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685C2597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52294B49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70EA248B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5CF205BC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7520AE07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6BE2E54F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35023F3F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0AC03C05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4C49B8BF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3CD5D1DF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644E4BE1" w14:textId="77777777" w:rsidR="00C75E6F" w:rsidRDefault="00C75E6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3F950F41" w14:textId="77777777" w:rsidR="0066085F" w:rsidRDefault="0066085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75B0979F" w14:textId="77777777" w:rsidR="0066085F" w:rsidRDefault="0066085F" w:rsidP="00170584">
      <w:pPr>
        <w:spacing w:after="0" w:line="240" w:lineRule="auto"/>
        <w:jc w:val="both"/>
        <w:rPr>
          <w:rFonts w:ascii="Century Gothic" w:hAnsi="Century Gothic"/>
        </w:rPr>
      </w:pPr>
    </w:p>
    <w:p w14:paraId="51F5307D" w14:textId="54770967" w:rsidR="00170584" w:rsidRDefault="00170584" w:rsidP="0017058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Tick </w:t>
      </w:r>
      <w:proofErr w:type="gramStart"/>
      <w:r>
        <w:rPr>
          <w:rFonts w:ascii="Century Gothic" w:hAnsi="Century Gothic"/>
        </w:rPr>
        <w:t>( √</w:t>
      </w:r>
      <w:proofErr w:type="gramEnd"/>
      <w:r>
        <w:rPr>
          <w:rFonts w:ascii="Century Gothic" w:hAnsi="Century Gothic"/>
        </w:rPr>
        <w:t xml:space="preserve"> ) the </w:t>
      </w:r>
      <w:r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answer.</w:t>
      </w:r>
    </w:p>
    <w:p w14:paraId="46520732" w14:textId="77777777" w:rsidR="00170584" w:rsidRDefault="00170584" w:rsidP="00170584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r>
        <w:rPr>
          <w:rFonts w:ascii="Century Gothic" w:hAnsi="Century Gothic"/>
          <w:i/>
        </w:rPr>
        <w:t xml:space="preserve">pada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53EAF68F" w14:textId="77777777" w:rsidR="00170584" w:rsidRDefault="00170584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801AD47" w14:textId="3C1B7FB7" w:rsidR="00170584" w:rsidRDefault="00170584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24.</w:t>
      </w:r>
      <w:r>
        <w:rPr>
          <w:rFonts w:ascii="Century Gothic" w:hAnsi="Century Gothic"/>
          <w:lang w:val="en-MY"/>
        </w:rPr>
        <w:tab/>
        <w:t>a)</w:t>
      </w:r>
      <w:r>
        <w:rPr>
          <w:rFonts w:ascii="Century Gothic" w:hAnsi="Century Gothic"/>
          <w:lang w:val="en-MY"/>
        </w:rPr>
        <w:tab/>
      </w:r>
      <w:r w:rsidR="00E64429">
        <w:rPr>
          <w:rFonts w:ascii="Century Gothic" w:hAnsi="Century Gothic"/>
          <w:lang w:val="en-MY"/>
        </w:rPr>
        <w:t>Which of the following is not the ingredient</w:t>
      </w:r>
      <w:r>
        <w:rPr>
          <w:rFonts w:ascii="Century Gothic" w:hAnsi="Century Gothic"/>
          <w:lang w:val="en-MY"/>
        </w:rPr>
        <w:t>…</w:t>
      </w:r>
    </w:p>
    <w:p w14:paraId="73617B1F" w14:textId="77777777" w:rsidR="0028266C" w:rsidRDefault="0028266C" w:rsidP="002D24F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BD37B0" w14:textId="419A961C" w:rsidR="0028266C" w:rsidRDefault="00E64429" w:rsidP="00150F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Agar - agar</w:t>
      </w:r>
      <w:r w:rsidR="0028266C"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  <w:t>(</w:t>
      </w:r>
      <w:r w:rsidR="0028266C">
        <w:rPr>
          <w:rFonts w:ascii="Century Gothic" w:hAnsi="Century Gothic"/>
          <w:lang w:val="en-MY"/>
        </w:rPr>
        <w:tab/>
        <w:t>)</w:t>
      </w:r>
    </w:p>
    <w:p w14:paraId="5F0E5CA3" w14:textId="3CD6AFCB" w:rsidR="0028266C" w:rsidRDefault="00E64429" w:rsidP="00150F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Lychee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  <w:t>(</w:t>
      </w:r>
      <w:r w:rsidR="0028266C">
        <w:rPr>
          <w:rFonts w:ascii="Century Gothic" w:hAnsi="Century Gothic"/>
          <w:lang w:val="en-MY"/>
        </w:rPr>
        <w:tab/>
        <w:t>)</w:t>
      </w:r>
    </w:p>
    <w:p w14:paraId="4504C33D" w14:textId="1E9E3BF3" w:rsidR="0028266C" w:rsidRDefault="00E64429" w:rsidP="00150F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Sugar</w:t>
      </w:r>
      <w:r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  <w:t>(</w:t>
      </w:r>
      <w:r w:rsidR="0028266C">
        <w:rPr>
          <w:rFonts w:ascii="Century Gothic" w:hAnsi="Century Gothic"/>
          <w:lang w:val="en-MY"/>
        </w:rPr>
        <w:tab/>
        <w:t>)</w:t>
      </w:r>
    </w:p>
    <w:p w14:paraId="62C2D5D2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[1 mark]</w:t>
      </w:r>
    </w:p>
    <w:p w14:paraId="6791D13F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601556AB" w14:textId="474F032D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b)</w:t>
      </w:r>
      <w:r>
        <w:rPr>
          <w:rFonts w:ascii="Century Gothic" w:hAnsi="Century Gothic"/>
          <w:lang w:val="en-MY"/>
        </w:rPr>
        <w:tab/>
      </w:r>
      <w:r w:rsidR="00E64429">
        <w:rPr>
          <w:rFonts w:ascii="Century Gothic" w:hAnsi="Century Gothic"/>
          <w:lang w:val="en-MY"/>
        </w:rPr>
        <w:t>How long Anis need to refrigerate the pudding?</w:t>
      </w:r>
    </w:p>
    <w:p w14:paraId="2DAAD6D5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E0074C3" w14:textId="058EF39F" w:rsidR="0028266C" w:rsidRDefault="00E64429" w:rsidP="00150F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 – 3 hours</w:t>
      </w:r>
      <w:r w:rsidR="0028266C"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  <w:t>(</w:t>
      </w:r>
      <w:r w:rsidR="0028266C">
        <w:rPr>
          <w:rFonts w:ascii="Century Gothic" w:hAnsi="Century Gothic"/>
          <w:lang w:val="en-MY"/>
        </w:rPr>
        <w:tab/>
        <w:t>)</w:t>
      </w:r>
    </w:p>
    <w:p w14:paraId="428C05FA" w14:textId="0E03C5AB" w:rsidR="0028266C" w:rsidRDefault="00E64429" w:rsidP="00150F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 – 5 hours</w:t>
      </w:r>
      <w:r w:rsidR="0028266C"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  <w:t>(</w:t>
      </w:r>
      <w:r w:rsidR="0028266C">
        <w:rPr>
          <w:rFonts w:ascii="Century Gothic" w:hAnsi="Century Gothic"/>
          <w:lang w:val="en-MY"/>
        </w:rPr>
        <w:tab/>
        <w:t>)</w:t>
      </w:r>
    </w:p>
    <w:p w14:paraId="10CE16F3" w14:textId="209B70D0" w:rsidR="0028266C" w:rsidRDefault="00E64429" w:rsidP="00150F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 day</w:t>
      </w:r>
      <w:r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</w:r>
      <w:r w:rsidR="0028266C">
        <w:rPr>
          <w:rFonts w:ascii="Century Gothic" w:hAnsi="Century Gothic"/>
          <w:lang w:val="en-MY"/>
        </w:rPr>
        <w:tab/>
        <w:t>(</w:t>
      </w:r>
      <w:r w:rsidR="0028266C">
        <w:rPr>
          <w:rFonts w:ascii="Century Gothic" w:hAnsi="Century Gothic"/>
          <w:lang w:val="en-MY"/>
        </w:rPr>
        <w:tab/>
        <w:t>)</w:t>
      </w:r>
    </w:p>
    <w:p w14:paraId="4D53148F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[1 mark]</w:t>
      </w:r>
    </w:p>
    <w:p w14:paraId="07489934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072A1EE9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5F07AE7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DC2EE" wp14:editId="7A4C2E53">
                <wp:simplePos x="0" y="0"/>
                <wp:positionH relativeFrom="column">
                  <wp:posOffset>1413510</wp:posOffset>
                </wp:positionH>
                <wp:positionV relativeFrom="paragraph">
                  <wp:posOffset>44612</wp:posOffset>
                </wp:positionV>
                <wp:extent cx="3211033" cy="340242"/>
                <wp:effectExtent l="57150" t="38100" r="85090" b="984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3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F54A" w14:textId="3A5BFA7C" w:rsidR="000E475C" w:rsidRPr="0028266C" w:rsidRDefault="000E475C" w:rsidP="002826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“It was quite easy”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DC2EE" id="Rounded Rectangle 15" o:spid="_x0000_s1046" style="position:absolute;left:0;text-align:left;margin-left:111.3pt;margin-top:3.5pt;width:252.85pt;height:2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AF7F54A" w14:textId="3A5BFA7C" w:rsidR="000E475C" w:rsidRPr="0028266C" w:rsidRDefault="000E475C" w:rsidP="002826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“It was quite easy”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lang w:val="en-MY"/>
        </w:rPr>
        <w:t>25.</w:t>
      </w:r>
      <w:r>
        <w:rPr>
          <w:rFonts w:ascii="Century Gothic" w:hAnsi="Century Gothic"/>
          <w:lang w:val="en-MY"/>
        </w:rPr>
        <w:tab/>
        <w:t>a)</w:t>
      </w:r>
    </w:p>
    <w:p w14:paraId="25A7DAD8" w14:textId="77777777" w:rsidR="0028266C" w:rsidRDefault="0028266C" w:rsidP="0028266C">
      <w:pPr>
        <w:rPr>
          <w:rFonts w:ascii="Century Gothic" w:hAnsi="Century Gothic"/>
          <w:lang w:val="en-MY"/>
        </w:rPr>
      </w:pPr>
    </w:p>
    <w:p w14:paraId="33834BBD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4EFD5F23" w14:textId="7130646E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Why do you think A</w:t>
      </w:r>
      <w:r w:rsidR="00E64429">
        <w:rPr>
          <w:rFonts w:ascii="Century Gothic" w:hAnsi="Century Gothic"/>
          <w:lang w:val="en-MY"/>
        </w:rPr>
        <w:t>nis</w:t>
      </w:r>
      <w:r>
        <w:rPr>
          <w:rFonts w:ascii="Century Gothic" w:hAnsi="Century Gothic"/>
          <w:lang w:val="en-MY"/>
        </w:rPr>
        <w:t xml:space="preserve"> said that?</w:t>
      </w:r>
    </w:p>
    <w:p w14:paraId="69379482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1449346B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____________________________________________________________________</w:t>
      </w:r>
    </w:p>
    <w:p w14:paraId="576CA3A4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CEC24F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___________________________________________________________________</w:t>
      </w:r>
    </w:p>
    <w:p w14:paraId="00015AF2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4F0AAE56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14:paraId="67CEEA77" w14:textId="05253148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b)</w:t>
      </w:r>
      <w:r>
        <w:rPr>
          <w:rFonts w:ascii="Century Gothic" w:hAnsi="Century Gothic"/>
          <w:lang w:val="en-MY"/>
        </w:rPr>
        <w:tab/>
        <w:t>Do you think</w:t>
      </w:r>
      <w:r w:rsidR="00C404DB">
        <w:rPr>
          <w:rFonts w:ascii="Century Gothic" w:hAnsi="Century Gothic"/>
          <w:lang w:val="en-MY"/>
        </w:rPr>
        <w:t xml:space="preserve"> Anis’s father helped her to use the mixer</w:t>
      </w:r>
      <w:r>
        <w:rPr>
          <w:rFonts w:ascii="Century Gothic" w:hAnsi="Century Gothic"/>
          <w:lang w:val="en-MY"/>
        </w:rPr>
        <w:t>? Why?</w:t>
      </w:r>
    </w:p>
    <w:p w14:paraId="0805BB0A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EE52002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____________________________________________________________________</w:t>
      </w:r>
    </w:p>
    <w:p w14:paraId="1709E178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11B6BEB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___________________________________________________________________</w:t>
      </w:r>
    </w:p>
    <w:p w14:paraId="44080078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0206DD3B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C61C78B" w14:textId="378FE90B" w:rsidR="0028266C" w:rsidRDefault="0028266C" w:rsidP="00C404DB">
      <w:pPr>
        <w:spacing w:after="0" w:line="240" w:lineRule="auto"/>
        <w:ind w:left="1440" w:hanging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c)</w:t>
      </w:r>
      <w:r>
        <w:rPr>
          <w:rFonts w:ascii="Century Gothic" w:hAnsi="Century Gothic"/>
          <w:lang w:val="en-MY"/>
        </w:rPr>
        <w:tab/>
      </w:r>
      <w:r w:rsidR="00C404DB">
        <w:rPr>
          <w:rFonts w:ascii="Century Gothic" w:hAnsi="Century Gothic"/>
          <w:lang w:val="en-MY"/>
        </w:rPr>
        <w:t xml:space="preserve">Do you think </w:t>
      </w:r>
      <w:r w:rsidR="00DF450E">
        <w:rPr>
          <w:rFonts w:ascii="Century Gothic" w:hAnsi="Century Gothic"/>
          <w:lang w:val="en-MY"/>
        </w:rPr>
        <w:t>p</w:t>
      </w:r>
      <w:r w:rsidR="00C404DB">
        <w:rPr>
          <w:rFonts w:ascii="Century Gothic" w:hAnsi="Century Gothic"/>
          <w:lang w:val="en-MY"/>
        </w:rPr>
        <w:t>udding is a healthy food</w:t>
      </w:r>
      <w:r>
        <w:rPr>
          <w:rFonts w:ascii="Century Gothic" w:hAnsi="Century Gothic"/>
          <w:lang w:val="en-MY"/>
        </w:rPr>
        <w:t>? Give reasons to support your answer.</w:t>
      </w:r>
    </w:p>
    <w:p w14:paraId="2E3118A9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C8BCADC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____________________________________________________________________</w:t>
      </w:r>
    </w:p>
    <w:p w14:paraId="09F22DFF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2ADB3B79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___________________________________________________________________</w:t>
      </w:r>
    </w:p>
    <w:p w14:paraId="37854E66" w14:textId="77777777" w:rsidR="0028266C" w:rsidRDefault="0028266C" w:rsidP="0028266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[2 marks]</w:t>
      </w:r>
    </w:p>
    <w:p w14:paraId="101D76CD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5633E7C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B60F4BC" w14:textId="77777777" w:rsid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199BA66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End of question</w:t>
      </w:r>
    </w:p>
    <w:p w14:paraId="71909652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14:paraId="52E3BBA1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14:paraId="05A1E270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14:paraId="2E789916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14:paraId="6395B5E2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  <w:lang w:val="en-MY"/>
        </w:rPr>
        <w:t>ANSWER SCHEME</w:t>
      </w:r>
    </w:p>
    <w:p w14:paraId="016F9797" w14:textId="77777777" w:rsidR="0028266C" w:rsidRDefault="0028266C" w:rsidP="0028266C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14:paraId="31173254" w14:textId="7E85A118" w:rsidR="00566E69" w:rsidRPr="00566E69" w:rsidRDefault="00C0035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61F29C61" w14:textId="0505AB1C" w:rsidR="00566E69" w:rsidRPr="00566E69" w:rsidRDefault="00C0035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33660EBE" w14:textId="2594E186" w:rsidR="00566E69" w:rsidRPr="00566E69" w:rsidRDefault="00C0035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6D50548E" w14:textId="23AC47A8" w:rsidR="00566E69" w:rsidRPr="00566E69" w:rsidRDefault="00C0035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3DC8BB01" w14:textId="43E27F9D" w:rsidR="00566E69" w:rsidRPr="00566E69" w:rsidRDefault="00C0035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58BAF319" w14:textId="399D4EC4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170CE8D7" w14:textId="50189D7A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654D4304" w14:textId="46D8937F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6010D228" w14:textId="644C1EA5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005B4358" w14:textId="77777777" w:rsidR="00566E69" w:rsidRPr="00566E69" w:rsidRDefault="00566E6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lang w:val="en-MY"/>
        </w:rPr>
        <w:t>A</w:t>
      </w:r>
    </w:p>
    <w:p w14:paraId="48332F48" w14:textId="3E762D8A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6EA9AC5B" w14:textId="4CF9874D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7E46070E" w14:textId="74F3A05A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5F89A8C8" w14:textId="6E9FA357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3F1CF4DF" w14:textId="77777777" w:rsidR="00566E69" w:rsidRPr="00566E69" w:rsidRDefault="00566E6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lang w:val="en-MY"/>
        </w:rPr>
        <w:t>C</w:t>
      </w:r>
    </w:p>
    <w:p w14:paraId="54EADE49" w14:textId="77777777" w:rsidR="00566E69" w:rsidRPr="00566E69" w:rsidRDefault="00566E69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lang w:val="en-MY"/>
        </w:rPr>
        <w:t>B</w:t>
      </w:r>
    </w:p>
    <w:p w14:paraId="515E771A" w14:textId="2143DDF3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300BFF75" w14:textId="65B49E43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5753EB44" w14:textId="6EB54CBE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49757FA5" w14:textId="16A8D0D3" w:rsidR="00566E69" w:rsidRPr="00566E69" w:rsidRDefault="00D625BA" w:rsidP="00150FE9">
      <w:pPr>
        <w:numPr>
          <w:ilvl w:val="0"/>
          <w:numId w:val="9"/>
        </w:numPr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3BAEC504" w14:textId="77777777" w:rsid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3AC90FC2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b/>
          <w:lang w:val="en-MY"/>
        </w:rPr>
        <w:t>Question 21</w:t>
      </w:r>
    </w:p>
    <w:p w14:paraId="4E6E4F21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lang w:val="en-MY"/>
        </w:rPr>
      </w:pPr>
    </w:p>
    <w:p w14:paraId="78DE9407" w14:textId="340E2367" w:rsidR="00566E69" w:rsidRPr="00566E69" w:rsidRDefault="00D625BA" w:rsidP="00150FE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Yes, here you go</w:t>
      </w:r>
    </w:p>
    <w:p w14:paraId="0DE1D817" w14:textId="7A0184BF" w:rsidR="00566E69" w:rsidRPr="00566E69" w:rsidRDefault="00D625BA" w:rsidP="00150FE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My favourite pet is cat</w:t>
      </w:r>
    </w:p>
    <w:p w14:paraId="2C2BB476" w14:textId="2A12C3D0" w:rsidR="00566E69" w:rsidRPr="00566E69" w:rsidRDefault="00D625BA" w:rsidP="00150FE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How old are you?</w:t>
      </w:r>
    </w:p>
    <w:p w14:paraId="23B6DEFF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lang w:val="en-MY"/>
        </w:rPr>
      </w:pPr>
    </w:p>
    <w:p w14:paraId="3995A518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  <w:r w:rsidRPr="00566E69">
        <w:rPr>
          <w:rFonts w:ascii="Century Gothic" w:hAnsi="Century Gothic"/>
          <w:b/>
          <w:lang w:val="en-MY"/>
        </w:rPr>
        <w:t>Question 22</w:t>
      </w:r>
    </w:p>
    <w:p w14:paraId="3CEB55FF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2B4EEE08" w14:textId="1C6E929A" w:rsidR="00566E69" w:rsidRPr="00566E69" w:rsidRDefault="00D625BA" w:rsidP="00150FE9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coop</w:t>
      </w:r>
    </w:p>
    <w:p w14:paraId="0E0E6CF2" w14:textId="63D59BAF" w:rsidR="00566E69" w:rsidRPr="00566E69" w:rsidRDefault="00D625BA" w:rsidP="00150FE9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pet food</w:t>
      </w:r>
    </w:p>
    <w:p w14:paraId="5A7630B1" w14:textId="5EE6054A" w:rsidR="00566E69" w:rsidRPr="00566E69" w:rsidRDefault="00D625BA" w:rsidP="00150FE9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They eat bugs and worms</w:t>
      </w:r>
    </w:p>
    <w:p w14:paraId="0336D9A9" w14:textId="38C96382" w:rsidR="00566E69" w:rsidRPr="00566E69" w:rsidRDefault="00D625BA" w:rsidP="00150FE9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Alif</w:t>
      </w:r>
      <w:proofErr w:type="spellEnd"/>
      <w:r>
        <w:rPr>
          <w:rFonts w:ascii="Century Gothic" w:hAnsi="Century Gothic"/>
          <w:lang w:val="en-MY"/>
        </w:rPr>
        <w:t xml:space="preserve"> work hard to buy food so his pet will be healthy</w:t>
      </w:r>
    </w:p>
    <w:p w14:paraId="6A48D653" w14:textId="394C1394" w:rsidR="00566E69" w:rsidRPr="00566E69" w:rsidRDefault="00D625BA" w:rsidP="00150FE9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Work hard to improve life.</w:t>
      </w:r>
    </w:p>
    <w:p w14:paraId="07531543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lang w:val="en-MY"/>
        </w:rPr>
      </w:pPr>
    </w:p>
    <w:p w14:paraId="19634D0F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11900840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5D9943E2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5BCE1DA0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0D536BE1" w14:textId="0F5177EA" w:rsid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43720541" w14:textId="77777777" w:rsidR="00E14A99" w:rsidRPr="00566E69" w:rsidRDefault="00E14A9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545E47AA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3FF0360D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7D565CC5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7531FFC7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1A2E6C35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  <w:r w:rsidRPr="00566E69">
        <w:rPr>
          <w:rFonts w:ascii="Century Gothic" w:hAnsi="Century Gothic"/>
          <w:b/>
          <w:lang w:val="en-MY"/>
        </w:rPr>
        <w:lastRenderedPageBreak/>
        <w:t>Question 23</w:t>
      </w:r>
    </w:p>
    <w:p w14:paraId="01F9EAED" w14:textId="77777777" w:rsidR="00566E69" w:rsidRPr="00566E69" w:rsidRDefault="00566E69" w:rsidP="00566E69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6BB62604" w14:textId="18004823" w:rsidR="00566E69" w:rsidRPr="00566E69" w:rsidRDefault="00D625BA" w:rsidP="00150FE9">
      <w:pPr>
        <w:numPr>
          <w:ilvl w:val="0"/>
          <w:numId w:val="12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computer</w:t>
      </w:r>
    </w:p>
    <w:p w14:paraId="03848D15" w14:textId="2253567B" w:rsidR="006B5B52" w:rsidRDefault="00D625BA" w:rsidP="006B5B52">
      <w:pPr>
        <w:numPr>
          <w:ilvl w:val="0"/>
          <w:numId w:val="12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computer</w:t>
      </w:r>
    </w:p>
    <w:p w14:paraId="72297F54" w14:textId="77777777" w:rsidR="006B5B52" w:rsidRPr="006B5B52" w:rsidRDefault="006B5B52" w:rsidP="006B5B52">
      <w:pPr>
        <w:numPr>
          <w:ilvl w:val="0"/>
          <w:numId w:val="12"/>
        </w:numPr>
        <w:spacing w:after="0" w:line="240" w:lineRule="auto"/>
        <w:contextualSpacing/>
        <w:rPr>
          <w:rFonts w:ascii="Century Gothic" w:hAnsi="Century Gothic"/>
          <w:lang w:val="en-MY"/>
        </w:rPr>
      </w:pPr>
    </w:p>
    <w:p w14:paraId="564C69D5" w14:textId="7AB9B6D8" w:rsidR="00566E69" w:rsidRPr="00566E69" w:rsidRDefault="00D625BA" w:rsidP="004B41E6">
      <w:pPr>
        <w:spacing w:after="0" w:line="240" w:lineRule="auto"/>
        <w:ind w:left="360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A87D32" wp14:editId="2C778B4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81650" cy="2019300"/>
                <wp:effectExtent l="57150" t="38100" r="76200" b="952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019300"/>
                          <a:chOff x="0" y="0"/>
                          <a:chExt cx="5582093" cy="2019699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307265" cy="3083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1CB3A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  <w:t>List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318977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6E4E7B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No battery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744279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5996D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6 hours of usage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169581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BD525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RM 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594884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CD1AC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Internet connection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74828" y="10633"/>
                            <a:ext cx="2307265" cy="3083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4762B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  <w:t>List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74828" y="329609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0642C8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Laptop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74828" y="744279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CF9E7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tablet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274828" y="1169581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BE782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All gadgets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74828" y="1594884"/>
                            <a:ext cx="230695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D6934" w14:textId="77777777" w:rsidR="00D625BA" w:rsidRPr="00A059B5" w:rsidRDefault="00D625BA" w:rsidP="00D625BA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87D32" id="Group 14" o:spid="_x0000_s1047" style="position:absolute;left:0;text-align:left;margin-left:0;margin-top:3pt;width:439.5pt;height:159pt;z-index:251698176" coordsize="55820,2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">
                <v:rect id="Rectangle 44" o:spid="_x0000_s1048" style="position:absolute;width:23072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6CD1CB3A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lang w:val="en-MY"/>
                          </w:rPr>
                          <w:t>List A</w:t>
                        </w:r>
                      </w:p>
                    </w:txbxContent>
                  </v:textbox>
                </v:rect>
                <v:rect id="Rectangle 47" o:spid="_x0000_s1049" style="position:absolute;top:3189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76E4E7B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No battery</w:t>
                        </w:r>
                      </w:p>
                    </w:txbxContent>
                  </v:textbox>
                </v:rect>
                <v:rect id="Rectangle 49" o:spid="_x0000_s1050" style="position:absolute;top:7442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DC5996D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6 hours of usage</w:t>
                        </w:r>
                      </w:p>
                    </w:txbxContent>
                  </v:textbox>
                </v:rect>
                <v:rect id="Rectangle 50" o:spid="_x0000_s1051" style="position:absolute;top:11695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09BD525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RM 2000</w:t>
                        </w:r>
                      </w:p>
                    </w:txbxContent>
                  </v:textbox>
                </v:rect>
                <v:rect id="Rectangle 51" o:spid="_x0000_s1052" style="position:absolute;top:15948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54CD1AC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Internet connection</w:t>
                        </w:r>
                      </w:p>
                    </w:txbxContent>
                  </v:textbox>
                </v:rect>
                <v:rect id="Rectangle 52" o:spid="_x0000_s1053" style="position:absolute;left:32748;top:106;width:23072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6F14762B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lang w:val="en-MY"/>
                          </w:rPr>
                          <w:t>List B</w:t>
                        </w:r>
                      </w:p>
                    </w:txbxContent>
                  </v:textbox>
                </v:rect>
                <v:rect id="Rectangle 53" o:spid="_x0000_s1054" style="position:absolute;left:32748;top:3296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F0642C8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Laptop</w:t>
                        </w:r>
                      </w:p>
                    </w:txbxContent>
                  </v:textbox>
                </v:rect>
                <v:rect id="Rectangle 54" o:spid="_x0000_s1055" style="position:absolute;left:32748;top:7442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E3CF9E7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tablet</w:t>
                        </w:r>
                      </w:p>
                    </w:txbxContent>
                  </v:textbox>
                </v:rect>
                <v:rect id="Rectangle 55" o:spid="_x0000_s1056" style="position:absolute;left:32748;top:11695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44BE782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All gadgets</w:t>
                        </w:r>
                      </w:p>
                    </w:txbxContent>
                  </v:textbox>
                </v:rect>
                <v:rect id="Rectangle 56" o:spid="_x0000_s1057" style="position:absolute;left:32748;top:15948;width:23069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EFD6934" w14:textId="77777777" w:rsidR="00D625BA" w:rsidRPr="00A059B5" w:rsidRDefault="00D625BA" w:rsidP="00D625BA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Computer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p w14:paraId="4C84E6D9" w14:textId="77777777" w:rsidR="00566E69" w:rsidRPr="00566E69" w:rsidRDefault="00566E69" w:rsidP="00566E69">
      <w:pPr>
        <w:rPr>
          <w:rFonts w:ascii="Century Gothic" w:hAnsi="Century Gothic"/>
          <w:lang w:val="en-MY"/>
        </w:rPr>
      </w:pPr>
    </w:p>
    <w:p w14:paraId="2198DDD6" w14:textId="7C14A874" w:rsidR="00566E69" w:rsidRPr="00566E69" w:rsidRDefault="00D625BA" w:rsidP="00566E69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F5301" wp14:editId="2023A147">
                <wp:simplePos x="0" y="0"/>
                <wp:positionH relativeFrom="column">
                  <wp:posOffset>2352675</wp:posOffset>
                </wp:positionH>
                <wp:positionV relativeFrom="paragraph">
                  <wp:posOffset>77470</wp:posOffset>
                </wp:positionV>
                <wp:extent cx="933450" cy="390525"/>
                <wp:effectExtent l="0" t="38100" r="57150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381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185.25pt;margin-top:6.1pt;width:73.5pt;height:30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lang w:val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F5317" wp14:editId="7746F751">
                <wp:simplePos x="0" y="0"/>
                <wp:positionH relativeFrom="column">
                  <wp:posOffset>2276475</wp:posOffset>
                </wp:positionH>
                <wp:positionV relativeFrom="paragraph">
                  <wp:posOffset>20319</wp:posOffset>
                </wp:positionV>
                <wp:extent cx="971550" cy="1343025"/>
                <wp:effectExtent l="0" t="0" r="5715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4483A" id="Straight Arrow Connector 58" o:spid="_x0000_s1026" type="#_x0000_t32" style="position:absolute;margin-left:179.25pt;margin-top:1.6pt;width:76.5pt;height:10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14:paraId="00832DC4" w14:textId="7670ACB5" w:rsidR="00566E69" w:rsidRPr="00566E69" w:rsidRDefault="00D625BA" w:rsidP="00566E69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EA41F" wp14:editId="0F5A735A">
                <wp:simplePos x="0" y="0"/>
                <wp:positionH relativeFrom="column">
                  <wp:posOffset>2307082</wp:posOffset>
                </wp:positionH>
                <wp:positionV relativeFrom="paragraph">
                  <wp:posOffset>162560</wp:posOffset>
                </wp:positionV>
                <wp:extent cx="967486" cy="428625"/>
                <wp:effectExtent l="0" t="38100" r="61595" b="285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486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D81F0" id="Straight Arrow Connector 59" o:spid="_x0000_s1026" type="#_x0000_t32" style="position:absolute;margin-left:181.65pt;margin-top:12.8pt;width:76.2pt;height:33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</w:p>
    <w:p w14:paraId="437F7592" w14:textId="330511DA" w:rsidR="00566E69" w:rsidRPr="00566E69" w:rsidRDefault="00D625BA" w:rsidP="00566E69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A9BDB" wp14:editId="61620708">
                <wp:simplePos x="0" y="0"/>
                <wp:positionH relativeFrom="column">
                  <wp:posOffset>2324100</wp:posOffset>
                </wp:positionH>
                <wp:positionV relativeFrom="paragraph">
                  <wp:posOffset>286385</wp:posOffset>
                </wp:positionV>
                <wp:extent cx="950468" cy="419100"/>
                <wp:effectExtent l="0" t="38100" r="5969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468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FB418" id="Straight Arrow Connector 57" o:spid="_x0000_s1026" type="#_x0000_t32" style="position:absolute;margin-left:183pt;margin-top:22.55pt;width:74.85pt;height:33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0BCE32D1" w14:textId="77777777" w:rsidR="00566E69" w:rsidRPr="00566E69" w:rsidRDefault="00566E69" w:rsidP="00566E69">
      <w:pPr>
        <w:rPr>
          <w:rFonts w:ascii="Century Gothic" w:hAnsi="Century Gothic"/>
          <w:lang w:val="en-MY"/>
        </w:rPr>
      </w:pPr>
    </w:p>
    <w:p w14:paraId="00803387" w14:textId="77777777" w:rsidR="00566E69" w:rsidRPr="00566E69" w:rsidRDefault="00566E69" w:rsidP="00566E69">
      <w:pPr>
        <w:rPr>
          <w:rFonts w:ascii="Century Gothic" w:hAnsi="Century Gothic"/>
          <w:lang w:val="en-MY"/>
        </w:rPr>
      </w:pPr>
    </w:p>
    <w:p w14:paraId="51456CFA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F728FBB" w14:textId="127FD73F" w:rsidR="00566E69" w:rsidRPr="00566E69" w:rsidRDefault="00566E69" w:rsidP="00150F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lang w:val="en-MY"/>
        </w:rPr>
        <w:t>I.</w:t>
      </w:r>
      <w:r w:rsidRPr="00566E69">
        <w:rPr>
          <w:rFonts w:ascii="Century Gothic" w:hAnsi="Century Gothic"/>
          <w:lang w:val="en-MY"/>
        </w:rPr>
        <w:tab/>
      </w:r>
      <w:r w:rsidR="00D625BA">
        <w:rPr>
          <w:rFonts w:ascii="Century Gothic" w:hAnsi="Century Gothic"/>
          <w:lang w:val="en-MY"/>
        </w:rPr>
        <w:t>Play games</w:t>
      </w:r>
      <w:r w:rsidRPr="00566E69">
        <w:rPr>
          <w:rFonts w:ascii="Century Gothic" w:hAnsi="Century Gothic"/>
          <w:lang w:val="en-MY"/>
        </w:rPr>
        <w:tab/>
      </w:r>
      <w:r w:rsidRPr="00566E69">
        <w:rPr>
          <w:rFonts w:ascii="Century Gothic" w:hAnsi="Century Gothic"/>
          <w:lang w:val="en-MY"/>
        </w:rPr>
        <w:tab/>
        <w:t>II.</w:t>
      </w:r>
      <w:r w:rsidRPr="00566E69">
        <w:rPr>
          <w:rFonts w:ascii="Century Gothic" w:hAnsi="Century Gothic"/>
          <w:lang w:val="en-MY"/>
        </w:rPr>
        <w:tab/>
      </w:r>
      <w:r w:rsidR="00D625BA">
        <w:rPr>
          <w:rFonts w:ascii="Century Gothic" w:hAnsi="Century Gothic"/>
          <w:lang w:val="en-MY"/>
        </w:rPr>
        <w:t>Chat online</w:t>
      </w:r>
    </w:p>
    <w:p w14:paraId="1900E73B" w14:textId="77777777" w:rsidR="00566E69" w:rsidRPr="00566E69" w:rsidRDefault="00566E69" w:rsidP="00566E69">
      <w:pPr>
        <w:spacing w:after="0" w:line="240" w:lineRule="auto"/>
        <w:ind w:left="360"/>
        <w:contextualSpacing/>
        <w:jc w:val="both"/>
        <w:rPr>
          <w:rFonts w:ascii="Century Gothic" w:hAnsi="Century Gothic"/>
          <w:lang w:val="en-MY"/>
        </w:rPr>
      </w:pPr>
    </w:p>
    <w:p w14:paraId="52B3844B" w14:textId="35D78748" w:rsidR="00566E69" w:rsidRPr="00566E69" w:rsidRDefault="00D625BA" w:rsidP="00150F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Tablet because it is portable and light</w:t>
      </w:r>
    </w:p>
    <w:p w14:paraId="4BE7247C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7D6F90D2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3C13B815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b/>
          <w:lang w:val="en-MY"/>
        </w:rPr>
        <w:t>Question 24</w:t>
      </w:r>
    </w:p>
    <w:p w14:paraId="5B89D7C4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22767BF" w14:textId="19544783" w:rsidR="00566E69" w:rsidRPr="00566E69" w:rsidRDefault="00D625BA" w:rsidP="00150FE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sugar</w:t>
      </w:r>
    </w:p>
    <w:p w14:paraId="4CC3F9A8" w14:textId="5AC2CD8F" w:rsidR="00566E69" w:rsidRPr="00566E69" w:rsidRDefault="00D625BA" w:rsidP="00150FE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4-5 hours</w:t>
      </w:r>
    </w:p>
    <w:p w14:paraId="154D71C2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5711DD24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635D9AB9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566E69">
        <w:rPr>
          <w:rFonts w:ascii="Century Gothic" w:hAnsi="Century Gothic"/>
          <w:b/>
          <w:lang w:val="en-MY"/>
        </w:rPr>
        <w:t>Question 25</w:t>
      </w:r>
    </w:p>
    <w:p w14:paraId="19059396" w14:textId="77777777" w:rsidR="00566E69" w:rsidRPr="00566E69" w:rsidRDefault="00566E69" w:rsidP="00566E6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14:paraId="05FB95F2" w14:textId="363F3841" w:rsidR="00566E69" w:rsidRPr="00566E69" w:rsidRDefault="007F2AFE" w:rsidP="00150F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I think she says that because it does not take a lot of effort.</w:t>
      </w:r>
    </w:p>
    <w:p w14:paraId="1FB41E16" w14:textId="5CC213E2" w:rsidR="00566E69" w:rsidRPr="00566E69" w:rsidRDefault="007F2AFE" w:rsidP="00150F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Yes, it is dangerous for her to operate electrical devices.</w:t>
      </w:r>
    </w:p>
    <w:p w14:paraId="5BF2FC2B" w14:textId="41B37BBD" w:rsidR="00566E69" w:rsidRPr="00566E69" w:rsidRDefault="007F2AFE" w:rsidP="00150F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No, because pudding is sweet /Yes, because it contains fruit.</w:t>
      </w:r>
    </w:p>
    <w:p w14:paraId="13C0F715" w14:textId="77777777" w:rsidR="00002DB7" w:rsidRPr="00002DB7" w:rsidRDefault="00002DB7" w:rsidP="00002DB7">
      <w:pPr>
        <w:rPr>
          <w:rFonts w:ascii="Century Gothic" w:hAnsi="Century Gothic"/>
          <w:lang w:val="en-MY"/>
        </w:rPr>
      </w:pPr>
    </w:p>
    <w:p w14:paraId="6CD3A4F6" w14:textId="77777777" w:rsidR="0028266C" w:rsidRPr="0028266C" w:rsidRDefault="0028266C" w:rsidP="0028266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sectPr w:rsidR="0028266C" w:rsidRPr="00282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4B4D" w14:textId="77777777" w:rsidR="00ED4754" w:rsidRDefault="00ED4754" w:rsidP="007A7D32">
      <w:pPr>
        <w:spacing w:after="0" w:line="240" w:lineRule="auto"/>
      </w:pPr>
      <w:r>
        <w:separator/>
      </w:r>
    </w:p>
  </w:endnote>
  <w:endnote w:type="continuationSeparator" w:id="0">
    <w:p w14:paraId="52CDC9BA" w14:textId="77777777" w:rsidR="00ED4754" w:rsidRDefault="00ED4754" w:rsidP="007A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A367" w14:textId="77777777" w:rsidR="000E475C" w:rsidRDefault="000E4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FD8D" w14:textId="4F284234" w:rsidR="000E475C" w:rsidRDefault="000E475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</w:t>
    </w:r>
    <w:r w:rsidR="00D83179">
      <w:rPr>
        <w:rFonts w:ascii="Century Gothic" w:hAnsi="Century Gothic"/>
        <w:sz w:val="20"/>
      </w:rPr>
      <w:t>A</w:t>
    </w:r>
    <w:r>
      <w:rPr>
        <w:rFonts w:ascii="Century Gothic" w:hAnsi="Century Gothic"/>
        <w:sz w:val="20"/>
      </w:rPr>
      <w:t>T © 2018</w:t>
    </w:r>
    <w:r w:rsidRPr="007A7D32">
      <w:rPr>
        <w:rFonts w:ascii="Century Gothic" w:hAnsi="Century Gothic"/>
        <w:sz w:val="20"/>
      </w:rPr>
      <w:ptab w:relativeTo="margin" w:alignment="center" w:leader="none"/>
    </w:r>
    <w:r w:rsidRPr="007A7D32">
      <w:rPr>
        <w:rFonts w:ascii="Century Gothic" w:hAnsi="Century Gothic"/>
        <w:sz w:val="20"/>
      </w:rPr>
      <w:ptab w:relativeTo="margin" w:alignment="right" w:leader="none"/>
    </w:r>
    <w:r w:rsidRPr="007A7D32">
      <w:rPr>
        <w:rFonts w:ascii="Century Gothic" w:hAnsi="Century Gothic"/>
        <w:sz w:val="20"/>
      </w:rPr>
      <w:t>[</w:t>
    </w:r>
    <w:proofErr w:type="spellStart"/>
    <w:r w:rsidRPr="007A7D32">
      <w:rPr>
        <w:rFonts w:ascii="Century Gothic" w:hAnsi="Century Gothic"/>
        <w:sz w:val="20"/>
      </w:rPr>
      <w:t>Sila</w:t>
    </w:r>
    <w:proofErr w:type="spellEnd"/>
    <w:r w:rsidRPr="007A7D32">
      <w:rPr>
        <w:rFonts w:ascii="Century Gothic" w:hAnsi="Century Gothic"/>
        <w:sz w:val="20"/>
      </w:rPr>
      <w:t xml:space="preserve"> </w:t>
    </w:r>
    <w:proofErr w:type="spellStart"/>
    <w:r w:rsidRPr="007A7D32">
      <w:rPr>
        <w:rFonts w:ascii="Century Gothic" w:hAnsi="Century Gothic"/>
        <w:sz w:val="20"/>
      </w:rPr>
      <w:t>lihat</w:t>
    </w:r>
    <w:proofErr w:type="spellEnd"/>
    <w:r w:rsidRPr="007A7D32">
      <w:rPr>
        <w:rFonts w:ascii="Century Gothic" w:hAnsi="Century Gothic"/>
        <w:sz w:val="20"/>
      </w:rPr>
      <w:t xml:space="preserve"> </w:t>
    </w:r>
    <w:proofErr w:type="spellStart"/>
    <w:r w:rsidRPr="007A7D32">
      <w:rPr>
        <w:rFonts w:ascii="Century Gothic" w:hAnsi="Century Gothic"/>
        <w:sz w:val="20"/>
      </w:rPr>
      <w:t>sebelah</w:t>
    </w:r>
    <w:proofErr w:type="spellEnd"/>
  </w:p>
  <w:p w14:paraId="69920AFC" w14:textId="77777777" w:rsidR="000E475C" w:rsidRPr="007A7D32" w:rsidRDefault="000E475C">
    <w:pPr>
      <w:pStyle w:val="Footer"/>
      <w:rPr>
        <w:rFonts w:ascii="Century Gothic" w:hAnsi="Century Gothic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7442" w14:textId="77777777" w:rsidR="000E475C" w:rsidRDefault="000E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5923" w14:textId="77777777" w:rsidR="00ED4754" w:rsidRDefault="00ED4754" w:rsidP="007A7D32">
      <w:pPr>
        <w:spacing w:after="0" w:line="240" w:lineRule="auto"/>
      </w:pPr>
      <w:r>
        <w:separator/>
      </w:r>
    </w:p>
  </w:footnote>
  <w:footnote w:type="continuationSeparator" w:id="0">
    <w:p w14:paraId="57FB1F0F" w14:textId="77777777" w:rsidR="00ED4754" w:rsidRDefault="00ED4754" w:rsidP="007A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F639" w14:textId="77777777" w:rsidR="000E475C" w:rsidRDefault="000E4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DCC6" w14:textId="77777777" w:rsidR="000E475C" w:rsidRDefault="00ED4754">
    <w:pPr>
      <w:pStyle w:val="Header"/>
      <w:jc w:val="center"/>
    </w:pPr>
    <w:sdt>
      <w:sdtPr>
        <w:id w:val="21093793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E475C">
          <w:fldChar w:fldCharType="begin"/>
        </w:r>
        <w:r w:rsidR="000E475C">
          <w:instrText xml:space="preserve"> PAGE   \* MERGEFORMAT </w:instrText>
        </w:r>
        <w:r w:rsidR="000E475C">
          <w:fldChar w:fldCharType="separate"/>
        </w:r>
        <w:r w:rsidR="000E475C">
          <w:rPr>
            <w:noProof/>
          </w:rPr>
          <w:t>13</w:t>
        </w:r>
        <w:r w:rsidR="000E475C">
          <w:rPr>
            <w:noProof/>
          </w:rPr>
          <w:fldChar w:fldCharType="end"/>
        </w:r>
      </w:sdtContent>
    </w:sdt>
  </w:p>
  <w:p w14:paraId="2263839B" w14:textId="77777777" w:rsidR="000E475C" w:rsidRDefault="000E4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9F71" w14:textId="77777777" w:rsidR="000E475C" w:rsidRDefault="000E4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3D"/>
    <w:multiLevelType w:val="hybridMultilevel"/>
    <w:tmpl w:val="725490C6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C502A"/>
    <w:multiLevelType w:val="hybridMultilevel"/>
    <w:tmpl w:val="42262F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08EF"/>
    <w:multiLevelType w:val="hybridMultilevel"/>
    <w:tmpl w:val="D0246D6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70F5F"/>
    <w:multiLevelType w:val="hybridMultilevel"/>
    <w:tmpl w:val="C35055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34FC"/>
    <w:multiLevelType w:val="hybridMultilevel"/>
    <w:tmpl w:val="C622956E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B42E6"/>
    <w:multiLevelType w:val="hybridMultilevel"/>
    <w:tmpl w:val="82DEFDC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B1141"/>
    <w:multiLevelType w:val="hybridMultilevel"/>
    <w:tmpl w:val="557CDA2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E0822"/>
    <w:multiLevelType w:val="hybridMultilevel"/>
    <w:tmpl w:val="779C1B04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65AC5"/>
    <w:multiLevelType w:val="hybridMultilevel"/>
    <w:tmpl w:val="1B18D374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57519"/>
    <w:multiLevelType w:val="hybridMultilevel"/>
    <w:tmpl w:val="DDCA2ABA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319BB"/>
    <w:multiLevelType w:val="hybridMultilevel"/>
    <w:tmpl w:val="9AC627BE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9A3C29"/>
    <w:multiLevelType w:val="hybridMultilevel"/>
    <w:tmpl w:val="3D58A4E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D2B52"/>
    <w:multiLevelType w:val="hybridMultilevel"/>
    <w:tmpl w:val="5A2EE8B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F6F35"/>
    <w:multiLevelType w:val="hybridMultilevel"/>
    <w:tmpl w:val="0AB89A6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77F62"/>
    <w:multiLevelType w:val="hybridMultilevel"/>
    <w:tmpl w:val="97F86A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A1E59"/>
    <w:multiLevelType w:val="hybridMultilevel"/>
    <w:tmpl w:val="97F86A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03F11"/>
    <w:multiLevelType w:val="hybridMultilevel"/>
    <w:tmpl w:val="5B9CCDCC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32"/>
    <w:rsid w:val="0000274C"/>
    <w:rsid w:val="00002DB7"/>
    <w:rsid w:val="00004137"/>
    <w:rsid w:val="00033047"/>
    <w:rsid w:val="000403D9"/>
    <w:rsid w:val="00072C0C"/>
    <w:rsid w:val="000A38E6"/>
    <w:rsid w:val="000A468C"/>
    <w:rsid w:val="000D3891"/>
    <w:rsid w:val="000E290E"/>
    <w:rsid w:val="000E3B45"/>
    <w:rsid w:val="000E475C"/>
    <w:rsid w:val="00126452"/>
    <w:rsid w:val="00143EA7"/>
    <w:rsid w:val="00150FE9"/>
    <w:rsid w:val="001637F9"/>
    <w:rsid w:val="00170584"/>
    <w:rsid w:val="00183CAE"/>
    <w:rsid w:val="00184DAA"/>
    <w:rsid w:val="00192C74"/>
    <w:rsid w:val="001A5C48"/>
    <w:rsid w:val="001B2B10"/>
    <w:rsid w:val="001D4C52"/>
    <w:rsid w:val="001E509F"/>
    <w:rsid w:val="00200300"/>
    <w:rsid w:val="00211138"/>
    <w:rsid w:val="00212061"/>
    <w:rsid w:val="00213DFD"/>
    <w:rsid w:val="00255DD8"/>
    <w:rsid w:val="0028266C"/>
    <w:rsid w:val="002A49BD"/>
    <w:rsid w:val="002B07AB"/>
    <w:rsid w:val="002D24F8"/>
    <w:rsid w:val="002E798A"/>
    <w:rsid w:val="002F163A"/>
    <w:rsid w:val="002F6163"/>
    <w:rsid w:val="002F64F3"/>
    <w:rsid w:val="00312FDB"/>
    <w:rsid w:val="0033645A"/>
    <w:rsid w:val="00386C2C"/>
    <w:rsid w:val="00387FCF"/>
    <w:rsid w:val="00395CA9"/>
    <w:rsid w:val="003A1441"/>
    <w:rsid w:val="003A24A0"/>
    <w:rsid w:val="003C0785"/>
    <w:rsid w:val="003D7A42"/>
    <w:rsid w:val="003E1498"/>
    <w:rsid w:val="003E5A1C"/>
    <w:rsid w:val="003F4BF6"/>
    <w:rsid w:val="00445343"/>
    <w:rsid w:val="004562A3"/>
    <w:rsid w:val="004576F9"/>
    <w:rsid w:val="00491E81"/>
    <w:rsid w:val="00493CC8"/>
    <w:rsid w:val="004A15FC"/>
    <w:rsid w:val="004B22C7"/>
    <w:rsid w:val="004B41E6"/>
    <w:rsid w:val="004C14A1"/>
    <w:rsid w:val="004C6789"/>
    <w:rsid w:val="004C7D88"/>
    <w:rsid w:val="004F77D8"/>
    <w:rsid w:val="00517A20"/>
    <w:rsid w:val="00520E4B"/>
    <w:rsid w:val="005215B3"/>
    <w:rsid w:val="00534F20"/>
    <w:rsid w:val="00566E69"/>
    <w:rsid w:val="00590D5C"/>
    <w:rsid w:val="00596739"/>
    <w:rsid w:val="005A3DCC"/>
    <w:rsid w:val="005C1F5A"/>
    <w:rsid w:val="0063427E"/>
    <w:rsid w:val="00650099"/>
    <w:rsid w:val="0066085F"/>
    <w:rsid w:val="00665A9A"/>
    <w:rsid w:val="006A624B"/>
    <w:rsid w:val="006B5B52"/>
    <w:rsid w:val="006C14EA"/>
    <w:rsid w:val="006E1F33"/>
    <w:rsid w:val="006E30CE"/>
    <w:rsid w:val="00766A51"/>
    <w:rsid w:val="00766D48"/>
    <w:rsid w:val="00795927"/>
    <w:rsid w:val="007A4FE2"/>
    <w:rsid w:val="007A7D32"/>
    <w:rsid w:val="007B1CC6"/>
    <w:rsid w:val="007C1184"/>
    <w:rsid w:val="007F2AFE"/>
    <w:rsid w:val="007F41A4"/>
    <w:rsid w:val="008262E7"/>
    <w:rsid w:val="0082761F"/>
    <w:rsid w:val="00831C31"/>
    <w:rsid w:val="008425A8"/>
    <w:rsid w:val="008624A3"/>
    <w:rsid w:val="00866C5A"/>
    <w:rsid w:val="008750D3"/>
    <w:rsid w:val="0087557C"/>
    <w:rsid w:val="00880CA5"/>
    <w:rsid w:val="008A1475"/>
    <w:rsid w:val="008A548A"/>
    <w:rsid w:val="008D24D5"/>
    <w:rsid w:val="009104D3"/>
    <w:rsid w:val="0091110C"/>
    <w:rsid w:val="009304AC"/>
    <w:rsid w:val="009418CC"/>
    <w:rsid w:val="0097096A"/>
    <w:rsid w:val="0097415C"/>
    <w:rsid w:val="009810CD"/>
    <w:rsid w:val="009816FC"/>
    <w:rsid w:val="00990077"/>
    <w:rsid w:val="0099578B"/>
    <w:rsid w:val="009C7FFC"/>
    <w:rsid w:val="009E1B80"/>
    <w:rsid w:val="009E4A65"/>
    <w:rsid w:val="009E667B"/>
    <w:rsid w:val="009F086F"/>
    <w:rsid w:val="009F25A6"/>
    <w:rsid w:val="00A00AD7"/>
    <w:rsid w:val="00A059B5"/>
    <w:rsid w:val="00A35398"/>
    <w:rsid w:val="00A43225"/>
    <w:rsid w:val="00A51D57"/>
    <w:rsid w:val="00A65316"/>
    <w:rsid w:val="00AB2CC6"/>
    <w:rsid w:val="00AD4357"/>
    <w:rsid w:val="00AE2FBF"/>
    <w:rsid w:val="00AE5017"/>
    <w:rsid w:val="00B00E6D"/>
    <w:rsid w:val="00B01107"/>
    <w:rsid w:val="00B13F2B"/>
    <w:rsid w:val="00B2747E"/>
    <w:rsid w:val="00B30E96"/>
    <w:rsid w:val="00B340C8"/>
    <w:rsid w:val="00B420FA"/>
    <w:rsid w:val="00B7243F"/>
    <w:rsid w:val="00B747B2"/>
    <w:rsid w:val="00B80FEF"/>
    <w:rsid w:val="00BD44E4"/>
    <w:rsid w:val="00C00359"/>
    <w:rsid w:val="00C15EA8"/>
    <w:rsid w:val="00C27EBD"/>
    <w:rsid w:val="00C404DB"/>
    <w:rsid w:val="00C45AF5"/>
    <w:rsid w:val="00C6729C"/>
    <w:rsid w:val="00C733CD"/>
    <w:rsid w:val="00C75036"/>
    <w:rsid w:val="00C75894"/>
    <w:rsid w:val="00C75E6F"/>
    <w:rsid w:val="00C763B7"/>
    <w:rsid w:val="00C926ED"/>
    <w:rsid w:val="00CB1270"/>
    <w:rsid w:val="00CC264B"/>
    <w:rsid w:val="00CD0D9E"/>
    <w:rsid w:val="00CE1AAA"/>
    <w:rsid w:val="00CF655B"/>
    <w:rsid w:val="00D16216"/>
    <w:rsid w:val="00D20849"/>
    <w:rsid w:val="00D31A8C"/>
    <w:rsid w:val="00D34728"/>
    <w:rsid w:val="00D35224"/>
    <w:rsid w:val="00D45AB9"/>
    <w:rsid w:val="00D47422"/>
    <w:rsid w:val="00D50F52"/>
    <w:rsid w:val="00D625BA"/>
    <w:rsid w:val="00D65C20"/>
    <w:rsid w:val="00D65C65"/>
    <w:rsid w:val="00D81851"/>
    <w:rsid w:val="00D83179"/>
    <w:rsid w:val="00D90AF4"/>
    <w:rsid w:val="00D954FE"/>
    <w:rsid w:val="00DA3F66"/>
    <w:rsid w:val="00DB2553"/>
    <w:rsid w:val="00DB3155"/>
    <w:rsid w:val="00DB39E9"/>
    <w:rsid w:val="00DD507A"/>
    <w:rsid w:val="00DF450E"/>
    <w:rsid w:val="00E14117"/>
    <w:rsid w:val="00E14A99"/>
    <w:rsid w:val="00E34DE1"/>
    <w:rsid w:val="00E564D6"/>
    <w:rsid w:val="00E57B7D"/>
    <w:rsid w:val="00E64429"/>
    <w:rsid w:val="00E67E90"/>
    <w:rsid w:val="00E767BB"/>
    <w:rsid w:val="00E82641"/>
    <w:rsid w:val="00E852D9"/>
    <w:rsid w:val="00EA2048"/>
    <w:rsid w:val="00EA6BE2"/>
    <w:rsid w:val="00ED3D9E"/>
    <w:rsid w:val="00ED4754"/>
    <w:rsid w:val="00F5392F"/>
    <w:rsid w:val="00F6394D"/>
    <w:rsid w:val="00F67C9E"/>
    <w:rsid w:val="00F75325"/>
    <w:rsid w:val="00F76E70"/>
    <w:rsid w:val="00F815B9"/>
    <w:rsid w:val="00F84F84"/>
    <w:rsid w:val="00F9022A"/>
    <w:rsid w:val="00FE110D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AAF95"/>
  <w15:docId w15:val="{6E027C58-120E-4824-8B8B-0D5FC4B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D32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32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32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3F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36B3-3885-4A7C-A51B-8B0F504D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 </cp:lastModifiedBy>
  <cp:revision>8</cp:revision>
  <dcterms:created xsi:type="dcterms:W3CDTF">2018-07-20T11:56:00Z</dcterms:created>
  <dcterms:modified xsi:type="dcterms:W3CDTF">2018-07-20T12:51:00Z</dcterms:modified>
</cp:coreProperties>
</file>