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FE" w:rsidRPr="00222EA3" w:rsidRDefault="002F6BAA" w:rsidP="002F6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22EA3">
        <w:rPr>
          <w:rFonts w:ascii="Times New Roman" w:hAnsi="Times New Roman" w:cs="Times New Roman"/>
          <w:b/>
          <w:sz w:val="24"/>
          <w:szCs w:val="24"/>
          <w:u w:val="single"/>
        </w:rPr>
        <w:t>RANCANGAN PENGAJARAN</w:t>
      </w:r>
      <w:r w:rsidR="000D6246" w:rsidRPr="00222EA3">
        <w:rPr>
          <w:rFonts w:ascii="Times New Roman" w:hAnsi="Times New Roman" w:cs="Times New Roman"/>
          <w:b/>
          <w:sz w:val="24"/>
          <w:szCs w:val="24"/>
          <w:u w:val="single"/>
        </w:rPr>
        <w:t xml:space="preserve"> TAHUNAN BAHASA MALAYSIA TAHUN 5 2015</w:t>
      </w:r>
    </w:p>
    <w:tbl>
      <w:tblPr>
        <w:tblStyle w:val="TableGrid"/>
        <w:tblW w:w="14580" w:type="dxa"/>
        <w:tblInd w:w="-162" w:type="dxa"/>
        <w:tblLayout w:type="fixed"/>
        <w:tblLook w:val="04A0"/>
      </w:tblPr>
      <w:tblGrid>
        <w:gridCol w:w="1260"/>
        <w:gridCol w:w="1980"/>
        <w:gridCol w:w="3531"/>
        <w:gridCol w:w="4299"/>
        <w:gridCol w:w="3510"/>
      </w:tblGrid>
      <w:tr w:rsidR="00FE3A5F" w:rsidRPr="00D06E37" w:rsidTr="00222EA3">
        <w:tc>
          <w:tcPr>
            <w:tcW w:w="1260" w:type="dxa"/>
            <w:shd w:val="clear" w:color="auto" w:fill="B6DDE8" w:themeFill="accent5" w:themeFillTint="66"/>
            <w:vAlign w:val="center"/>
          </w:tcPr>
          <w:p w:rsidR="00FE3A5F" w:rsidRPr="00D06E37" w:rsidRDefault="00FE3A5F" w:rsidP="0002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FE3A5F" w:rsidRPr="00D06E37" w:rsidRDefault="00FE3A5F" w:rsidP="00A4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FE3A5F" w:rsidRPr="00D06E37" w:rsidRDefault="00FE3A5F" w:rsidP="00A4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FE3A5F" w:rsidRPr="00D06E37" w:rsidRDefault="00FE3A5F" w:rsidP="00A4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FE3A5F" w:rsidRPr="00D06E37" w:rsidRDefault="00FE3A5F" w:rsidP="00A4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FE3A5F" w:rsidRPr="00D06E37" w:rsidTr="00222EA3">
        <w:tc>
          <w:tcPr>
            <w:tcW w:w="1260" w:type="dxa"/>
          </w:tcPr>
          <w:p w:rsidR="00FE3A5F" w:rsidRPr="00D06E37" w:rsidRDefault="00FE3A5F" w:rsidP="002F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5F" w:rsidRPr="00D06E37" w:rsidRDefault="00FE3A5F" w:rsidP="002F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 &amp; 2</w:t>
            </w:r>
          </w:p>
          <w:p w:rsidR="00FE3A5F" w:rsidRPr="00D06E37" w:rsidRDefault="00FE3A5F" w:rsidP="002F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E3A5F" w:rsidRPr="00D06E37" w:rsidRDefault="00FE3A5F" w:rsidP="002F6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1:</w:t>
            </w: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Keluarga Berwawasan</w:t>
            </w: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1 :</w:t>
            </w: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Impian Keluarga</w:t>
            </w: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Tahniah, Mak Usu</w:t>
            </w: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Menggapai Impian</w:t>
            </w: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Keluarga Impian</w:t>
            </w: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Rumah Impian</w:t>
            </w: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Percutian ke Luar Negara</w:t>
            </w: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5F" w:rsidRPr="00D06E37" w:rsidRDefault="00FE3A5F" w:rsidP="002F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0D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FE3A5F" w:rsidRPr="00D06E37" w:rsidRDefault="00FE3A5F" w:rsidP="00021CC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FE3A5F" w:rsidRPr="00D06E37" w:rsidRDefault="00FE3A5F" w:rsidP="0075246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1.2 Mendengar, mengecam dan menyebut bunyi bahasa, iaitu abjad, suku kata, perkataan, frasa dan ayat dengan betul. </w:t>
            </w:r>
          </w:p>
          <w:p w:rsidR="00FE3A5F" w:rsidRPr="00D06E37" w:rsidRDefault="00FE3A5F" w:rsidP="0075246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FE3A5F" w:rsidRPr="00D06E37" w:rsidRDefault="00FE3A5F" w:rsidP="0075246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2.2 Membaca dan memahami perkataan, frasa dan ayat daripada pelbagai sumber dengan sebutan yang betul. </w:t>
            </w:r>
          </w:p>
          <w:p w:rsidR="00FE3A5F" w:rsidRPr="00D06E37" w:rsidRDefault="00FE3A5F" w:rsidP="0075246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75246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75246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FE3A5F" w:rsidRPr="00D06E37" w:rsidRDefault="00FE3A5F" w:rsidP="0075246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3.2 Menulis huruf, suku kata, perkataan, frasa dan ayat secara mekanis dengan betul dan kemas. </w:t>
            </w:r>
          </w:p>
          <w:p w:rsidR="00FE3A5F" w:rsidRPr="00D06E37" w:rsidRDefault="00FE3A5F" w:rsidP="0075246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FE3A5F" w:rsidRPr="00D06E37" w:rsidRDefault="00FE3A5F" w:rsidP="0075246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4.1 Menyebut dan memahami unsur seni dalam lagu melalui nyanyian secara didik hibur. </w:t>
            </w:r>
          </w:p>
          <w:p w:rsidR="00FE3A5F" w:rsidRPr="00D06E37" w:rsidRDefault="00FE3A5F" w:rsidP="0075246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FE3A5F" w:rsidRPr="00D06E37" w:rsidRDefault="00FE3A5F" w:rsidP="0075246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FE3A5F" w:rsidRPr="00D06E37" w:rsidRDefault="00FE3A5F" w:rsidP="0075246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</w:p>
          <w:p w:rsidR="00FE3A5F" w:rsidRPr="00D06E37" w:rsidRDefault="00FE3A5F" w:rsidP="0002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FE3A5F" w:rsidRPr="00D06E37" w:rsidRDefault="00FE3A5F" w:rsidP="0002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661009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1.2.6 Mendengar, memahami, dan menyebut pelbagai ragam ayat dengan struktur binaan ayat yang betul dan tepat. </w:t>
            </w:r>
          </w:p>
          <w:p w:rsidR="00FE3A5F" w:rsidRPr="00D06E37" w:rsidRDefault="00FE3A5F" w:rsidP="00661009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3E" w:rsidRPr="00D06E37" w:rsidRDefault="0052343E" w:rsidP="00661009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FE3A5F" w:rsidRPr="00D06E37" w:rsidRDefault="00FE3A5F" w:rsidP="00661009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2.2.3 Membaca dan memahami ayat yang mengandungi perkataan berimbuhan pinjaman dalam bahan bacaan prosa dengan sebutan yang betul daripada pelbagai sumber dan memahami perkara yang dibaca. </w:t>
            </w:r>
          </w:p>
          <w:p w:rsidR="00FE3A5F" w:rsidRPr="00D06E37" w:rsidRDefault="00FE3A5F" w:rsidP="00661009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661009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3.2.6 Menulis teks puisi secara mekanis dengan betul dan kemas. </w:t>
            </w:r>
          </w:p>
          <w:p w:rsidR="00FE3A5F" w:rsidRPr="00D06E37" w:rsidRDefault="00FE3A5F" w:rsidP="00661009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3E" w:rsidRPr="00D06E37" w:rsidRDefault="0052343E" w:rsidP="00661009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52343E" w:rsidRPr="00D06E37" w:rsidRDefault="0052343E" w:rsidP="00661009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FE3A5F" w:rsidRPr="00D06E37" w:rsidRDefault="00FE3A5F" w:rsidP="00661009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4.1.1 Menyebut dan memahami seni kata lagu melalui nyanyian sambil berlakon. </w:t>
            </w:r>
          </w:p>
          <w:p w:rsidR="00FE3A5F" w:rsidRPr="00D06E37" w:rsidRDefault="00FE3A5F" w:rsidP="00661009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3E" w:rsidRPr="00D06E37" w:rsidRDefault="0052343E" w:rsidP="00661009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FE3A5F" w:rsidRPr="00D06E37" w:rsidRDefault="00FE3A5F" w:rsidP="00661009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5.1.1 Memahami dan menggunakan kata nama am tak hidup bukan institusi abstrak dan penjodoh bilangan mengikut konteks dengan betul. </w:t>
            </w:r>
          </w:p>
          <w:p w:rsidR="00661009" w:rsidRPr="00D06E37" w:rsidRDefault="00661009" w:rsidP="005234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E3A5F" w:rsidRPr="00D06E37" w:rsidRDefault="00FE3A5F" w:rsidP="00E12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5F" w:rsidRPr="00D06E37" w:rsidRDefault="00FE3A5F" w:rsidP="00E12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FE3A5F" w:rsidRPr="00D06E37" w:rsidRDefault="00FE3A5F" w:rsidP="00E1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FE3A5F" w:rsidRPr="00D06E37" w:rsidRDefault="00FE3A5F" w:rsidP="00FE3A5F">
            <w:pPr>
              <w:pStyle w:val="ListParagraph"/>
              <w:numPr>
                <w:ilvl w:val="0"/>
                <w:numId w:val="2"/>
              </w:numPr>
              <w:ind w:left="31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Rajin, keberanian, kasih sayang, rasional, hormat-menghormati</w:t>
            </w:r>
          </w:p>
          <w:p w:rsidR="00FE3A5F" w:rsidRPr="00D06E37" w:rsidRDefault="00FE3A5F" w:rsidP="00FE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FE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FE3A5F" w:rsidRPr="00D06E37" w:rsidRDefault="00FE3A5F" w:rsidP="00E12608">
            <w:pPr>
              <w:pStyle w:val="ListParagraph"/>
              <w:numPr>
                <w:ilvl w:val="0"/>
                <w:numId w:val="2"/>
              </w:numPr>
              <w:ind w:left="31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Kerjaya, Muzik, Sejarah, RBT</w:t>
            </w:r>
          </w:p>
          <w:p w:rsidR="00FE3A5F" w:rsidRPr="00D06E37" w:rsidRDefault="00FE3A5F" w:rsidP="00FE3A5F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5F" w:rsidRPr="00D06E37" w:rsidRDefault="00FE3A5F" w:rsidP="00FE3A5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FE3A5F" w:rsidRPr="00D06E37" w:rsidRDefault="00FE3A5F" w:rsidP="00FE3A5F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FE3A5F" w:rsidRPr="00D06E37" w:rsidRDefault="00FE3A5F" w:rsidP="00FE3A5F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Verbal-linguistik</w:t>
            </w:r>
          </w:p>
          <w:p w:rsidR="00FE3A5F" w:rsidRPr="00D06E37" w:rsidRDefault="00FE3A5F" w:rsidP="00FE3A5F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</w:p>
          <w:p w:rsidR="00FE3A5F" w:rsidRPr="00D06E37" w:rsidRDefault="00FE3A5F" w:rsidP="00FE3A5F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Konstruktivisme</w:t>
            </w:r>
          </w:p>
          <w:p w:rsidR="00FE3A5F" w:rsidRPr="00D06E37" w:rsidRDefault="00FE3A5F" w:rsidP="00FE3A5F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Kinestetik</w:t>
            </w:r>
          </w:p>
          <w:p w:rsidR="00FE3A5F" w:rsidRPr="00D06E37" w:rsidRDefault="00FE3A5F" w:rsidP="00FE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5F" w:rsidRPr="00D06E37" w:rsidRDefault="00FE3A5F" w:rsidP="00FE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FE3A5F" w:rsidRPr="00D06E37" w:rsidRDefault="00FE3A5F" w:rsidP="00E1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FE3A5F" w:rsidRPr="00D06E37" w:rsidRDefault="00FE3A5F" w:rsidP="00FE3A5F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 idea</w:t>
            </w:r>
          </w:p>
          <w:p w:rsidR="00FE3A5F" w:rsidRPr="00D06E37" w:rsidRDefault="00FE3A5F" w:rsidP="00FE3A5F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FE3A5F" w:rsidRPr="00D06E37" w:rsidRDefault="00FE3A5F" w:rsidP="00FE3A5F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FE3A5F" w:rsidRPr="00D06E37" w:rsidRDefault="00FE3A5F" w:rsidP="00FE3A5F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Membuat gambaran mental</w:t>
            </w:r>
          </w:p>
          <w:p w:rsidR="00FE3A5F" w:rsidRPr="00D06E37" w:rsidRDefault="00FE3A5F" w:rsidP="00FE3A5F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7EB" w:rsidRPr="00D06E37" w:rsidRDefault="00F577EB" w:rsidP="00F57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</w:p>
          <w:p w:rsidR="00F577EB" w:rsidRPr="00D06E37" w:rsidRDefault="00F577EB" w:rsidP="00F5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Peta Buih</w:t>
            </w:r>
          </w:p>
          <w:p w:rsidR="00661009" w:rsidRPr="00D06E37" w:rsidRDefault="00661009" w:rsidP="00F5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5F" w:rsidRPr="00D06E37" w:rsidTr="00222EA3">
        <w:tc>
          <w:tcPr>
            <w:tcW w:w="1260" w:type="dxa"/>
            <w:shd w:val="clear" w:color="auto" w:fill="B6DDE8" w:themeFill="accent5" w:themeFillTint="66"/>
            <w:vAlign w:val="center"/>
          </w:tcPr>
          <w:p w:rsidR="00FE3A5F" w:rsidRPr="00D06E37" w:rsidRDefault="00FE3A5F" w:rsidP="003D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FE3A5F" w:rsidRPr="00D06E37" w:rsidRDefault="00FE3A5F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FE3A5F" w:rsidRPr="00D06E37" w:rsidRDefault="00FE3A5F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FE3A5F" w:rsidRPr="00D06E37" w:rsidRDefault="00FE3A5F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FE3A5F" w:rsidRPr="00D06E37" w:rsidRDefault="00FE3A5F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FE3A5F" w:rsidRPr="00D06E37" w:rsidTr="00222EA3">
        <w:tc>
          <w:tcPr>
            <w:tcW w:w="1260" w:type="dxa"/>
          </w:tcPr>
          <w:p w:rsidR="00FE3A5F" w:rsidRPr="00D06E37" w:rsidRDefault="00FE3A5F" w:rsidP="002F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2F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3A5F" w:rsidRPr="00D06E37" w:rsidRDefault="00FE3A5F" w:rsidP="002F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7C3A" w:rsidRPr="00D06E37" w:rsidRDefault="00BF7C3A" w:rsidP="0002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5F" w:rsidRPr="00D06E37" w:rsidRDefault="00FE3A5F" w:rsidP="0002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1:</w:t>
            </w:r>
          </w:p>
          <w:p w:rsidR="00FE3A5F" w:rsidRPr="00D06E37" w:rsidRDefault="00FE3A5F" w:rsidP="0002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Keluarga Berwawasan</w:t>
            </w:r>
          </w:p>
          <w:p w:rsidR="00FE3A5F" w:rsidRPr="00D06E37" w:rsidRDefault="00FE3A5F" w:rsidP="00021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02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2 :</w:t>
            </w:r>
          </w:p>
          <w:p w:rsidR="00FE3A5F" w:rsidRPr="00D06E37" w:rsidRDefault="003D0CBA" w:rsidP="0002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Keluarga Kreatif</w:t>
            </w:r>
          </w:p>
          <w:p w:rsidR="00FE3A5F" w:rsidRPr="00D06E37" w:rsidRDefault="00FE3A5F" w:rsidP="00021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02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FE3A5F" w:rsidRPr="00D06E37" w:rsidRDefault="003D0CBA" w:rsidP="00F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Si Cilik yang Kreatif</w:t>
            </w:r>
          </w:p>
          <w:p w:rsidR="003D0CBA" w:rsidRPr="00D06E37" w:rsidRDefault="003D0CBA" w:rsidP="00F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BA" w:rsidRPr="00D06E37" w:rsidRDefault="003D0CBA" w:rsidP="00F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Hobi Keluarga</w:t>
            </w:r>
          </w:p>
          <w:p w:rsidR="003D0CBA" w:rsidRPr="00D06E37" w:rsidRDefault="003D0CBA" w:rsidP="00F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BA" w:rsidRPr="00D06E37" w:rsidRDefault="003D0CBA" w:rsidP="00F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Taman Mini Kreatif</w:t>
            </w:r>
          </w:p>
        </w:tc>
        <w:tc>
          <w:tcPr>
            <w:tcW w:w="3531" w:type="dxa"/>
          </w:tcPr>
          <w:p w:rsidR="00BF7C3A" w:rsidRPr="00D06E37" w:rsidRDefault="00BF7C3A" w:rsidP="00BF7C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F7C3A" w:rsidRPr="00D06E37" w:rsidRDefault="00BF7C3A" w:rsidP="0066100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1.3 Mendengar, memahami dan memberi respons terhadap sesuatu arahan, soalan dan pesanan yang didengar dengan betul. </w:t>
            </w:r>
          </w:p>
          <w:p w:rsidR="00BF7C3A" w:rsidRPr="00D06E37" w:rsidRDefault="00BF7C3A" w:rsidP="0066100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BF7C3A" w:rsidRPr="00D06E37" w:rsidRDefault="00BF7C3A" w:rsidP="0066100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2.3 Membaca kuat pelbagai bahan bacaan dengan lancar, sebutan yang jelas dan intonasi yang betul. </w:t>
            </w:r>
          </w:p>
          <w:p w:rsidR="00BF7C3A" w:rsidRPr="00D06E37" w:rsidRDefault="00BF7C3A" w:rsidP="0066100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BF7C3A" w:rsidRPr="00D06E37" w:rsidRDefault="00BF7C3A" w:rsidP="0066100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3.2 Menulis huruf, suku kata, perkataan, frasa dan ayat secara mekanis dengan betul dan kemas. </w:t>
            </w:r>
          </w:p>
          <w:p w:rsidR="00BF7C3A" w:rsidRPr="00D06E37" w:rsidRDefault="00BF7C3A" w:rsidP="0066100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BF7C3A" w:rsidRPr="00D06E37" w:rsidRDefault="00BF7C3A" w:rsidP="0066100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4.1 Menyebut dan memahami unsur seni dalam lagu melalui nyanyian secara didik hibur. </w:t>
            </w:r>
          </w:p>
          <w:p w:rsidR="00BF7C3A" w:rsidRPr="00D06E37" w:rsidRDefault="00BF7C3A" w:rsidP="0066100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52343E" w:rsidRPr="00D06E37" w:rsidRDefault="0052343E" w:rsidP="0066100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BF7C3A" w:rsidRPr="00D06E37" w:rsidRDefault="00BF7C3A" w:rsidP="0066100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BF7C3A" w:rsidRPr="00D06E37" w:rsidRDefault="00BF7C3A" w:rsidP="00661009">
            <w:pPr>
              <w:pStyle w:val="Default"/>
              <w:ind w:left="432" w:hanging="432"/>
              <w:rPr>
                <w:rFonts w:ascii="Times New Roman" w:hAnsi="Times New Roman" w:cs="Times New Roman"/>
              </w:rPr>
            </w:pPr>
          </w:p>
          <w:p w:rsidR="00BF7C3A" w:rsidRPr="00D06E37" w:rsidRDefault="00BF7C3A" w:rsidP="006A34A3">
            <w:pPr>
              <w:pStyle w:val="Default"/>
              <w:ind w:left="342" w:hanging="342"/>
              <w:rPr>
                <w:rFonts w:ascii="Times New Roman" w:hAnsi="Times New Roman" w:cs="Times New Roman"/>
              </w:rPr>
            </w:pPr>
          </w:p>
          <w:p w:rsidR="00BF7C3A" w:rsidRPr="00D06E37" w:rsidRDefault="00BF7C3A" w:rsidP="00BF7C3A">
            <w:pPr>
              <w:pStyle w:val="Default"/>
              <w:rPr>
                <w:rFonts w:ascii="Times New Roman" w:hAnsi="Times New Roman" w:cs="Times New Roman"/>
              </w:rPr>
            </w:pPr>
          </w:p>
          <w:p w:rsidR="00BF7C3A" w:rsidRPr="00D06E37" w:rsidRDefault="00BF7C3A" w:rsidP="00BF7C3A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BF7C3A" w:rsidRPr="00D06E37" w:rsidRDefault="00BF7C3A" w:rsidP="00BF7C3A">
            <w:pPr>
              <w:pStyle w:val="Default"/>
              <w:rPr>
                <w:rFonts w:ascii="Times New Roman" w:hAnsi="Times New Roman" w:cs="Times New Roman"/>
              </w:rPr>
            </w:pPr>
          </w:p>
          <w:p w:rsidR="00BF7C3A" w:rsidRPr="00D06E37" w:rsidRDefault="00BF7C3A" w:rsidP="006A34A3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1.3.1 Mendengar, memahami dan memberikan respons terhadap arahan berdasarkan ayat perintah mengikut intonasi dengan betul. </w:t>
            </w:r>
          </w:p>
          <w:p w:rsidR="00BF7C3A" w:rsidRPr="00D06E37" w:rsidRDefault="00BF7C3A" w:rsidP="006A34A3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3E" w:rsidRPr="00D06E37" w:rsidRDefault="0052343E" w:rsidP="006A34A3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BF7C3A" w:rsidRPr="00D06E37" w:rsidRDefault="00BF7C3A" w:rsidP="006A34A3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2.3.1 Membaca pelbagai bahan yang mengandungi pelbagai ragam ayat secara mekanis dengan lancar, sebutan yang </w:t>
            </w:r>
          </w:p>
          <w:p w:rsidR="00FE3A5F" w:rsidRPr="00D06E37" w:rsidRDefault="00FE3A5F" w:rsidP="006A34A3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3A" w:rsidRPr="00D06E37" w:rsidRDefault="00BF7C3A" w:rsidP="006A34A3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3.2.7 Menulis ayat dalam perenggan secara mekanis dalam bentuk tulisan berangkai dengan betul dan kemas. </w:t>
            </w:r>
          </w:p>
          <w:p w:rsidR="003D0CBA" w:rsidRPr="00D06E37" w:rsidRDefault="003D0CBA" w:rsidP="006A34A3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3A" w:rsidRPr="00D06E37" w:rsidRDefault="00BF7C3A" w:rsidP="006A34A3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4.1.2 Memahami dan mengubah suai seni kata lagu secara berpandu dan mempersembahkannya melalui nyanyian secara didik hibur. </w:t>
            </w:r>
          </w:p>
          <w:p w:rsidR="003D0CBA" w:rsidRPr="00D06E37" w:rsidRDefault="003D0CBA" w:rsidP="006A34A3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3A" w:rsidRPr="00D06E37" w:rsidRDefault="00BF7C3A" w:rsidP="006A34A3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5.1.2 Memahami dan menggunakan kata nama khas hidup manusia dengan nama panggilan atau gelaran yang betul mengikut konteks. </w:t>
            </w:r>
          </w:p>
          <w:p w:rsidR="003D0CBA" w:rsidRPr="00D06E37" w:rsidRDefault="003D0CBA" w:rsidP="006A34A3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3A" w:rsidRPr="00D06E37" w:rsidRDefault="00BF7C3A" w:rsidP="006A34A3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5.1.3 Memahami dan menggunakan kata ganti nama diri tanya mengikut konteks dengan betul. </w:t>
            </w:r>
          </w:p>
          <w:p w:rsidR="00BF7C3A" w:rsidRPr="00D06E37" w:rsidRDefault="00BF7C3A" w:rsidP="007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E3A5F" w:rsidRPr="00D06E37" w:rsidRDefault="00FE3A5F" w:rsidP="00FE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FE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FE3A5F" w:rsidRPr="00D06E37" w:rsidRDefault="00FE3A5F" w:rsidP="00FE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FE3A5F" w:rsidRPr="00D06E37" w:rsidRDefault="003D0CBA" w:rsidP="00FE3A5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Hormat-menghormati, kesyukuran, kerajinan, bertatasusila</w:t>
            </w:r>
          </w:p>
          <w:p w:rsidR="00FE3A5F" w:rsidRPr="00D06E37" w:rsidRDefault="00FE3A5F" w:rsidP="00FE3A5F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FE3A5F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FE3A5F" w:rsidRPr="00D06E37" w:rsidRDefault="003D0CBA" w:rsidP="00FE3A5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Sastera,TMK, Muzik, Keusahawanan, kreatif dan inovasi</w:t>
            </w:r>
          </w:p>
          <w:p w:rsidR="003D0CBA" w:rsidRPr="00D06E37" w:rsidRDefault="003D0CBA" w:rsidP="003D0CBA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BA" w:rsidRPr="00D06E37" w:rsidRDefault="003D0CBA" w:rsidP="00FE3A5F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BCB :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Bacaan intensif &amp; menulis   </w:t>
            </w:r>
          </w:p>
          <w:p w:rsidR="00FE3A5F" w:rsidRPr="00D06E37" w:rsidRDefault="003D0CBA" w:rsidP="00FE3A5F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perenggan</w:t>
            </w:r>
          </w:p>
          <w:p w:rsidR="003D0CBA" w:rsidRPr="00D06E37" w:rsidRDefault="003D0CBA" w:rsidP="00FE3A5F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F" w:rsidRPr="00D06E37" w:rsidRDefault="00FE3A5F" w:rsidP="003D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FE3A5F" w:rsidRPr="00D06E37" w:rsidRDefault="00FE3A5F" w:rsidP="003D0CB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FE3A5F" w:rsidRPr="00D06E37" w:rsidRDefault="00FE3A5F" w:rsidP="003D0CB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</w:p>
          <w:p w:rsidR="00FE3A5F" w:rsidRPr="00D06E37" w:rsidRDefault="00FE3A5F" w:rsidP="00FE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5F" w:rsidRPr="00D06E37" w:rsidRDefault="00FE3A5F" w:rsidP="00FE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FE3A5F" w:rsidRPr="00D06E37" w:rsidRDefault="00FE3A5F" w:rsidP="00FE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FE3A5F" w:rsidRPr="00D06E37" w:rsidRDefault="00FE3A5F" w:rsidP="003D0CB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3D0CBA" w:rsidRPr="00D06E37">
              <w:rPr>
                <w:rFonts w:ascii="Times New Roman" w:hAnsi="Times New Roman" w:cs="Times New Roman"/>
                <w:sz w:val="24"/>
                <w:szCs w:val="24"/>
              </w:rPr>
              <w:t>ghubungkait</w:t>
            </w:r>
          </w:p>
          <w:p w:rsidR="003D0CBA" w:rsidRPr="00D06E37" w:rsidRDefault="003D0CBA" w:rsidP="003D0CB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3D0CBA" w:rsidRPr="00D06E37" w:rsidRDefault="003D0CBA" w:rsidP="003D0CB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3D0CBA" w:rsidRPr="00D06E37" w:rsidRDefault="003D0CBA" w:rsidP="003D0CB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 idea</w:t>
            </w:r>
          </w:p>
          <w:p w:rsidR="00FE3A5F" w:rsidRPr="00D06E37" w:rsidRDefault="00FE3A5F" w:rsidP="00FE3A5F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7EB" w:rsidRPr="00D06E37" w:rsidRDefault="00F577EB" w:rsidP="00F57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</w:p>
          <w:p w:rsidR="00F577EB" w:rsidRPr="00D06E37" w:rsidRDefault="00F577EB" w:rsidP="00F5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Peta Bulatan </w:t>
            </w:r>
          </w:p>
          <w:p w:rsidR="00FE3A5F" w:rsidRPr="00D06E37" w:rsidRDefault="00FE3A5F" w:rsidP="00F5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A5F" w:rsidRPr="00D06E37" w:rsidTr="00222EA3">
        <w:tc>
          <w:tcPr>
            <w:tcW w:w="1260" w:type="dxa"/>
            <w:shd w:val="clear" w:color="auto" w:fill="B6DDE8" w:themeFill="accent5" w:themeFillTint="66"/>
            <w:vAlign w:val="center"/>
          </w:tcPr>
          <w:p w:rsidR="00FE3A5F" w:rsidRPr="00D06E37" w:rsidRDefault="00FE3A5F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FE3A5F" w:rsidRPr="00D06E37" w:rsidRDefault="00FE3A5F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FE3A5F" w:rsidRPr="00D06E37" w:rsidRDefault="00FE3A5F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FE3A5F" w:rsidRPr="00D06E37" w:rsidRDefault="00FE3A5F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FE3A5F" w:rsidRPr="00D06E37" w:rsidRDefault="00FE3A5F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752463" w:rsidRPr="00D06E37" w:rsidTr="00222EA3">
        <w:tc>
          <w:tcPr>
            <w:tcW w:w="1260" w:type="dxa"/>
          </w:tcPr>
          <w:p w:rsidR="00752463" w:rsidRPr="00D06E37" w:rsidRDefault="00752463" w:rsidP="0075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 &amp; 5</w:t>
            </w:r>
          </w:p>
          <w:p w:rsidR="00752463" w:rsidRPr="00D06E37" w:rsidRDefault="00752463" w:rsidP="0075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52463" w:rsidRPr="00D06E37" w:rsidRDefault="0075246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1: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Keluarga Berwawasan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AC555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3</w:t>
            </w:r>
            <w:r w:rsidR="007524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Motivasi Keluarga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Bengkel Kecemerlangan Akademik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Di mana Ada Kemahuan, di Situ Ada Jalan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Rajin dan Usaha Tangga Kejayaan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Kata Orang Bijak Pandai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(Penilaian</w:t>
            </w:r>
            <w:r w:rsidR="001A642E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1" w:type="dxa"/>
          </w:tcPr>
          <w:p w:rsidR="00661009" w:rsidRPr="00D06E37" w:rsidRDefault="00661009" w:rsidP="00AC55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61009" w:rsidRPr="00D06E37" w:rsidRDefault="00661009" w:rsidP="00AC555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1.3 Mendengar, memahami dan memberi respons terhadap sesuatu arahan, soalan dan pesanan yang didengar dengan betul. </w:t>
            </w:r>
          </w:p>
          <w:p w:rsidR="00661009" w:rsidRPr="00D06E37" w:rsidRDefault="00661009" w:rsidP="00AC555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661009" w:rsidRPr="00D06E37" w:rsidRDefault="00661009" w:rsidP="00AC555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2.3 Membaca kuat pelbagai bahan bacaan dengan lancar, sebutan yang jelas dan intonasi yang betul. </w:t>
            </w:r>
          </w:p>
          <w:p w:rsidR="00661009" w:rsidRPr="00D06E37" w:rsidRDefault="00661009" w:rsidP="00AC555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AC555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661009" w:rsidRPr="00D06E37" w:rsidRDefault="00661009" w:rsidP="00AC555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2.4 </w:t>
            </w:r>
            <w:r w:rsidRPr="00D06E37">
              <w:rPr>
                <w:rFonts w:ascii="Times New Roman" w:hAnsi="Times New Roman" w:cs="Times New Roman"/>
                <w:bCs/>
              </w:rPr>
              <w:t xml:space="preserve">Membaca dan </w:t>
            </w:r>
            <w:r w:rsidR="00AC5553" w:rsidRPr="00D06E37">
              <w:rPr>
                <w:rFonts w:ascii="Times New Roman" w:hAnsi="Times New Roman" w:cs="Times New Roman"/>
              </w:rPr>
              <w:t xml:space="preserve">memahami </w:t>
            </w:r>
            <w:r w:rsidRPr="00D06E37">
              <w:rPr>
                <w:rFonts w:ascii="Times New Roman" w:hAnsi="Times New Roman" w:cs="Times New Roman"/>
              </w:rPr>
              <w:t xml:space="preserve">maklumat yang tersurat dan tersirat daripada pelbagai bahan untuk memberi respons dengan betul. </w:t>
            </w:r>
          </w:p>
          <w:p w:rsidR="00661009" w:rsidRPr="00D06E37" w:rsidRDefault="00661009" w:rsidP="00AC555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661009" w:rsidRPr="00D06E37" w:rsidRDefault="00AC5553" w:rsidP="00AC555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3.3 </w:t>
            </w:r>
            <w:r w:rsidR="00661009" w:rsidRPr="00D06E37">
              <w:rPr>
                <w:rFonts w:ascii="Times New Roman" w:hAnsi="Times New Roman" w:cs="Times New Roman"/>
                <w:bCs/>
              </w:rPr>
              <w:t xml:space="preserve">Membina dan menulis perkataan, frasa dan ayat dengan betul. </w:t>
            </w:r>
          </w:p>
          <w:p w:rsidR="00AC5553" w:rsidRPr="00D06E37" w:rsidRDefault="00AC5553" w:rsidP="00AC555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AC555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AC555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AC555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9424E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661009" w:rsidRPr="00D06E37" w:rsidRDefault="00AC5553" w:rsidP="0052343E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</w:tc>
        <w:tc>
          <w:tcPr>
            <w:tcW w:w="4299" w:type="dxa"/>
          </w:tcPr>
          <w:p w:rsidR="0052343E" w:rsidRPr="00D06E37" w:rsidRDefault="0052343E" w:rsidP="00AC5553">
            <w:pPr>
              <w:pStyle w:val="Default"/>
              <w:ind w:left="681" w:hanging="720"/>
              <w:jc w:val="both"/>
              <w:rPr>
                <w:rFonts w:ascii="Times New Roman" w:hAnsi="Times New Roman" w:cs="Times New Roman"/>
              </w:rPr>
            </w:pPr>
          </w:p>
          <w:p w:rsidR="00661009" w:rsidRPr="00D06E37" w:rsidRDefault="00AC5553" w:rsidP="00AC5553">
            <w:pPr>
              <w:pStyle w:val="Default"/>
              <w:ind w:left="681" w:hanging="72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1.3.2 Mendengar, memahami dan </w:t>
            </w:r>
            <w:r w:rsidR="00661009" w:rsidRPr="00D06E37">
              <w:rPr>
                <w:rFonts w:ascii="Times New Roman" w:hAnsi="Times New Roman" w:cs="Times New Roman"/>
              </w:rPr>
              <w:t xml:space="preserve">memberikan respons secara lisan terhadap ayat tanya yang mengandungi kata tanya dengan betul. </w:t>
            </w:r>
          </w:p>
          <w:p w:rsidR="00661009" w:rsidRPr="00D06E37" w:rsidRDefault="00661009" w:rsidP="00AC5553">
            <w:pPr>
              <w:ind w:left="681" w:hanging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009" w:rsidRPr="00D06E37" w:rsidRDefault="00661009" w:rsidP="00AC5553">
            <w:pPr>
              <w:pStyle w:val="Default"/>
              <w:ind w:left="681" w:hanging="72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2.3.2 Membaca pelbagai bahan yang mengandungi ayat tunggal dan ayat majmuk berbilang subjek dan predikat secara mekanis dengan lancar, sebutan yang jelas dan intonasi yang betul. </w:t>
            </w:r>
          </w:p>
          <w:p w:rsidR="00661009" w:rsidRPr="00D06E37" w:rsidRDefault="00661009" w:rsidP="00AC5553">
            <w:pPr>
              <w:ind w:left="681" w:hanging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009" w:rsidRPr="00D06E37" w:rsidRDefault="00661009" w:rsidP="00AC5553">
            <w:pPr>
              <w:pStyle w:val="Default"/>
              <w:ind w:left="681" w:hanging="72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2.4.1 Membaca dan memahami maklumat yang tersurat daripada idea utama dan idea sampingan dalam pelbagai bahan bagi membuat ramalan dengan tepat. </w:t>
            </w:r>
          </w:p>
          <w:p w:rsidR="00661009" w:rsidRPr="00D06E37" w:rsidRDefault="00661009" w:rsidP="00AC55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009" w:rsidRPr="00D06E37" w:rsidRDefault="00661009" w:rsidP="00AC5553">
            <w:pPr>
              <w:pStyle w:val="Default"/>
              <w:ind w:left="681" w:hanging="72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3.3.3 Membina dan menulis jawapan pemahaman berdasarkan soalan bertumpu dan bercapah secara kritis dengan betul. </w:t>
            </w:r>
          </w:p>
          <w:p w:rsidR="00661009" w:rsidRPr="00D06E37" w:rsidRDefault="00661009" w:rsidP="00AC55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61009" w:rsidRPr="00D06E37" w:rsidRDefault="00661009" w:rsidP="00AC5553">
            <w:pPr>
              <w:pStyle w:val="Default"/>
              <w:ind w:left="681" w:hanging="72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3.3.4 Membina kerangka dan menulis karangan berbentuk naratif dan imaginatif dengan betul. </w:t>
            </w:r>
          </w:p>
          <w:p w:rsidR="00661009" w:rsidRPr="00D06E37" w:rsidRDefault="00661009" w:rsidP="00AC5553">
            <w:pPr>
              <w:ind w:left="681" w:hanging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009" w:rsidRPr="00D06E37" w:rsidRDefault="00AC5553" w:rsidP="00AC5553">
            <w:pPr>
              <w:pStyle w:val="Default"/>
              <w:ind w:left="681" w:hanging="72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5.1.4 Memahami dan menggunakan kata kerja aktif transitif dan kata kerja pasif mengikut konteks dengan betul. </w:t>
            </w:r>
          </w:p>
        </w:tc>
        <w:tc>
          <w:tcPr>
            <w:tcW w:w="3510" w:type="dxa"/>
          </w:tcPr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752463" w:rsidRPr="00D06E37" w:rsidRDefault="00752463" w:rsidP="0075246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Kasih sayang, kerjasama, kerajinan</w:t>
            </w:r>
          </w:p>
          <w:p w:rsidR="00752463" w:rsidRPr="00D06E37" w:rsidRDefault="00752463" w:rsidP="0075246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752463" w:rsidRPr="00D06E37" w:rsidRDefault="00752463" w:rsidP="0075246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Pendidikan Moral, Bimbingan &amp; Kaunseling, Motivasi, Kemasyarakatan</w:t>
            </w:r>
          </w:p>
          <w:p w:rsidR="00752463" w:rsidRPr="00D06E37" w:rsidRDefault="00752463" w:rsidP="0075246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BCB :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Bacaan intensif</w:t>
            </w:r>
          </w:p>
          <w:p w:rsidR="00752463" w:rsidRPr="00D06E37" w:rsidRDefault="00752463" w:rsidP="0075246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752463" w:rsidRPr="00D06E37" w:rsidRDefault="00752463" w:rsidP="00752463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752463" w:rsidRPr="00D06E37" w:rsidRDefault="00752463" w:rsidP="00752463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Meramal</w:t>
            </w:r>
          </w:p>
          <w:p w:rsidR="00752463" w:rsidRPr="00D06E37" w:rsidRDefault="00752463" w:rsidP="00752463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</w:p>
          <w:p w:rsidR="00752463" w:rsidRPr="00D06E37" w:rsidRDefault="00752463" w:rsidP="00752463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konstrukivisme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752463" w:rsidRPr="00D06E37" w:rsidRDefault="00752463" w:rsidP="0075246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 idea</w:t>
            </w:r>
          </w:p>
          <w:p w:rsidR="00752463" w:rsidRPr="00D06E37" w:rsidRDefault="00752463" w:rsidP="0075246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752463" w:rsidRPr="00D06E37" w:rsidRDefault="00752463" w:rsidP="0075246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Membuat gambaran mental</w:t>
            </w:r>
          </w:p>
          <w:p w:rsidR="00752463" w:rsidRPr="00D06E37" w:rsidRDefault="00752463" w:rsidP="0075246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</w:p>
          <w:p w:rsidR="00752463" w:rsidRPr="00D06E37" w:rsidRDefault="00B33824" w:rsidP="0075246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52463" w:rsidRPr="00D06E37">
              <w:rPr>
                <w:rFonts w:ascii="Times New Roman" w:hAnsi="Times New Roman" w:cs="Times New Roman"/>
                <w:sz w:val="24"/>
                <w:szCs w:val="24"/>
              </w:rPr>
              <w:t>enghubungkaitkan</w:t>
            </w:r>
          </w:p>
          <w:p w:rsidR="00752463" w:rsidRPr="00D06E37" w:rsidRDefault="00752463" w:rsidP="00752463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752" w:rsidRPr="00D06E37" w:rsidRDefault="00807752" w:rsidP="0080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</w:p>
          <w:p w:rsidR="00807752" w:rsidRPr="00D06E37" w:rsidRDefault="00807752" w:rsidP="0080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Peta Buih</w:t>
            </w:r>
          </w:p>
          <w:p w:rsidR="00752463" w:rsidRPr="00D06E37" w:rsidRDefault="00807752" w:rsidP="0080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Peta Bulatan</w:t>
            </w:r>
          </w:p>
        </w:tc>
      </w:tr>
      <w:tr w:rsidR="00752463" w:rsidRPr="00D06E37" w:rsidTr="00222EA3">
        <w:tc>
          <w:tcPr>
            <w:tcW w:w="1260" w:type="dxa"/>
            <w:shd w:val="clear" w:color="auto" w:fill="B6DDE8" w:themeFill="accent5" w:themeFillTint="66"/>
            <w:vAlign w:val="center"/>
          </w:tcPr>
          <w:p w:rsidR="00752463" w:rsidRPr="00D06E37" w:rsidRDefault="00752463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752463" w:rsidRPr="00D06E37" w:rsidRDefault="00752463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752463" w:rsidRPr="00D06E37" w:rsidRDefault="00752463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752463" w:rsidRPr="00D06E37" w:rsidRDefault="00752463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752463" w:rsidRPr="00D06E37" w:rsidRDefault="00752463" w:rsidP="0075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752463" w:rsidRPr="00D06E37" w:rsidTr="00222EA3">
        <w:tc>
          <w:tcPr>
            <w:tcW w:w="1260" w:type="dxa"/>
          </w:tcPr>
          <w:p w:rsidR="00752463" w:rsidRPr="00D06E37" w:rsidRDefault="00752463" w:rsidP="0075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824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</w:p>
          <w:p w:rsidR="00752463" w:rsidRPr="00D06E37" w:rsidRDefault="00752463" w:rsidP="0075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52463" w:rsidRPr="00D06E37" w:rsidRDefault="0075246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463" w:rsidRPr="00D06E37" w:rsidRDefault="00AC555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2</w:t>
            </w:r>
            <w:r w:rsidR="007524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3824" w:rsidRPr="00D06E37" w:rsidRDefault="00B33824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Kesihatan dan Kebersihan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AC555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4</w:t>
            </w:r>
            <w:r w:rsidR="007524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B33824" w:rsidRPr="00D06E37" w:rsidRDefault="00B33824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Bersih dan Sihat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B33824" w:rsidRPr="00D06E37" w:rsidRDefault="00B33824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Bijak Membeli</w:t>
            </w:r>
          </w:p>
          <w:p w:rsidR="00B33824" w:rsidRPr="00D06E37" w:rsidRDefault="00B33824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B33824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Aku Sebatang Gigi Kacip</w:t>
            </w:r>
          </w:p>
          <w:p w:rsidR="00B33824" w:rsidRPr="00D06E37" w:rsidRDefault="00B33824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B33824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Kebersihan Asas Kesihatan</w:t>
            </w:r>
          </w:p>
          <w:p w:rsidR="00B33824" w:rsidRPr="00D06E37" w:rsidRDefault="00B33824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B33824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Gaya Hidup Sihat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B33824" w:rsidRPr="00D06E37" w:rsidRDefault="00B33824" w:rsidP="001254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33824" w:rsidRPr="00D06E37" w:rsidRDefault="00B33824" w:rsidP="0012546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1.3 Mendengar, memahami dan memberi respons terhadap sesuatu arahan, soalan dan pesanan yang didengar dengan betul. </w:t>
            </w:r>
          </w:p>
          <w:p w:rsidR="00B33824" w:rsidRPr="00D06E37" w:rsidRDefault="00B33824" w:rsidP="00125468">
            <w:pPr>
              <w:spacing w:before="120" w:after="80"/>
              <w:ind w:left="522" w:hanging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41" w:rsidRPr="00D06E37" w:rsidRDefault="00B33824" w:rsidP="0012546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2.4 </w:t>
            </w:r>
            <w:r w:rsidRPr="00D06E37">
              <w:rPr>
                <w:rFonts w:ascii="Times New Roman" w:hAnsi="Times New Roman" w:cs="Times New Roman"/>
                <w:bCs/>
              </w:rPr>
              <w:t xml:space="preserve">Membaca dan </w:t>
            </w:r>
            <w:r w:rsidRPr="00D06E37">
              <w:rPr>
                <w:rFonts w:ascii="Times New Roman" w:hAnsi="Times New Roman" w:cs="Times New Roman"/>
              </w:rPr>
              <w:t>memahami maklumat yang tersurat dan tersirat daripada pelbagai bahan untuk memberi respons dengan betul.</w:t>
            </w:r>
          </w:p>
          <w:p w:rsidR="00125468" w:rsidRPr="00D06E37" w:rsidRDefault="00125468" w:rsidP="0012546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C0541" w:rsidRPr="00D06E37" w:rsidRDefault="007C0541" w:rsidP="0012546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3.3 Membina dan menulis perkataan, frasa dan ayat dengan betul. </w:t>
            </w:r>
          </w:p>
          <w:p w:rsidR="00125468" w:rsidRPr="00D06E37" w:rsidRDefault="00125468" w:rsidP="0012546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125468" w:rsidRPr="00D06E37" w:rsidRDefault="00125468" w:rsidP="0012546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4.1 Menyebut dan memahami unsur seni dalam lagu melalui nyanyian secara didik hibur. </w:t>
            </w:r>
          </w:p>
          <w:p w:rsidR="00125468" w:rsidRPr="00D06E37" w:rsidRDefault="00125468" w:rsidP="0012546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125468" w:rsidRPr="00D06E37" w:rsidRDefault="00125468" w:rsidP="0012546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125468" w:rsidRPr="00D06E37" w:rsidRDefault="00125468" w:rsidP="0012546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</w:p>
          <w:p w:rsidR="00125468" w:rsidRPr="00D06E37" w:rsidRDefault="00125468" w:rsidP="001254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33824" w:rsidRPr="00D06E37" w:rsidRDefault="00B33824" w:rsidP="00125468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9" w:type="dxa"/>
          </w:tcPr>
          <w:p w:rsidR="00752463" w:rsidRPr="00D06E37" w:rsidRDefault="00752463" w:rsidP="001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B33824" w:rsidP="00125468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1.3.3 Mendengar, memahami dan memberikan respons dengan menyampaikan pelbagai pesanan mengikut urutan </w:t>
            </w:r>
          </w:p>
          <w:p w:rsidR="00B33824" w:rsidRPr="00D06E37" w:rsidRDefault="00B33824" w:rsidP="00125468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3E" w:rsidRPr="00D06E37" w:rsidRDefault="0052343E" w:rsidP="00125468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</w:p>
          <w:p w:rsidR="0052343E" w:rsidRPr="00D06E37" w:rsidRDefault="0052343E" w:rsidP="00125468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</w:p>
          <w:p w:rsidR="00B33824" w:rsidRPr="00D06E37" w:rsidRDefault="00B33824" w:rsidP="00125468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2.4.2 Membaca dan memahami maklumat yang tersurat daripada pelbagai bahan untuk membuat keputusan dengan alasan yang betul. </w:t>
            </w:r>
          </w:p>
          <w:p w:rsidR="00B33824" w:rsidRPr="00D06E37" w:rsidRDefault="00B33824" w:rsidP="00125468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41" w:rsidRPr="00D06E37" w:rsidRDefault="007C0541" w:rsidP="00125468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33824" w:rsidRPr="00D06E37" w:rsidRDefault="007C0541" w:rsidP="00125468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>3.3.4 Membina kerangka dan menulis karangan berbentuk naratif dan imaginatif dengan betul.</w:t>
            </w:r>
          </w:p>
          <w:p w:rsidR="00125468" w:rsidRPr="00D06E37" w:rsidRDefault="00125468" w:rsidP="00125468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</w:p>
          <w:p w:rsidR="00125468" w:rsidRPr="00D06E37" w:rsidRDefault="00125468" w:rsidP="00125468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4.1.2 Memahami dan mengubah suai seni kata lagu secara berpandu dan mempersembahkannya melalui nyanyian secara didik hibur. </w:t>
            </w:r>
          </w:p>
          <w:p w:rsidR="00125468" w:rsidRPr="00D06E37" w:rsidRDefault="00125468" w:rsidP="00125468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</w:p>
          <w:p w:rsidR="00125468" w:rsidRPr="00D06E37" w:rsidRDefault="00125468" w:rsidP="00125468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5.1.4 Memahami dan menggunakan kata kerja aktif transitif dan kata kerja pasif mengikut konteks dengan betul. </w:t>
            </w:r>
          </w:p>
          <w:p w:rsidR="00B33824" w:rsidRPr="00D06E37" w:rsidRDefault="00B33824" w:rsidP="001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B33824" w:rsidRPr="00D06E37" w:rsidRDefault="00B33824" w:rsidP="00B33824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Prihatin, rasional, kasih sayang, kebersihan fizikal &amp; mental</w:t>
            </w:r>
          </w:p>
          <w:p w:rsidR="00752463" w:rsidRPr="00D06E37" w:rsidRDefault="00752463" w:rsidP="0075246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752463" w:rsidRPr="00D06E37" w:rsidRDefault="00B33824" w:rsidP="0075246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Pendidikan Kesihatan, Kepenggunaan, Pendidikan Muzik</w:t>
            </w:r>
          </w:p>
          <w:p w:rsidR="00752463" w:rsidRPr="00D06E37" w:rsidRDefault="00752463" w:rsidP="0075246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BCB :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Bacaan intensif</w:t>
            </w:r>
          </w:p>
          <w:p w:rsidR="00752463" w:rsidRPr="00D06E37" w:rsidRDefault="00752463" w:rsidP="0075246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752463" w:rsidRPr="00D06E37" w:rsidRDefault="00752463" w:rsidP="00B33824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752463" w:rsidRPr="00D06E37" w:rsidRDefault="00B33824" w:rsidP="00752463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2463" w:rsidRPr="00D06E37">
              <w:rPr>
                <w:rFonts w:ascii="Times New Roman" w:hAnsi="Times New Roman" w:cs="Times New Roman"/>
                <w:sz w:val="24"/>
                <w:szCs w:val="24"/>
              </w:rPr>
              <w:t>onstrukivisme</w:t>
            </w:r>
          </w:p>
          <w:p w:rsidR="00B33824" w:rsidRPr="00D06E37" w:rsidRDefault="00925D6A" w:rsidP="00752463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3824" w:rsidRPr="00D06E37">
              <w:rPr>
                <w:rFonts w:ascii="Times New Roman" w:hAnsi="Times New Roman" w:cs="Times New Roman"/>
                <w:sz w:val="24"/>
                <w:szCs w:val="24"/>
              </w:rPr>
              <w:t>ontekstual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752463" w:rsidRPr="00D06E37" w:rsidRDefault="00752463" w:rsidP="0075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</w:t>
            </w:r>
          </w:p>
          <w:p w:rsidR="00752463" w:rsidRPr="00D06E37" w:rsidRDefault="00752463" w:rsidP="00B33824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B33824" w:rsidRPr="00D06E37">
              <w:rPr>
                <w:rFonts w:ascii="Times New Roman" w:hAnsi="Times New Roman" w:cs="Times New Roman"/>
                <w:sz w:val="24"/>
                <w:szCs w:val="24"/>
              </w:rPr>
              <w:t>yusun mengikut urutan</w:t>
            </w:r>
          </w:p>
          <w:p w:rsidR="00B33824" w:rsidRPr="00D06E37" w:rsidRDefault="00B33824" w:rsidP="00B33824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Membuat keputusan</w:t>
            </w:r>
          </w:p>
          <w:p w:rsidR="00B33824" w:rsidRPr="00D06E37" w:rsidRDefault="00B33824" w:rsidP="00B33824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Mengkonsepsi idea</w:t>
            </w:r>
          </w:p>
          <w:p w:rsidR="00B33824" w:rsidRPr="00D06E37" w:rsidRDefault="00B33824" w:rsidP="00B33824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Mereka cipta</w:t>
            </w:r>
          </w:p>
          <w:p w:rsidR="00B33824" w:rsidRPr="00D06E37" w:rsidRDefault="00B33824" w:rsidP="00B33824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 idea</w:t>
            </w:r>
          </w:p>
          <w:p w:rsidR="00752463" w:rsidRPr="00D06E37" w:rsidRDefault="00752463" w:rsidP="00752463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752" w:rsidRPr="00D06E37" w:rsidRDefault="00807752" w:rsidP="0080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</w:p>
          <w:p w:rsidR="00807752" w:rsidRPr="00D06E37" w:rsidRDefault="00807752" w:rsidP="0080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Peta Buih</w:t>
            </w:r>
          </w:p>
          <w:p w:rsidR="00752463" w:rsidRPr="00D06E37" w:rsidRDefault="00807752" w:rsidP="0080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Peta Bulatan</w:t>
            </w:r>
          </w:p>
        </w:tc>
      </w:tr>
      <w:tr w:rsidR="00B33824" w:rsidRPr="00D06E37" w:rsidTr="00222EA3">
        <w:tc>
          <w:tcPr>
            <w:tcW w:w="1260" w:type="dxa"/>
            <w:shd w:val="clear" w:color="auto" w:fill="B6DDE8" w:themeFill="accent5" w:themeFillTint="66"/>
            <w:vAlign w:val="center"/>
          </w:tcPr>
          <w:p w:rsidR="00B33824" w:rsidRPr="00D06E37" w:rsidRDefault="00B33824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B33824" w:rsidRPr="00D06E37" w:rsidRDefault="00B33824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B33824" w:rsidRPr="00D06E37" w:rsidRDefault="00B33824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B33824" w:rsidRPr="00D06E37" w:rsidRDefault="00B33824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B33824" w:rsidRPr="00D06E37" w:rsidRDefault="00B33824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B33824" w:rsidRPr="00D06E37" w:rsidTr="00222EA3">
        <w:tc>
          <w:tcPr>
            <w:tcW w:w="1260" w:type="dxa"/>
          </w:tcPr>
          <w:p w:rsidR="00B33824" w:rsidRPr="00D06E37" w:rsidRDefault="00B33824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B33824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B33824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B33824" w:rsidRPr="00D06E37" w:rsidRDefault="00B33824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824" w:rsidRPr="00D06E37" w:rsidRDefault="00B33824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2:</w:t>
            </w:r>
          </w:p>
          <w:p w:rsidR="00B33824" w:rsidRPr="00D06E37" w:rsidRDefault="00B33824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Kesihatan dan Kebersihan</w:t>
            </w:r>
          </w:p>
          <w:p w:rsidR="00B33824" w:rsidRPr="00D06E37" w:rsidRDefault="00B33824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125468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5</w:t>
            </w:r>
            <w:r w:rsidR="00B33824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B33824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Aktif dan Cergas</w:t>
            </w:r>
          </w:p>
          <w:p w:rsidR="00B33824" w:rsidRPr="00D06E37" w:rsidRDefault="00B33824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B33824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Membudayakan Aktiviti Fizikal</w:t>
            </w: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Ujian SEGAK</w:t>
            </w: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Minggu Cergas Cerdas SK Seri Kejora</w:t>
            </w: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Senaman Ritma</w:t>
            </w: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Sihat Cergas dengan 1000 Langkah Sehari</w:t>
            </w: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Nasihat Doktor</w:t>
            </w:r>
          </w:p>
          <w:p w:rsidR="00B33824" w:rsidRPr="00D06E37" w:rsidRDefault="00B33824" w:rsidP="00B3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5B5F3E" w:rsidRPr="00D06E37" w:rsidRDefault="005B5F3E" w:rsidP="005B5F3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5F3E" w:rsidRPr="00D06E37" w:rsidRDefault="005B5F3E" w:rsidP="005B5F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1.4 Bertutur, berbual dan menyatakan permintaan tentang sesuatu perkara daripada pelbagai sumber dalam situasi formal dan tidak formal secara bertatasusila. </w:t>
            </w:r>
          </w:p>
          <w:p w:rsidR="005B5F3E" w:rsidRPr="00D06E37" w:rsidRDefault="005B5F3E" w:rsidP="005B5F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</w:p>
          <w:p w:rsidR="005B5F3E" w:rsidRPr="00D06E37" w:rsidRDefault="005B5F3E" w:rsidP="005B5F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2.4 </w:t>
            </w:r>
            <w:r w:rsidRPr="00D06E37">
              <w:rPr>
                <w:rFonts w:ascii="Times New Roman" w:hAnsi="Times New Roman" w:cs="Times New Roman"/>
                <w:bCs/>
              </w:rPr>
              <w:t xml:space="preserve">Membaca dan </w:t>
            </w:r>
            <w:r w:rsidRPr="00D06E37">
              <w:rPr>
                <w:rFonts w:ascii="Times New Roman" w:hAnsi="Times New Roman" w:cs="Times New Roman"/>
              </w:rPr>
              <w:t xml:space="preserve">memahami maklumat yang tersurat dan tersirat daripada pelbagai bahan untuk memberi respons dengan betul. </w:t>
            </w:r>
          </w:p>
          <w:p w:rsidR="005B5F3E" w:rsidRPr="00D06E37" w:rsidRDefault="005B5F3E" w:rsidP="005B5F3E">
            <w:pPr>
              <w:spacing w:before="120" w:after="80"/>
              <w:ind w:left="522" w:hanging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3E" w:rsidRPr="00D06E37" w:rsidRDefault="005B5F3E" w:rsidP="005B5F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3.4 Menulis imlak dengantepat. </w:t>
            </w:r>
          </w:p>
          <w:p w:rsidR="005B5F3E" w:rsidRPr="00D06E37" w:rsidRDefault="005B5F3E" w:rsidP="005B5F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5B5F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5B5F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5B5F3E" w:rsidRPr="00D06E37" w:rsidRDefault="005B5F3E" w:rsidP="005234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4.2 Mengujarkan bahasa yang indah dan menggunakan bahasa badan secara kreatif semasa bercerita secara didik hibur. </w:t>
            </w:r>
          </w:p>
          <w:p w:rsidR="005B5F3E" w:rsidRPr="00D06E37" w:rsidRDefault="005B5F3E" w:rsidP="005B5F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</w:p>
          <w:p w:rsidR="005B5F3E" w:rsidRPr="00D06E37" w:rsidRDefault="005B5F3E" w:rsidP="005B5F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5B5F3E" w:rsidRPr="00D06E37" w:rsidRDefault="005B5F3E" w:rsidP="005B5F3E">
            <w:pPr>
              <w:pStyle w:val="Default"/>
              <w:rPr>
                <w:rFonts w:ascii="Times New Roman" w:hAnsi="Times New Roman" w:cs="Times New Roman"/>
              </w:rPr>
            </w:pPr>
          </w:p>
          <w:p w:rsidR="005B5F3E" w:rsidRPr="00D06E37" w:rsidRDefault="005B5F3E" w:rsidP="005B5F3E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B33824" w:rsidRPr="00D06E37" w:rsidRDefault="00B33824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3E" w:rsidRPr="00D06E37" w:rsidRDefault="005B5F3E" w:rsidP="005B5F3E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1.4.2 Berbual tentang sesuatu perkara daripada pelbagai sumber menggunakan kata gelaran yang sesuai dalam situasi formal secara bertatasusila. </w:t>
            </w:r>
          </w:p>
          <w:p w:rsidR="005B5F3E" w:rsidRPr="00D06E37" w:rsidRDefault="005B5F3E" w:rsidP="005B5F3E">
            <w:pPr>
              <w:ind w:left="591" w:hanging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3E" w:rsidRPr="00D06E37" w:rsidRDefault="0052343E" w:rsidP="005B5F3E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</w:p>
          <w:p w:rsidR="0052343E" w:rsidRPr="00D06E37" w:rsidRDefault="0052343E" w:rsidP="005B5F3E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</w:p>
          <w:p w:rsidR="005B5F3E" w:rsidRPr="00D06E37" w:rsidRDefault="005B5F3E" w:rsidP="005B5F3E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2.4.3 Membaca dan memahami maklumat yang tersurat dan tersirat dengan tepat daripada pelbagai bahan untuk membuat ulasan yang betul. </w:t>
            </w:r>
          </w:p>
          <w:p w:rsidR="005B5F3E" w:rsidRPr="00D06E37" w:rsidRDefault="005B5F3E" w:rsidP="005B5F3E">
            <w:pPr>
              <w:ind w:left="591" w:hanging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3E" w:rsidRPr="00D06E37" w:rsidRDefault="0052343E" w:rsidP="005B5F3E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</w:p>
          <w:p w:rsidR="0052343E" w:rsidRPr="00D06E37" w:rsidRDefault="0052343E" w:rsidP="005B5F3E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</w:p>
          <w:p w:rsidR="005B5F3E" w:rsidRPr="00D06E37" w:rsidRDefault="005B5F3E" w:rsidP="005B5F3E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3.4.1 Menulis pelbagai jenis kata ganda dengan ejaan yang tepat secara imlak. </w:t>
            </w:r>
          </w:p>
          <w:p w:rsidR="005B5F3E" w:rsidRPr="00D06E37" w:rsidRDefault="005B5F3E" w:rsidP="005B5F3E">
            <w:pPr>
              <w:ind w:left="591" w:hanging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3E" w:rsidRPr="00D06E37" w:rsidRDefault="005B5F3E" w:rsidP="0052343E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4.2.1 Mengujarkan ayat dengan sebutan yang jelas dan intonasi yang betul serta menggunakan laras bahasa yang sesuai semasa bercerita. </w:t>
            </w:r>
          </w:p>
          <w:p w:rsidR="005B5F3E" w:rsidRPr="00D06E37" w:rsidRDefault="005B5F3E" w:rsidP="005B5F3E">
            <w:pPr>
              <w:ind w:left="591" w:hanging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3E" w:rsidRPr="00D06E37" w:rsidRDefault="005B5F3E" w:rsidP="005B5F3E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5.1.5 Memahami dan menggunakan kata adjektif dan kata bantu mengikut konteks dengan betul. </w:t>
            </w:r>
          </w:p>
          <w:p w:rsidR="005B5F3E" w:rsidRPr="00D06E37" w:rsidRDefault="005B5F3E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33824" w:rsidRPr="00D06E37" w:rsidRDefault="00B33824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B33824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B33824" w:rsidRPr="00D06E37" w:rsidRDefault="00B33824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B33824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B33824" w:rsidRPr="00D06E37" w:rsidRDefault="00125468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Hemah tinggi, kesederhanaan, kebersihan fizikal dan mental, rasional, kerjasama, kasih sayang</w:t>
            </w:r>
          </w:p>
          <w:p w:rsidR="00B33824" w:rsidRPr="00D06E37" w:rsidRDefault="00B33824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B33824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B33824" w:rsidRPr="00D06E37" w:rsidRDefault="00125468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Pendidikan Jasmani, Matematik, Semangat kemasyarakatan, Pendidikan Kesihatan</w:t>
            </w:r>
          </w:p>
          <w:p w:rsidR="00B33824" w:rsidRPr="00D06E37" w:rsidRDefault="00B33824" w:rsidP="0014594A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B33824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BCB :</w:t>
            </w:r>
            <w:r w:rsidR="00125468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Bacaan imbasan</w:t>
            </w:r>
          </w:p>
          <w:p w:rsidR="00B33824" w:rsidRPr="00D06E37" w:rsidRDefault="00B33824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4" w:rsidRPr="00D06E37" w:rsidRDefault="00B33824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B33824" w:rsidRPr="00D06E37" w:rsidRDefault="00B33824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B33824" w:rsidRPr="00D06E37" w:rsidRDefault="00B33824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Konstrukivisme</w:t>
            </w:r>
          </w:p>
          <w:p w:rsidR="00B33824" w:rsidRPr="00D06E37" w:rsidRDefault="005B5F3E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Verbal linguistik</w:t>
            </w:r>
          </w:p>
          <w:p w:rsidR="00B33824" w:rsidRPr="00D06E37" w:rsidRDefault="00B33824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824" w:rsidRPr="00D06E37" w:rsidRDefault="00B33824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B33824" w:rsidRPr="00D06E37" w:rsidRDefault="00B33824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B33824" w:rsidRPr="00D06E37" w:rsidRDefault="00B33824" w:rsidP="005B5F3E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5B5F3E" w:rsidRPr="00D06E37">
              <w:rPr>
                <w:rFonts w:ascii="Times New Roman" w:hAnsi="Times New Roman" w:cs="Times New Roman"/>
                <w:sz w:val="24"/>
                <w:szCs w:val="24"/>
              </w:rPr>
              <w:t>gecam</w:t>
            </w:r>
          </w:p>
          <w:p w:rsidR="005B5F3E" w:rsidRPr="00D06E37" w:rsidRDefault="005B5F3E" w:rsidP="005B5F3E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Membuat kesimpulan</w:t>
            </w:r>
          </w:p>
          <w:p w:rsidR="005B5F3E" w:rsidRPr="00D06E37" w:rsidRDefault="005B5F3E" w:rsidP="005B5F3E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Menaakul</w:t>
            </w:r>
          </w:p>
          <w:p w:rsidR="00B33824" w:rsidRPr="00D06E37" w:rsidRDefault="00B33824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4BA" w:rsidRPr="00D06E37" w:rsidRDefault="008674BA" w:rsidP="008674BA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 :</w:t>
            </w:r>
          </w:p>
          <w:p w:rsidR="005B5F3E" w:rsidRPr="00D06E37" w:rsidRDefault="005B5F3E" w:rsidP="008674BA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A" w:rsidRPr="00D06E37" w:rsidRDefault="008674BA" w:rsidP="008674BA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68" w:rsidRPr="00D06E37" w:rsidTr="00222EA3">
        <w:tc>
          <w:tcPr>
            <w:tcW w:w="1260" w:type="dxa"/>
            <w:shd w:val="clear" w:color="auto" w:fill="B6DDE8" w:themeFill="accent5" w:themeFillTint="66"/>
            <w:vAlign w:val="center"/>
          </w:tcPr>
          <w:p w:rsidR="00125468" w:rsidRPr="00D06E37" w:rsidRDefault="00125468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125468" w:rsidRPr="00D06E37" w:rsidRDefault="00125468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125468" w:rsidRPr="00D06E37" w:rsidRDefault="00125468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125468" w:rsidRPr="00D06E37" w:rsidRDefault="00125468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125468" w:rsidRPr="00D06E37" w:rsidRDefault="00125468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125468" w:rsidRPr="00D06E37" w:rsidTr="00222EA3">
        <w:tc>
          <w:tcPr>
            <w:tcW w:w="1260" w:type="dxa"/>
          </w:tcPr>
          <w:p w:rsidR="00125468" w:rsidRPr="00D06E37" w:rsidRDefault="00125468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642E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&amp; 10</w:t>
            </w:r>
          </w:p>
        </w:tc>
        <w:tc>
          <w:tcPr>
            <w:tcW w:w="1980" w:type="dxa"/>
          </w:tcPr>
          <w:p w:rsidR="00125468" w:rsidRPr="00D06E37" w:rsidRDefault="00125468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2:</w:t>
            </w: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Kesihatan dan Kebersihan</w:t>
            </w: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5B5F3E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6</w:t>
            </w:r>
            <w:r w:rsidR="00125468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125468" w:rsidRPr="00D06E37" w:rsidRDefault="005B5F3E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Sihat Emosi</w:t>
            </w: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125468" w:rsidRPr="00D06E37" w:rsidRDefault="00DC7B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Jauhi Kemurungan</w:t>
            </w:r>
          </w:p>
          <w:p w:rsidR="00DC7BA3" w:rsidRPr="00D06E37" w:rsidRDefault="00DC7B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A3" w:rsidRPr="00D06E37" w:rsidRDefault="00DC7B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Tangani Stress dengan Latihan Pernafasan</w:t>
            </w:r>
          </w:p>
          <w:p w:rsidR="00DC7BA3" w:rsidRPr="00D06E37" w:rsidRDefault="00DC7B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A3" w:rsidRPr="00D06E37" w:rsidRDefault="00DC7B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Syair Sesuci Hati</w:t>
            </w:r>
          </w:p>
          <w:p w:rsidR="00DC7BA3" w:rsidRPr="00D06E37" w:rsidRDefault="00DC7B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A3" w:rsidRPr="00D06E37" w:rsidRDefault="00DC7B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Senyuman Pengubat Jiwa</w:t>
            </w:r>
          </w:p>
          <w:p w:rsidR="00DC7BA3" w:rsidRPr="00D06E37" w:rsidRDefault="00DC7B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2E" w:rsidRPr="00D06E37" w:rsidRDefault="001A642E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Kecedersan Emosi</w:t>
            </w:r>
          </w:p>
          <w:p w:rsidR="001A642E" w:rsidRPr="00D06E37" w:rsidRDefault="001A642E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2E" w:rsidRPr="00D06E37" w:rsidRDefault="001A642E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Yang Baik Dijadikan Teladan</w:t>
            </w:r>
          </w:p>
          <w:p w:rsidR="001A642E" w:rsidRPr="00D06E37" w:rsidRDefault="001A642E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2E" w:rsidRPr="00D06E37" w:rsidRDefault="001A642E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Air dan Kehidupan</w:t>
            </w:r>
          </w:p>
          <w:p w:rsidR="001A642E" w:rsidRPr="00D06E37" w:rsidRDefault="001A642E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2E" w:rsidRPr="00D06E37" w:rsidRDefault="001A642E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(Penilaian 2)</w:t>
            </w:r>
          </w:p>
        </w:tc>
        <w:tc>
          <w:tcPr>
            <w:tcW w:w="3531" w:type="dxa"/>
          </w:tcPr>
          <w:p w:rsidR="00721813" w:rsidRPr="00D06E37" w:rsidRDefault="00721813" w:rsidP="0072181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721813" w:rsidRPr="00D06E37" w:rsidRDefault="00925D6A" w:rsidP="0072181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1.4 Bertutur, berbual dan menyatakan permintaan tentang sesuatu perkara daripada pelbagai sumber dalam situasi formal dan tidak formal secara bertatasusila. </w:t>
            </w:r>
          </w:p>
          <w:p w:rsidR="00721813" w:rsidRPr="00D06E37" w:rsidRDefault="00721813" w:rsidP="00721813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721813" w:rsidRPr="00D06E37" w:rsidRDefault="00721813" w:rsidP="005234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925D6A" w:rsidRPr="00D06E37" w:rsidRDefault="00925D6A" w:rsidP="005234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2.5 Membaca, memahami dan menaakul untuk memindahkan maklumat yang terdapat dalam pelbagai bahan dengan betul. </w:t>
            </w:r>
          </w:p>
          <w:p w:rsidR="0052343E" w:rsidRPr="00D06E37" w:rsidRDefault="0052343E" w:rsidP="005234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5234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3.4 Menulis imlak dengan tepat. </w:t>
            </w:r>
          </w:p>
          <w:p w:rsidR="0052343E" w:rsidRPr="00D06E37" w:rsidRDefault="0052343E" w:rsidP="005234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</w:p>
          <w:p w:rsidR="0052343E" w:rsidRPr="00D06E37" w:rsidRDefault="0052343E" w:rsidP="005234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5234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5234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52343E" w:rsidRPr="00D06E37" w:rsidRDefault="0052343E" w:rsidP="0052343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925D6A" w:rsidRPr="00D06E37" w:rsidRDefault="00925D6A" w:rsidP="00925D6A">
            <w:pPr>
              <w:pStyle w:val="Default"/>
              <w:rPr>
                <w:rFonts w:ascii="Times New Roman" w:hAnsi="Times New Roman" w:cs="Times New Roman"/>
              </w:rPr>
            </w:pPr>
          </w:p>
          <w:p w:rsidR="00925D6A" w:rsidRPr="00D06E37" w:rsidRDefault="00925D6A" w:rsidP="0014594A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6A" w:rsidRPr="00D06E37" w:rsidRDefault="00925D6A" w:rsidP="0052343E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1.4.3 Berbual tentang sesuatu perkara daripada pelbagai sumber menggunakan kata ganti nama diri dan kata ganti nama tunjuk dengan betul dalam situasi formal dan tidak formal secara bertatasusila. </w:t>
            </w:r>
          </w:p>
          <w:p w:rsidR="00925D6A" w:rsidRPr="00D06E37" w:rsidRDefault="00925D6A" w:rsidP="0052343E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6A" w:rsidRPr="00D06E37" w:rsidRDefault="00925D6A" w:rsidP="00721813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2.5.1 Membaca dan memahami maklumat yang terdapat dalam bahan puisi dengan betul. </w:t>
            </w:r>
          </w:p>
          <w:p w:rsidR="00925D6A" w:rsidRPr="00D06E37" w:rsidRDefault="00925D6A" w:rsidP="0052343E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3E" w:rsidRPr="00D06E37" w:rsidRDefault="0052343E" w:rsidP="0052343E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52343E" w:rsidRPr="00D06E37" w:rsidRDefault="0052343E" w:rsidP="0052343E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52343E" w:rsidRPr="00D06E37" w:rsidRDefault="0052343E" w:rsidP="0052343E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52343E" w:rsidRPr="00D06E37" w:rsidRDefault="0052343E" w:rsidP="0052343E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3.4.2 Menulis imlak frasa dan ayat yang mengandungi pelbagai jenis kata ganda dengan ejaan dan tanda baca yang tepat. </w:t>
            </w:r>
          </w:p>
          <w:p w:rsidR="00925D6A" w:rsidRPr="00D06E37" w:rsidRDefault="00925D6A" w:rsidP="0052343E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3E" w:rsidRPr="00D06E37" w:rsidRDefault="0052343E" w:rsidP="0052343E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5.1.6 Memahami dan menggunakan kata hubung pancangan relatif dan kata hubung pancangan komplemen mengikut konteks dengan betul. </w:t>
            </w:r>
          </w:p>
          <w:p w:rsidR="0052343E" w:rsidRPr="00D06E37" w:rsidRDefault="0052343E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125468" w:rsidRPr="00D06E37" w:rsidRDefault="00925D6A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Kebersihan fizikal dan mental, hemah tinggi, baik hati, rasional</w:t>
            </w:r>
          </w:p>
          <w:p w:rsidR="00125468" w:rsidRPr="00D06E37" w:rsidRDefault="00125468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125468" w:rsidRPr="00D06E37" w:rsidRDefault="00925D6A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Psikologi, Kesusasteraan, Sains, Psikologi, Pendidikan Moral</w:t>
            </w:r>
          </w:p>
          <w:p w:rsidR="00125468" w:rsidRPr="00D06E37" w:rsidRDefault="00125468" w:rsidP="0014594A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BCB :</w:t>
            </w:r>
            <w:r w:rsidR="00925D6A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Bacaan imbasan</w:t>
            </w:r>
          </w:p>
          <w:p w:rsidR="00125468" w:rsidRPr="00D06E37" w:rsidRDefault="00125468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125468" w:rsidRPr="00D06E37" w:rsidRDefault="00125468" w:rsidP="00925D6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125468" w:rsidRPr="00D06E37" w:rsidRDefault="00925D6A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25468" w:rsidRPr="00D06E37">
              <w:rPr>
                <w:rFonts w:ascii="Times New Roman" w:hAnsi="Times New Roman" w:cs="Times New Roman"/>
                <w:sz w:val="24"/>
                <w:szCs w:val="24"/>
              </w:rPr>
              <w:t>ontekstual</w:t>
            </w: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125468" w:rsidRPr="00D06E37" w:rsidRDefault="0012546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125468" w:rsidRPr="00D06E37" w:rsidRDefault="00925D6A" w:rsidP="00925D6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925D6A" w:rsidRPr="00D06E37" w:rsidRDefault="00925D6A" w:rsidP="00925D6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Menaakul</w:t>
            </w:r>
          </w:p>
          <w:p w:rsidR="00925D6A" w:rsidRPr="00D06E37" w:rsidRDefault="00925D6A" w:rsidP="00925D6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925D6A" w:rsidRPr="00D06E37" w:rsidRDefault="00925D6A" w:rsidP="00925D6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 idea</w:t>
            </w:r>
          </w:p>
          <w:p w:rsidR="00125468" w:rsidRPr="00D06E37" w:rsidRDefault="00125468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68" w:rsidRPr="00D06E37" w:rsidRDefault="008674BA" w:rsidP="008674BA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 :</w:t>
            </w:r>
            <w:r w:rsidR="00125468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1E3" w:rsidRPr="00D06E37" w:rsidTr="00222EA3">
        <w:tc>
          <w:tcPr>
            <w:tcW w:w="1260" w:type="dxa"/>
            <w:shd w:val="clear" w:color="auto" w:fill="B6DDE8" w:themeFill="accent5" w:themeFillTint="66"/>
            <w:vAlign w:val="center"/>
          </w:tcPr>
          <w:p w:rsidR="00B341E3" w:rsidRPr="00D06E37" w:rsidRDefault="00B341E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B341E3" w:rsidRPr="00D06E37" w:rsidRDefault="00B341E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B341E3" w:rsidRPr="00D06E37" w:rsidRDefault="00B341E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B341E3" w:rsidRPr="00D06E37" w:rsidRDefault="00B341E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B341E3" w:rsidRPr="00D06E37" w:rsidRDefault="00B341E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B341E3" w:rsidRPr="00D06E37" w:rsidTr="00222EA3">
        <w:tc>
          <w:tcPr>
            <w:tcW w:w="1260" w:type="dxa"/>
          </w:tcPr>
          <w:p w:rsidR="00B341E3" w:rsidRPr="00D06E37" w:rsidRDefault="00B341E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72181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B341E3" w:rsidRPr="00D06E37" w:rsidRDefault="00B341E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3: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7 :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Keselamatan semasa Bersukan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Bersukan dengan Selamat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Keselamatan Amalan bersama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Waspada Diri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Menangkis Serangan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Keselamatan Kaki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Kejohanan Padang dan Balapan Sekolah</w:t>
            </w:r>
          </w:p>
        </w:tc>
        <w:tc>
          <w:tcPr>
            <w:tcW w:w="3531" w:type="dxa"/>
          </w:tcPr>
          <w:p w:rsidR="00721813" w:rsidRPr="00D06E37" w:rsidRDefault="00721813" w:rsidP="00721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21813" w:rsidRPr="00D06E37" w:rsidRDefault="00721813" w:rsidP="003D018E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1.4 Bertutur, berbual dan menyatakan permintaan tentang sesuatu perkara daripada pelbagai sumber dalam situasi formal dan tidak formal secara bertatasusila. </w:t>
            </w:r>
          </w:p>
          <w:p w:rsidR="00721813" w:rsidRPr="00D06E37" w:rsidRDefault="00721813" w:rsidP="003D018E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721813" w:rsidRPr="00D06E37" w:rsidRDefault="00721813" w:rsidP="003D018E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2.5 Membaca, memahami dan menaakul untuk memindahkan maklumat yang terdapat dalam pelbagai bahan dengan betul. </w:t>
            </w:r>
          </w:p>
          <w:p w:rsidR="00721813" w:rsidRPr="00D06E37" w:rsidRDefault="00721813" w:rsidP="003D018E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721813" w:rsidRPr="00D06E37" w:rsidRDefault="00721813" w:rsidP="003D018E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>3.5 Mencatat maklumat yang betul tentang sesuatu perkara daripada pelbagai sumber.</w:t>
            </w:r>
          </w:p>
          <w:p w:rsidR="00721813" w:rsidRPr="00D06E37" w:rsidRDefault="00721813" w:rsidP="003D018E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721813" w:rsidRPr="00D06E37" w:rsidRDefault="00721813" w:rsidP="003D018E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4.2 Mengujarkan bahasa yang indah dan menggunakan bahasa badan secara kreatif semasa bercerita secara didik hibur. </w:t>
            </w:r>
          </w:p>
          <w:p w:rsidR="003D018E" w:rsidRPr="00D06E37" w:rsidRDefault="003D018E" w:rsidP="003D018E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3D018E" w:rsidRPr="00D06E37" w:rsidRDefault="003D018E" w:rsidP="003D018E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3D018E" w:rsidRPr="00D06E37" w:rsidRDefault="003D018E" w:rsidP="003D018E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721813" w:rsidRPr="00D06E37" w:rsidRDefault="00721813" w:rsidP="00E417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13" w:rsidRPr="00D06E37" w:rsidRDefault="00721813" w:rsidP="003D018E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1.4.4 Menyatakan permintaan tentang sesuatu perkara daripada pelbagai sumber menggunakan ayat yang gramatis dan bahasa badan yang sesuai dalam situasi formal secara bertatasusila. </w:t>
            </w:r>
          </w:p>
          <w:p w:rsidR="00721813" w:rsidRPr="00D06E37" w:rsidRDefault="00721813" w:rsidP="003D018E">
            <w:pPr>
              <w:ind w:left="591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8E" w:rsidRPr="00D06E37" w:rsidRDefault="003D018E" w:rsidP="003D018E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</w:p>
          <w:p w:rsidR="00721813" w:rsidRPr="00D06E37" w:rsidRDefault="00E41763" w:rsidP="003D018E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>2.5.2 Membaca</w:t>
            </w:r>
            <w:r w:rsidR="00721813" w:rsidRPr="00D06E37">
              <w:rPr>
                <w:rFonts w:ascii="Times New Roman" w:hAnsi="Times New Roman" w:cs="Times New Roman"/>
              </w:rPr>
              <w:t xml:space="preserve">, memahami, dan menaakul maklumat yang terdapat dalam bahan puisi dengan betul. </w:t>
            </w:r>
          </w:p>
          <w:p w:rsidR="00721813" w:rsidRPr="00D06E37" w:rsidRDefault="00721813" w:rsidP="003D018E">
            <w:pPr>
              <w:ind w:left="591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8E" w:rsidRPr="00D06E37" w:rsidRDefault="003D018E" w:rsidP="003D018E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</w:p>
          <w:p w:rsidR="003D018E" w:rsidRPr="00D06E37" w:rsidRDefault="003D018E" w:rsidP="003D018E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</w:p>
          <w:p w:rsidR="00721813" w:rsidRPr="00D06E37" w:rsidRDefault="00721813" w:rsidP="003D018E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3.5.2 Mencatat maklumat yang betul mengikut urutan daripada pelbagai sumber. </w:t>
            </w:r>
          </w:p>
          <w:p w:rsidR="00721813" w:rsidRPr="00D06E37" w:rsidRDefault="00721813" w:rsidP="003D018E">
            <w:pPr>
              <w:ind w:left="591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13" w:rsidRPr="00D06E37" w:rsidRDefault="00721813" w:rsidP="003D018E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4.2.2 Mengujarkan cerita dengan menggunakan bahasa yang indah untuk menyampaikan idea dengan bahasa badan yang kreatif. </w:t>
            </w:r>
          </w:p>
          <w:p w:rsidR="00721813" w:rsidRPr="00D06E37" w:rsidRDefault="00721813" w:rsidP="003D018E">
            <w:pPr>
              <w:ind w:left="591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8E" w:rsidRPr="00D06E37" w:rsidRDefault="003D018E" w:rsidP="003D018E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</w:p>
          <w:p w:rsidR="00721813" w:rsidRPr="00D06E37" w:rsidRDefault="00721813" w:rsidP="00222EA3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>5.1.7 Memahami dan menggunakan kata nafi, kata pembenar, kata arah, kata bilangan mengikut konteks dengan betul.</w:t>
            </w:r>
          </w:p>
        </w:tc>
        <w:tc>
          <w:tcPr>
            <w:tcW w:w="3510" w:type="dxa"/>
          </w:tcPr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B341E3" w:rsidRPr="00D06E37" w:rsidRDefault="00721813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Hemah tinggi, rasional, kebebasan, kerjasama</w:t>
            </w:r>
          </w:p>
          <w:p w:rsidR="00B341E3" w:rsidRPr="00D06E37" w:rsidRDefault="00B341E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B341E3" w:rsidRPr="00D06E37" w:rsidRDefault="00721813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Pendidikan Jasmani, Pendidikan Kesihatan, TMK</w:t>
            </w:r>
          </w:p>
          <w:p w:rsidR="00B341E3" w:rsidRPr="00D06E37" w:rsidRDefault="00B341E3" w:rsidP="0072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B341E3" w:rsidRPr="00D06E37" w:rsidRDefault="00721813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Verbal linguistik, konstruktisme, kontekstual, interpersonal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B341E3" w:rsidRPr="00D06E37" w:rsidRDefault="00B341E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B341E3" w:rsidRPr="00D06E37" w:rsidRDefault="00721813" w:rsidP="0072181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721813" w:rsidRPr="00D06E37" w:rsidRDefault="00721813" w:rsidP="0072181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Menaakul</w:t>
            </w:r>
          </w:p>
          <w:p w:rsidR="00721813" w:rsidRPr="00D06E37" w:rsidRDefault="00721813" w:rsidP="0072181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Menyusun mengikut urutan</w:t>
            </w:r>
          </w:p>
          <w:p w:rsidR="00721813" w:rsidRPr="00D06E37" w:rsidRDefault="00721813" w:rsidP="0072181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 idea</w:t>
            </w:r>
          </w:p>
          <w:p w:rsidR="00721813" w:rsidRPr="00D06E37" w:rsidRDefault="00721813" w:rsidP="0072181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B341E3" w:rsidRPr="00D06E37" w:rsidRDefault="00B341E3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4BA" w:rsidRPr="00D06E37" w:rsidRDefault="008674BA" w:rsidP="008674B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 :</w:t>
            </w:r>
          </w:p>
          <w:p w:rsidR="008674BA" w:rsidRPr="00D06E37" w:rsidRDefault="008674BA" w:rsidP="008674B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4BA" w:rsidRPr="00D06E37" w:rsidRDefault="008674BA" w:rsidP="008674B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4BA" w:rsidRPr="00D06E37" w:rsidRDefault="008674BA" w:rsidP="008674B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4BA" w:rsidRPr="00D06E37" w:rsidRDefault="008674BA" w:rsidP="008674B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1E3" w:rsidRPr="00D06E37" w:rsidRDefault="00B341E3" w:rsidP="008674BA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763" w:rsidRPr="00D06E37" w:rsidTr="00222EA3">
        <w:tc>
          <w:tcPr>
            <w:tcW w:w="1260" w:type="dxa"/>
            <w:shd w:val="clear" w:color="auto" w:fill="B6DDE8" w:themeFill="accent5" w:themeFillTint="66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E41763" w:rsidRPr="00D06E37" w:rsidTr="00222EA3">
        <w:tc>
          <w:tcPr>
            <w:tcW w:w="1260" w:type="dxa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3: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8 :</w:t>
            </w: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Keselamatan Persekitaran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Keselamatan di Kawasan Rumah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Ketika ke Sekolah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Keselamatan di Taman Permainan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Berhenti di Kawasan Rehat dan Rawat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Waspada di Pasar Malam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41763" w:rsidRPr="00D06E37" w:rsidRDefault="00E41763" w:rsidP="0014594A">
            <w:pPr>
              <w:pStyle w:val="Default"/>
              <w:rPr>
                <w:rFonts w:ascii="Times New Roman" w:hAnsi="Times New Roman" w:cs="Times New Roman"/>
              </w:rPr>
            </w:pPr>
          </w:p>
          <w:p w:rsidR="0014594A" w:rsidRPr="00D06E37" w:rsidRDefault="0014594A" w:rsidP="00304972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1.5 Bercerita dan menceritakan sesuatu perkara semula dengan tepat menggunakan sebutan yang jelas dan intonasi yang betul. </w:t>
            </w:r>
          </w:p>
          <w:p w:rsidR="0014594A" w:rsidRPr="00D06E37" w:rsidRDefault="0014594A" w:rsidP="00304972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14594A" w:rsidRPr="00D06E37" w:rsidRDefault="0014594A" w:rsidP="00304972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2.5 Membaca, memahami dan menaakul untuk memindahkan maklumat yang terdapat dalam pelbagai bahan dengan betul. </w:t>
            </w:r>
          </w:p>
          <w:p w:rsidR="0014594A" w:rsidRPr="00D06E37" w:rsidRDefault="0014594A" w:rsidP="00304972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14594A" w:rsidRPr="00D06E37" w:rsidRDefault="0014594A" w:rsidP="00304972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3.6 Menulis untuk menyampaikan maklumat tentang sesuatu perkara dengan menggunakan bahasa yang santun. </w:t>
            </w:r>
          </w:p>
          <w:p w:rsidR="00304972" w:rsidRPr="00D06E37" w:rsidRDefault="00304972" w:rsidP="00304972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304972" w:rsidRPr="00D06E37" w:rsidRDefault="00304972" w:rsidP="00304972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304972" w:rsidRPr="00D06E37" w:rsidRDefault="00304972" w:rsidP="00304972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5.2 Memahami dan menggunakan pembentukan kata yang sesuai dalam pelbagai situasi dengan betul. </w:t>
            </w:r>
          </w:p>
          <w:p w:rsidR="00304972" w:rsidRPr="00D06E37" w:rsidRDefault="00304972" w:rsidP="0014594A">
            <w:pPr>
              <w:pStyle w:val="Default"/>
              <w:rPr>
                <w:rFonts w:ascii="Times New Roman" w:hAnsi="Times New Roman" w:cs="Times New Roman"/>
              </w:rPr>
            </w:pPr>
          </w:p>
          <w:p w:rsidR="0014594A" w:rsidRPr="00D06E37" w:rsidRDefault="0014594A" w:rsidP="0014594A">
            <w:pPr>
              <w:pStyle w:val="Default"/>
              <w:rPr>
                <w:rFonts w:ascii="Times New Roman" w:hAnsi="Times New Roman" w:cs="Times New Roman"/>
              </w:rPr>
            </w:pPr>
          </w:p>
          <w:p w:rsidR="0014594A" w:rsidRPr="00D06E37" w:rsidRDefault="0014594A" w:rsidP="0014594A">
            <w:pPr>
              <w:pStyle w:val="Default"/>
              <w:rPr>
                <w:rFonts w:ascii="Times New Roman" w:hAnsi="Times New Roman" w:cs="Times New Roman"/>
              </w:rPr>
            </w:pPr>
          </w:p>
          <w:p w:rsidR="0014594A" w:rsidRPr="00D06E37" w:rsidRDefault="0014594A" w:rsidP="001459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14594A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4A" w:rsidRPr="00D06E37" w:rsidRDefault="0014594A" w:rsidP="00304972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1.5.1 Bercerita tentang sesuatu perkara dengan tepat, sebutan yang jelas dan intonasi yang betul menggunakan ayat yang mengandungi laras bahasa yang sesuai. </w:t>
            </w:r>
          </w:p>
          <w:p w:rsidR="0014594A" w:rsidRPr="00D06E37" w:rsidRDefault="0014594A" w:rsidP="00304972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14594A" w:rsidRPr="00D06E37" w:rsidRDefault="0014594A" w:rsidP="00304972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2.5.2 Membaca , memahami, dan menaakul maklumat yang terdapat dalam bahan puisi dengan betul. </w:t>
            </w:r>
          </w:p>
          <w:p w:rsidR="0014594A" w:rsidRPr="00D06E37" w:rsidRDefault="0014594A" w:rsidP="00304972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304972" w:rsidRPr="00D06E37" w:rsidRDefault="00304972" w:rsidP="00304972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304972" w:rsidRPr="00D06E37" w:rsidRDefault="00304972" w:rsidP="00304972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14594A" w:rsidRPr="00D06E37" w:rsidRDefault="0014594A" w:rsidP="00304972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3.6.1 Menulis untuk menyampaikan maklumat yang betul dengan menggunakan idea utama dan idea sampingan secara kohesi dan koheren dengan bahasa yang santun. </w:t>
            </w:r>
          </w:p>
          <w:p w:rsidR="00304972" w:rsidRPr="00D06E37" w:rsidRDefault="00304972" w:rsidP="00304972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304972" w:rsidRPr="00D06E37" w:rsidRDefault="00304972" w:rsidP="00304972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5.2.1 Memahami dan menggunakan imbuhan apitan pada kata kerja mempeR...kan, mempeR...i, dipeR...kan, dipeR...i serta imbuhan sisipan dalam pelbagai situasi dengan betul. </w:t>
            </w:r>
          </w:p>
          <w:p w:rsidR="00304972" w:rsidRPr="00D06E37" w:rsidRDefault="00304972" w:rsidP="0014594A">
            <w:pPr>
              <w:pStyle w:val="Default"/>
              <w:rPr>
                <w:rFonts w:ascii="Times New Roman" w:hAnsi="Times New Roman" w:cs="Times New Roman"/>
              </w:rPr>
            </w:pPr>
          </w:p>
          <w:p w:rsidR="0014594A" w:rsidRPr="00D06E37" w:rsidRDefault="0014594A" w:rsidP="00304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E41763" w:rsidRPr="00D06E37" w:rsidRDefault="00304972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Rasional, hemah tinggi, keselamtan, kasih sayang</w:t>
            </w: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E41763" w:rsidRPr="00D06E37" w:rsidRDefault="00304972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Sains dan Teknologi, Pendidikan Keselamatan Jalan Raya, Pendidikan Jasmani,</w:t>
            </w:r>
            <w:r w:rsidR="002F249A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Peraturan Sosiobudaya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E41763" w:rsidRPr="00D06E37" w:rsidRDefault="002F249A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Kontektual</w:t>
            </w:r>
          </w:p>
          <w:p w:rsidR="002F249A" w:rsidRPr="00D06E37" w:rsidRDefault="002F249A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2F249A" w:rsidRPr="00D06E37" w:rsidRDefault="002F249A" w:rsidP="002F249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Mengaplikasikan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E41763" w:rsidRPr="00D06E37" w:rsidRDefault="002F249A" w:rsidP="00E4176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Membuat gambaran mental</w:t>
            </w:r>
          </w:p>
          <w:p w:rsidR="002F249A" w:rsidRPr="00D06E37" w:rsidRDefault="002F249A" w:rsidP="00E4176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Mensintesis</w:t>
            </w:r>
          </w:p>
          <w:p w:rsidR="002F249A" w:rsidRPr="00D06E37" w:rsidRDefault="002F249A" w:rsidP="00E4176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2F249A" w:rsidRPr="00D06E37" w:rsidRDefault="002F249A" w:rsidP="00E4176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2F249A" w:rsidRPr="00D06E37" w:rsidRDefault="002F249A" w:rsidP="00E4176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E41763" w:rsidRPr="00D06E37" w:rsidRDefault="00E41763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49A" w:rsidRPr="00D06E37" w:rsidRDefault="008674BA" w:rsidP="008674B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 :</w:t>
            </w:r>
          </w:p>
          <w:p w:rsidR="008674BA" w:rsidRPr="00D06E37" w:rsidRDefault="008674BA" w:rsidP="008674B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E41763" w:rsidP="0094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63" w:rsidRPr="00D06E37" w:rsidTr="00222EA3">
        <w:tc>
          <w:tcPr>
            <w:tcW w:w="126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E41763" w:rsidRPr="00D06E37" w:rsidTr="00222EA3">
        <w:tc>
          <w:tcPr>
            <w:tcW w:w="1260" w:type="dxa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E0C" w:rsidRPr="00D06E37">
              <w:rPr>
                <w:rFonts w:ascii="Times New Roman" w:hAnsi="Times New Roman" w:cs="Times New Roman"/>
                <w:sz w:val="24"/>
                <w:szCs w:val="24"/>
              </w:rPr>
              <w:t>3 &amp; 14</w:t>
            </w:r>
          </w:p>
        </w:tc>
        <w:tc>
          <w:tcPr>
            <w:tcW w:w="198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3: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9</w:t>
            </w:r>
            <w:r w:rsidR="00E417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Patuhi Peraturan Jaminan Keselamatan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Kembara Selamat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Aku di Pesawat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Berhemah di Jalan Raya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Penunggang Motosikal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Lima Sahabat Rimba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Sentiasa Beringat Hidup Selamat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Mengikuti Lawatan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(Penilaian 3)</w:t>
            </w:r>
          </w:p>
          <w:p w:rsidR="00581B31" w:rsidRPr="00D06E37" w:rsidRDefault="00581B31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41763" w:rsidRPr="00D06E37" w:rsidRDefault="00E41763" w:rsidP="0014594A">
            <w:pPr>
              <w:pStyle w:val="Default"/>
              <w:rPr>
                <w:rFonts w:ascii="Times New Roman" w:hAnsi="Times New Roman" w:cs="Times New Roman"/>
              </w:rPr>
            </w:pPr>
          </w:p>
          <w:p w:rsidR="002F249A" w:rsidRPr="00D06E37" w:rsidRDefault="002F249A" w:rsidP="008E4BC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1.5 Bercerita dan menceritakan sesuatu perkara semula dengan tepat menggunakan sebutan yang jelas dan intonasi yang betul. </w:t>
            </w:r>
          </w:p>
          <w:p w:rsidR="002F249A" w:rsidRPr="00D06E37" w:rsidRDefault="002F249A" w:rsidP="008E4BC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2F249A" w:rsidRPr="00D06E37" w:rsidRDefault="002F249A" w:rsidP="008E4BC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2.6 Membaca pelbagai bahan sastera dan bukan sastera yang sesuai bagi memupuk minat membaca. </w:t>
            </w:r>
          </w:p>
          <w:p w:rsidR="002F249A" w:rsidRPr="00D06E37" w:rsidRDefault="002F249A" w:rsidP="008E4BC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2F249A" w:rsidRPr="00D06E37" w:rsidRDefault="002F249A" w:rsidP="008E4BC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3.6 Menulis untuk menyampaikan maklumat tentang sesuatu perkara dengan menggunakan bahasa yang santun. </w:t>
            </w:r>
          </w:p>
          <w:p w:rsidR="008E4BC9" w:rsidRPr="00D06E37" w:rsidRDefault="008E4BC9" w:rsidP="008E4BC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8E4BC9" w:rsidRPr="00D06E37" w:rsidRDefault="008E4BC9" w:rsidP="008E4BC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4.3 Mengujarkan bahasa yang indah dan menggunakan bahasa badan dengan kreatif melalui lakonan secara didik hibur. </w:t>
            </w:r>
          </w:p>
          <w:p w:rsidR="008E4BC9" w:rsidRPr="00D06E37" w:rsidRDefault="008E4BC9" w:rsidP="008E4BC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8E4BC9" w:rsidRPr="00D06E37" w:rsidRDefault="008E4BC9" w:rsidP="008E4BC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5.2 Memahami dan menggunakan pembentukan kata yang sesuai dalam pelbagai situasi dengan betul. </w:t>
            </w:r>
          </w:p>
          <w:p w:rsidR="008E4BC9" w:rsidRPr="00D06E37" w:rsidRDefault="008E4BC9" w:rsidP="008E4BC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8E4BC9" w:rsidRPr="00D06E37" w:rsidRDefault="008E4BC9" w:rsidP="002F249A">
            <w:pPr>
              <w:pStyle w:val="Default"/>
              <w:rPr>
                <w:rFonts w:ascii="Times New Roman" w:hAnsi="Times New Roman" w:cs="Times New Roman"/>
              </w:rPr>
            </w:pPr>
          </w:p>
          <w:p w:rsidR="002F249A" w:rsidRPr="00D06E37" w:rsidRDefault="002F249A" w:rsidP="002F249A">
            <w:pPr>
              <w:pStyle w:val="Default"/>
              <w:rPr>
                <w:rFonts w:ascii="Times New Roman" w:hAnsi="Times New Roman" w:cs="Times New Roman"/>
              </w:rPr>
            </w:pPr>
          </w:p>
          <w:p w:rsidR="002F249A" w:rsidRPr="00D06E37" w:rsidRDefault="002F249A" w:rsidP="001459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C9" w:rsidRPr="00D06E37" w:rsidRDefault="002F249A" w:rsidP="008E4BC9">
            <w:pPr>
              <w:pStyle w:val="Default"/>
              <w:ind w:left="50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1.5.2 Menceritakan sesuatu perkara yang dialami dengan tepat , sebutan yang jelas dan intonasi yang betul dengan menggunakan ayat yang mengandungi laras bahasa yang sesuai. </w:t>
            </w:r>
          </w:p>
          <w:p w:rsidR="002F249A" w:rsidRPr="00D06E37" w:rsidRDefault="002F249A" w:rsidP="008E4BC9">
            <w:pPr>
              <w:pStyle w:val="Default"/>
              <w:ind w:left="50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2.6.1 Membaca pelbagai bahan sastera yang sesuai untuk meningkatkan daya fikir secara kritis. </w:t>
            </w:r>
          </w:p>
          <w:p w:rsidR="002F249A" w:rsidRPr="00D06E37" w:rsidRDefault="002F249A" w:rsidP="008E4BC9">
            <w:pPr>
              <w:pStyle w:val="Default"/>
              <w:ind w:left="501" w:hanging="630"/>
              <w:jc w:val="both"/>
              <w:rPr>
                <w:rFonts w:ascii="Times New Roman" w:hAnsi="Times New Roman" w:cs="Times New Roman"/>
              </w:rPr>
            </w:pPr>
          </w:p>
          <w:p w:rsidR="002F249A" w:rsidRPr="00D06E37" w:rsidRDefault="002F249A" w:rsidP="008E4BC9">
            <w:pPr>
              <w:pStyle w:val="Default"/>
              <w:ind w:left="50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3.6.2 Menulis untuk menyampaikan maklumat yang betul berbentuk syarahan, ucapan dan pidato dengan betul serta menggunakan bahasa yang santun. </w:t>
            </w:r>
          </w:p>
          <w:p w:rsidR="002F249A" w:rsidRPr="00D06E37" w:rsidRDefault="002F249A" w:rsidP="008E4BC9">
            <w:pPr>
              <w:pStyle w:val="Default"/>
              <w:ind w:left="501" w:hanging="630"/>
              <w:jc w:val="both"/>
              <w:rPr>
                <w:rFonts w:ascii="Times New Roman" w:hAnsi="Times New Roman" w:cs="Times New Roman"/>
              </w:rPr>
            </w:pPr>
          </w:p>
          <w:p w:rsidR="008E4BC9" w:rsidRPr="00D06E37" w:rsidRDefault="008E4BC9" w:rsidP="008E4BC9">
            <w:pPr>
              <w:pStyle w:val="Default"/>
              <w:ind w:left="50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4.3.1 Mengujarkan dialog dengan sebutan yang jelas dan intonasi yang betul serta menggunakan bahasa badan yang kreatif melalui lakonan. </w:t>
            </w:r>
          </w:p>
          <w:p w:rsidR="008E4BC9" w:rsidRPr="00D06E37" w:rsidRDefault="008E4BC9" w:rsidP="008E4BC9">
            <w:pPr>
              <w:pStyle w:val="Default"/>
              <w:ind w:left="50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5.2.1 Memahami dan menggunakan imbuhan apitan pada kata kerja mempeR...kan, mempeR...i, dipeR...kan, dipeR...i serta imbuhan sisipan dalam pelbagai situasi dengan betul. </w:t>
            </w:r>
          </w:p>
          <w:p w:rsidR="008E4BC9" w:rsidRPr="00D06E37" w:rsidRDefault="008E4BC9" w:rsidP="008E4BC9">
            <w:pPr>
              <w:ind w:left="501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4A" w:rsidRPr="00D06E37" w:rsidRDefault="008E4BC9" w:rsidP="008E4BC9">
            <w:pPr>
              <w:pStyle w:val="Default"/>
              <w:ind w:left="50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>5.2.2 Memahami dan menggunakan kata ganda berentak dalam pelbagai situasi dengan betul.</w:t>
            </w:r>
          </w:p>
        </w:tc>
        <w:tc>
          <w:tcPr>
            <w:tcW w:w="351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E41763" w:rsidRPr="00D06E37" w:rsidRDefault="002F249A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Kesyukuran, hemah tinggi, kerjasama, rasional</w:t>
            </w: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E41763" w:rsidRPr="00D06E37" w:rsidRDefault="002F249A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Pendidikan Sivik &amp; Kewarganegaraan, Sastera,Peraturan Sosiobudaya,</w:t>
            </w:r>
          </w:p>
          <w:p w:rsidR="00E41763" w:rsidRPr="00D06E37" w:rsidRDefault="00E41763" w:rsidP="002F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A" w:rsidRPr="00D06E37" w:rsidRDefault="002F249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Bacaan Intensif</w:t>
            </w:r>
          </w:p>
          <w:p w:rsidR="002F249A" w:rsidRPr="00D06E37" w:rsidRDefault="002F249A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E41763" w:rsidRPr="00D06E37" w:rsidRDefault="002F249A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Verbal linguistik</w:t>
            </w:r>
          </w:p>
          <w:p w:rsidR="002F249A" w:rsidRPr="00D06E37" w:rsidRDefault="002F249A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Konstruktivisme</w:t>
            </w:r>
          </w:p>
          <w:p w:rsidR="002F249A" w:rsidRPr="00D06E37" w:rsidRDefault="002F249A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2F249A" w:rsidRPr="00D06E37" w:rsidRDefault="002F249A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Konstektual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E41763" w:rsidRPr="00D06E37" w:rsidRDefault="002F249A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2F249A" w:rsidRPr="00D06E37" w:rsidRDefault="002F249A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</w:p>
          <w:p w:rsidR="002F249A" w:rsidRPr="00D06E37" w:rsidRDefault="002F249A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2F249A" w:rsidRPr="00D06E37" w:rsidRDefault="002F249A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Membuat gambaran mental</w:t>
            </w:r>
          </w:p>
          <w:p w:rsidR="002F249A" w:rsidRPr="00D06E37" w:rsidRDefault="002F249A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E41763" w:rsidRPr="00D06E37" w:rsidRDefault="00E41763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D06E37" w:rsidP="00D0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 :</w:t>
            </w:r>
          </w:p>
        </w:tc>
      </w:tr>
      <w:tr w:rsidR="00E41763" w:rsidRPr="00D06E37" w:rsidTr="00222EA3">
        <w:tc>
          <w:tcPr>
            <w:tcW w:w="126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E41763" w:rsidRPr="00D06E37" w:rsidTr="00222EA3">
        <w:tc>
          <w:tcPr>
            <w:tcW w:w="1260" w:type="dxa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E0C" w:rsidRPr="00D0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4</w:t>
            </w:r>
            <w:r w:rsidR="00E417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1763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Kemasyarakatn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10</w:t>
            </w:r>
            <w:r w:rsidR="00E417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14594A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Muafakat Membawa Berkat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E41763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Indahnya Semangat Kerjasama</w:t>
            </w:r>
          </w:p>
          <w:p w:rsidR="0014594A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4A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Catatanku</w:t>
            </w:r>
          </w:p>
          <w:p w:rsidR="0014594A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4A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Minggu Sukarelawan Muda</w:t>
            </w:r>
          </w:p>
          <w:p w:rsidR="0014594A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4A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Bersatu Teguh Bercerai Roboh</w:t>
            </w:r>
          </w:p>
          <w:p w:rsidR="0014594A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4A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Program Motivasi Jaya Diri</w:t>
            </w:r>
          </w:p>
          <w:p w:rsidR="0014594A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4A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41763" w:rsidRPr="00D06E37" w:rsidRDefault="00E41763" w:rsidP="0014594A">
            <w:pPr>
              <w:pStyle w:val="Default"/>
              <w:rPr>
                <w:rFonts w:ascii="Times New Roman" w:hAnsi="Times New Roman" w:cs="Times New Roman"/>
              </w:rPr>
            </w:pPr>
          </w:p>
          <w:p w:rsidR="008E4BC9" w:rsidRPr="00D06E37" w:rsidRDefault="008E4BC9" w:rsidP="00D94E19">
            <w:pPr>
              <w:pStyle w:val="Default"/>
              <w:ind w:left="342" w:hanging="360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1.6 Berbicara untuk menyampaikan maklumat tentang sesuatu perkara daripada pelbagai sumber dengan tepat secara bertatasusila. </w:t>
            </w:r>
          </w:p>
          <w:p w:rsidR="008E4BC9" w:rsidRPr="00D06E37" w:rsidRDefault="008E4BC9" w:rsidP="00D94E19">
            <w:pPr>
              <w:pStyle w:val="Default"/>
              <w:ind w:left="342" w:hanging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8E4BC9" w:rsidRPr="00D06E37" w:rsidRDefault="008E4BC9" w:rsidP="00D94E19">
            <w:pPr>
              <w:pStyle w:val="Default"/>
              <w:ind w:left="342" w:hanging="360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2.6 Membaca pelbagai bahan sastera dan bukan sastera yang sesuai bagi memupuk minat membaca. </w:t>
            </w:r>
          </w:p>
          <w:p w:rsidR="008E4BC9" w:rsidRPr="00D06E37" w:rsidRDefault="008E4BC9" w:rsidP="00D94E19">
            <w:pPr>
              <w:pStyle w:val="Default"/>
              <w:ind w:left="342" w:hanging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8E4BC9" w:rsidRPr="00D06E37" w:rsidRDefault="008E4BC9" w:rsidP="00D94E19">
            <w:pPr>
              <w:pStyle w:val="Default"/>
              <w:ind w:left="342" w:hanging="360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3.6 Menulis untuk menyampaikan maklumat tentang sesuatu perkara dengan menggunakan bahasa yang santun. </w:t>
            </w:r>
          </w:p>
          <w:p w:rsidR="00D94E19" w:rsidRPr="00D06E37" w:rsidRDefault="00D94E19" w:rsidP="00D94E19">
            <w:pPr>
              <w:pStyle w:val="Default"/>
              <w:ind w:left="342" w:hanging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D94E19" w:rsidRPr="00D06E37" w:rsidRDefault="00D94E19" w:rsidP="00D94E19">
            <w:pPr>
              <w:pStyle w:val="Default"/>
              <w:ind w:left="342" w:hanging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D94E19" w:rsidRPr="00D06E37" w:rsidRDefault="00D94E19" w:rsidP="00D94E19">
            <w:pPr>
              <w:pStyle w:val="Default"/>
              <w:ind w:left="342" w:hanging="360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4.3 Mengujarkan bahasa yang indah dan menggunakan bahasa badan dengan kreatif melalui lakonan secara didik hibur. </w:t>
            </w:r>
          </w:p>
          <w:p w:rsidR="00D94E19" w:rsidRPr="00D06E37" w:rsidRDefault="00D94E19" w:rsidP="00D94E19">
            <w:pPr>
              <w:pStyle w:val="Default"/>
              <w:ind w:left="342" w:hanging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D94E19" w:rsidRPr="00D06E37" w:rsidRDefault="00D94E19" w:rsidP="00D94E19">
            <w:pPr>
              <w:pStyle w:val="Default"/>
              <w:ind w:left="342" w:hanging="36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5.2 Memahami dan menggunakan pembentukan kata yang sesuai dalam pelbagai situasi dengan betul. </w:t>
            </w:r>
          </w:p>
          <w:p w:rsidR="00D94E19" w:rsidRPr="00D06E37" w:rsidRDefault="00D94E19" w:rsidP="00D94E19">
            <w:pPr>
              <w:pStyle w:val="Default"/>
              <w:rPr>
                <w:rFonts w:ascii="Times New Roman" w:hAnsi="Times New Roman" w:cs="Times New Roman"/>
              </w:rPr>
            </w:pPr>
          </w:p>
          <w:p w:rsidR="008E4BC9" w:rsidRPr="00D06E37" w:rsidRDefault="008E4BC9" w:rsidP="001459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C9" w:rsidRPr="00D06E37" w:rsidRDefault="008E4BC9" w:rsidP="00D94E1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1.6.1 Berbicara untuk mendapatkan maklumat yang tersurat dan tersirat dengan tepat tentang sesuatu perkara secara bertatasusila. </w:t>
            </w:r>
          </w:p>
          <w:p w:rsidR="008E4BC9" w:rsidRPr="00D06E37" w:rsidRDefault="008E4BC9" w:rsidP="00D94E19">
            <w:pPr>
              <w:ind w:left="501" w:hanging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19" w:rsidRPr="00D06E37" w:rsidRDefault="00D94E19" w:rsidP="00D94E1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D94E19" w:rsidRPr="00D06E37" w:rsidRDefault="00D94E19" w:rsidP="00D94E1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D94E19" w:rsidRPr="00D06E37" w:rsidRDefault="00D94E19" w:rsidP="00D94E1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8E4BC9" w:rsidRPr="00D06E37" w:rsidRDefault="008E4BC9" w:rsidP="00D94E1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2.6.2 Membaca dan memahami pelbagai bahan bukan sastera untuk memperkaya laras bahasa. </w:t>
            </w:r>
          </w:p>
          <w:p w:rsidR="008E4BC9" w:rsidRPr="00D06E37" w:rsidRDefault="008E4BC9" w:rsidP="00D94E1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8E4BC9" w:rsidRPr="00D06E37" w:rsidRDefault="008E4BC9" w:rsidP="00D94E1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3.6.2 Menulis untuk menyampaikan maklumat yang betul berbentuk syarahan, ucapan dan pidato dengan betul serta menggunakan bahasa yang santun. </w:t>
            </w:r>
          </w:p>
          <w:p w:rsidR="00D94E19" w:rsidRPr="00D06E37" w:rsidRDefault="00D94E19" w:rsidP="00D94E1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D94E19" w:rsidRPr="00D06E37" w:rsidRDefault="00D94E19" w:rsidP="00D94E1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4.3.1 Mengujarkan dialog dengan sebutan yang jelas dan intonasi yang betul serta menggunakan bahasa badan yang kreatif melalui lakonan. </w:t>
            </w:r>
          </w:p>
          <w:p w:rsidR="00D94E19" w:rsidRPr="00D06E37" w:rsidRDefault="00D94E19" w:rsidP="00D94E1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D94E19" w:rsidRPr="00D06E37" w:rsidRDefault="00D94E19" w:rsidP="00D94E1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D94E19" w:rsidRPr="00D06E37" w:rsidRDefault="00D94E19" w:rsidP="00D94E1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5.2.3 Memahami dan menggunakan kata majmuk istilah khusus dalam bidang ilmiah dan kata majmuk yang mendukung maksud kiasan dengan betul dalam pelbagai situasi. </w:t>
            </w:r>
          </w:p>
          <w:p w:rsidR="008E4BC9" w:rsidRPr="00D06E37" w:rsidRDefault="008E4BC9" w:rsidP="00D9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E41763" w:rsidRPr="00D06E37" w:rsidRDefault="008E4BC9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Kerjasama, semangat kemasyarakatan</w:t>
            </w: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E41763" w:rsidRPr="00D06E37" w:rsidRDefault="008E4BC9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Sains, Pendidikan Sivik &amp; Kewarganegaraan, Peraturan Sosiobudaya, Pendidikan Moral, Sains Kemasyarakatan</w:t>
            </w:r>
          </w:p>
          <w:p w:rsidR="00E41763" w:rsidRPr="00D06E37" w:rsidRDefault="00E41763" w:rsidP="008E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C9" w:rsidRPr="00D06E37" w:rsidRDefault="008E4BC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Bacaan intensif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E41763" w:rsidRPr="00D06E37" w:rsidRDefault="008E4BC9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8E4BC9" w:rsidRPr="00D06E37" w:rsidRDefault="008E4BC9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Konstruktisme</w:t>
            </w:r>
          </w:p>
          <w:p w:rsidR="008E4BC9" w:rsidRPr="00D06E37" w:rsidRDefault="008E4BC9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Kinestetik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E41763" w:rsidRPr="00D06E37" w:rsidRDefault="008E4BC9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Membuat inferens</w:t>
            </w:r>
          </w:p>
          <w:p w:rsidR="008E4BC9" w:rsidRPr="00D06E37" w:rsidRDefault="008E4BC9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Merumus</w:t>
            </w:r>
          </w:p>
          <w:p w:rsidR="008E4BC9" w:rsidRPr="00D06E37" w:rsidRDefault="008E4BC9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8E4BC9" w:rsidRPr="00D06E37" w:rsidRDefault="008E4BC9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Merumus</w:t>
            </w:r>
          </w:p>
          <w:p w:rsidR="008E4BC9" w:rsidRPr="00D06E37" w:rsidRDefault="008E4BC9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Mengkonsepkan idea</w:t>
            </w:r>
          </w:p>
          <w:p w:rsidR="008E4BC9" w:rsidRPr="00D06E37" w:rsidRDefault="008E4BC9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E41763" w:rsidRPr="00D06E37" w:rsidRDefault="00E41763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D06E37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 :</w:t>
            </w:r>
          </w:p>
        </w:tc>
      </w:tr>
      <w:tr w:rsidR="00E41763" w:rsidRPr="00D06E37" w:rsidTr="00222EA3">
        <w:tc>
          <w:tcPr>
            <w:tcW w:w="126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E41763" w:rsidRPr="00D06E37" w:rsidTr="00222EA3">
        <w:tc>
          <w:tcPr>
            <w:tcW w:w="1260" w:type="dxa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B06315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4</w:t>
            </w:r>
            <w:r w:rsidR="00E417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1763" w:rsidRPr="00D06E37" w:rsidRDefault="0014594A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Kemasyarakatan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11</w:t>
            </w:r>
            <w:r w:rsidR="00E417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E41763" w:rsidRPr="00D06E37" w:rsidRDefault="00D94E1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Kita Memberi, Orang Merasa</w:t>
            </w:r>
          </w:p>
          <w:p w:rsidR="00D94E19" w:rsidRPr="00D06E37" w:rsidRDefault="00D94E1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D94E19" w:rsidRPr="00D06E37" w:rsidRDefault="00D94E1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Bulat Air kerana Pembetung, Bulat Kata kerana Muafakat</w:t>
            </w:r>
          </w:p>
          <w:p w:rsidR="00D94E19" w:rsidRPr="00D06E37" w:rsidRDefault="00D94E1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19" w:rsidRPr="00D06E37" w:rsidRDefault="00D94E1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Program Kejiranan Mesra</w:t>
            </w:r>
          </w:p>
          <w:p w:rsidR="00D94E19" w:rsidRPr="00D06E37" w:rsidRDefault="00D94E1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19" w:rsidRPr="00D06E37" w:rsidRDefault="00D94E1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Jiran Sepakat</w:t>
            </w:r>
          </w:p>
          <w:p w:rsidR="00D94E19" w:rsidRPr="00D06E37" w:rsidRDefault="00D94E1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19" w:rsidRPr="00D06E37" w:rsidRDefault="00D94E1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Masyarakat Sejahtera, Hidup Bahagia</w:t>
            </w:r>
          </w:p>
          <w:p w:rsidR="00D94E19" w:rsidRPr="00D06E37" w:rsidRDefault="00D94E1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19" w:rsidRPr="00D06E37" w:rsidRDefault="00D94E1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Program Sekolah Penyayang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41763" w:rsidRPr="00D06E37" w:rsidRDefault="00E41763" w:rsidP="0014594A">
            <w:pPr>
              <w:pStyle w:val="Default"/>
              <w:rPr>
                <w:rFonts w:ascii="Times New Roman" w:hAnsi="Times New Roman" w:cs="Times New Roman"/>
              </w:rPr>
            </w:pPr>
          </w:p>
          <w:p w:rsidR="0069052C" w:rsidRPr="00D06E37" w:rsidRDefault="0069052C" w:rsidP="00FD11BC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1.6 Berbicara untuk menyampaikan maklumat tentang sesuatu perkara daripada pelbagai sumber dengan tepat secara bertatasusila. </w:t>
            </w:r>
          </w:p>
          <w:p w:rsidR="0069052C" w:rsidRPr="00D06E37" w:rsidRDefault="0069052C" w:rsidP="00FD11BC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69052C" w:rsidRPr="00D06E37" w:rsidRDefault="0069052C" w:rsidP="00FD11BC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2.2 Membaca dan memahami perkataan, frasa dan ayat daripada pelbagai sumber dengan sebutan yang betul. </w:t>
            </w:r>
          </w:p>
          <w:p w:rsidR="0069052C" w:rsidRPr="00D06E37" w:rsidRDefault="0069052C" w:rsidP="00FD11BC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FD11BC" w:rsidRPr="00D06E37" w:rsidRDefault="00FD11BC" w:rsidP="00FD11BC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FD11BC" w:rsidRPr="00D06E37" w:rsidRDefault="00FD11BC" w:rsidP="00FD11BC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69052C" w:rsidRPr="00D06E37" w:rsidRDefault="0069052C" w:rsidP="00FD11BC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3.6 Menulis untuk menyampaikan maklumat tentang sesuatu perkara dengan menggunakan bahasa yang santun. </w:t>
            </w:r>
          </w:p>
          <w:p w:rsidR="0069052C" w:rsidRPr="00D06E37" w:rsidRDefault="0069052C" w:rsidP="00FD11BC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FD11BC" w:rsidRPr="00D06E37" w:rsidRDefault="00FD11BC" w:rsidP="00FD11BC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69052C" w:rsidRPr="00D06E37" w:rsidRDefault="0069052C" w:rsidP="00FD11BC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5.3 Memahami dan membina ayat yang betul dalam pelbagai situasi. </w:t>
            </w:r>
          </w:p>
          <w:p w:rsidR="0069052C" w:rsidRPr="00D06E37" w:rsidRDefault="0069052C" w:rsidP="00FD11BC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</w:rPr>
            </w:pPr>
          </w:p>
          <w:p w:rsidR="0069052C" w:rsidRPr="00D06E37" w:rsidRDefault="0069052C" w:rsidP="0069052C">
            <w:pPr>
              <w:pStyle w:val="Default"/>
              <w:rPr>
                <w:rFonts w:ascii="Times New Roman" w:hAnsi="Times New Roman" w:cs="Times New Roman"/>
              </w:rPr>
            </w:pPr>
          </w:p>
          <w:p w:rsidR="0069052C" w:rsidRPr="00D06E37" w:rsidRDefault="0069052C" w:rsidP="0069052C">
            <w:pPr>
              <w:pStyle w:val="Default"/>
              <w:rPr>
                <w:rFonts w:ascii="Times New Roman" w:hAnsi="Times New Roman" w:cs="Times New Roman"/>
              </w:rPr>
            </w:pPr>
          </w:p>
          <w:p w:rsidR="0069052C" w:rsidRPr="00D06E37" w:rsidRDefault="0069052C" w:rsidP="001459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2C" w:rsidRPr="00D06E37" w:rsidRDefault="0069052C" w:rsidP="00FD11BC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1.6.2 Berbicara untuk menyampaikan maklumat tentang sesuatu perkara dengan jelas daripada media elektronik menggunakan ayat yang mengandungi peribahasa secara bertatasusila. </w:t>
            </w:r>
          </w:p>
          <w:p w:rsidR="00D94E19" w:rsidRPr="00D06E37" w:rsidRDefault="00D94E19" w:rsidP="00FD11BC">
            <w:pPr>
              <w:ind w:left="591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2C" w:rsidRPr="00D06E37" w:rsidRDefault="0069052C" w:rsidP="00FD11BC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2.2.3 Membaca dan memahami ayat yang mengandungi perkataan berimbuhan pinjaman dalam bahan bacaan prosa dengan sebutan yang betul daripada pelbagai sumber dan memahami perkara yang dibaca. </w:t>
            </w:r>
          </w:p>
          <w:p w:rsidR="0069052C" w:rsidRPr="00D06E37" w:rsidRDefault="0069052C" w:rsidP="00FD11BC">
            <w:pPr>
              <w:ind w:left="591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2C" w:rsidRPr="00D06E37" w:rsidRDefault="0069052C" w:rsidP="00FD11BC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3.6.2 Menulis untuk menyampaikan maklumat yang betul berbentuk syarahan, ucapan dan pidato dengan betul serta menggunakan bahasa yang santun. </w:t>
            </w:r>
          </w:p>
          <w:p w:rsidR="0069052C" w:rsidRPr="00D06E37" w:rsidRDefault="0069052C" w:rsidP="00FD11BC">
            <w:pPr>
              <w:ind w:left="591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2C" w:rsidRPr="00D06E37" w:rsidRDefault="0069052C" w:rsidP="00FD11BC">
            <w:pPr>
              <w:pStyle w:val="Default"/>
              <w:ind w:left="591" w:hanging="63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5.3.1 Memahami dan membina ayat tunggal dan ayat majmuk dengan peluasan subjek dan predikat dengan betul dalam pelbagai situasi. </w:t>
            </w:r>
          </w:p>
          <w:p w:rsidR="004411C9" w:rsidRPr="00D06E37" w:rsidRDefault="004411C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C9" w:rsidRPr="00D06E37" w:rsidRDefault="004411C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E41763" w:rsidRPr="00D06E37" w:rsidRDefault="00D94E19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Kerjasama, semangat kemasyarakatan, kasih sayang</w:t>
            </w: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E41763" w:rsidRPr="00D06E37" w:rsidRDefault="00D94E19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Pendidikan Moral, Sains Kemasyarakatan,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D94E19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Bacaan Intensif</w:t>
            </w:r>
          </w:p>
          <w:p w:rsidR="00D94E19" w:rsidRPr="00D06E37" w:rsidRDefault="00D94E19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          Bacaan Imbasan</w:t>
            </w:r>
          </w:p>
          <w:p w:rsidR="004411C9" w:rsidRPr="00D06E37" w:rsidRDefault="004411C9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E41763" w:rsidRPr="00D06E37" w:rsidRDefault="00D94E19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D94E19" w:rsidRPr="00D06E37" w:rsidRDefault="00D94E19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Konstruktivisme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E41763" w:rsidRPr="00D06E37" w:rsidRDefault="00D94E19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D94E19" w:rsidRPr="00D06E37" w:rsidRDefault="00D94E19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Mensintesis</w:t>
            </w:r>
          </w:p>
          <w:p w:rsidR="00D94E19" w:rsidRPr="00D06E37" w:rsidRDefault="00D94E19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D94E19" w:rsidRPr="00D06E37" w:rsidRDefault="00D94E19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D06E37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 :</w:t>
            </w:r>
          </w:p>
          <w:p w:rsidR="00D06E37" w:rsidRPr="00D06E37" w:rsidRDefault="00D06E37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E37" w:rsidRPr="00D06E37" w:rsidRDefault="00D06E37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E37" w:rsidRPr="00D06E37" w:rsidRDefault="00D06E37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E37" w:rsidRPr="00D06E37" w:rsidRDefault="00D06E37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E37" w:rsidRPr="00D06E37" w:rsidRDefault="00D06E37" w:rsidP="0014594A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63" w:rsidRPr="00D06E37" w:rsidTr="00222EA3">
        <w:tc>
          <w:tcPr>
            <w:tcW w:w="126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E41763" w:rsidRPr="00D06E37" w:rsidTr="00222EA3">
        <w:tc>
          <w:tcPr>
            <w:tcW w:w="1260" w:type="dxa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B06315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&amp; 18</w:t>
            </w:r>
          </w:p>
        </w:tc>
        <w:tc>
          <w:tcPr>
            <w:tcW w:w="198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4</w:t>
            </w:r>
            <w:r w:rsidR="00E417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1763" w:rsidRPr="00D06E37" w:rsidRDefault="004411C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Kemasyarakatan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12</w:t>
            </w:r>
            <w:r w:rsidR="00E417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E41763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Sedia Membantu</w:t>
            </w:r>
          </w:p>
          <w:p w:rsidR="000D5C49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E41763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Berat Mata memandang, Berat Lagi Bahu yang Memikul</w:t>
            </w:r>
          </w:p>
          <w:p w:rsidR="000D5C49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49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Rakan COP</w:t>
            </w:r>
          </w:p>
          <w:p w:rsidR="000D5C49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49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Terima Kasih, Kawan</w:t>
            </w:r>
          </w:p>
          <w:p w:rsidR="000D5C49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49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Program Khidmat Bantu di Rumah</w:t>
            </w:r>
          </w:p>
          <w:p w:rsidR="000D5C49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49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Bantu-Membantu Amalan Mulia</w:t>
            </w:r>
          </w:p>
          <w:p w:rsidR="0069052C" w:rsidRPr="00D06E37" w:rsidRDefault="0069052C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2C" w:rsidRPr="00D06E37" w:rsidRDefault="0069052C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Mercy Malaysia</w:t>
            </w:r>
          </w:p>
          <w:p w:rsidR="0069052C" w:rsidRPr="00D06E37" w:rsidRDefault="0069052C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2C" w:rsidRPr="00D06E37" w:rsidRDefault="0069052C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(Penilaian 4)</w:t>
            </w:r>
          </w:p>
          <w:p w:rsidR="000D5C49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49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41763" w:rsidRPr="00D06E37" w:rsidRDefault="00E41763" w:rsidP="0014594A">
            <w:pPr>
              <w:pStyle w:val="Default"/>
              <w:rPr>
                <w:rFonts w:ascii="Times New Roman" w:hAnsi="Times New Roman" w:cs="Times New Roman"/>
              </w:rPr>
            </w:pPr>
          </w:p>
          <w:p w:rsidR="00FD11BC" w:rsidRPr="00D06E37" w:rsidRDefault="00FD11BC" w:rsidP="003E54F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1.7 Berbincang dan mengemukakan pendapat tentang sesuatu perkara daripada pelbagai sumber secara bertatasusila. </w:t>
            </w:r>
          </w:p>
          <w:p w:rsidR="00FD11BC" w:rsidRPr="00D06E37" w:rsidRDefault="00FD11BC" w:rsidP="003E54F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563498" w:rsidRPr="00D06E37" w:rsidRDefault="00563498" w:rsidP="003E54F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2.3 Membaca kuat pelbagai bahan bacaan dengan lancar, sebutan yang jelas dan intonasi yang betul. </w:t>
            </w:r>
          </w:p>
          <w:p w:rsidR="00563498" w:rsidRPr="00D06E37" w:rsidRDefault="00563498" w:rsidP="003E54F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563498" w:rsidRPr="00D06E37" w:rsidRDefault="00563498" w:rsidP="003E54F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3.7 Menghasilkan penulisan kreatif dalam pelbagai genre dengan betul. </w:t>
            </w:r>
          </w:p>
          <w:p w:rsidR="003E54F1" w:rsidRPr="00D06E37" w:rsidRDefault="003E54F1" w:rsidP="003E54F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3E54F1" w:rsidRPr="00D06E37" w:rsidRDefault="003E54F1" w:rsidP="003E54F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4.3 Mengujarkan bahasa yang indah dan menggunakan bahasa badan dengan kreatif melalui lakonan secara didik hibur. </w:t>
            </w:r>
          </w:p>
          <w:p w:rsidR="003E54F1" w:rsidRPr="00D06E37" w:rsidRDefault="003E54F1" w:rsidP="003E54F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3E54F1" w:rsidRPr="00D06E37" w:rsidRDefault="003E54F1" w:rsidP="003E54F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5.3 Memahami dan membina ayat yang betul dalam pelbagai situasi. </w:t>
            </w:r>
          </w:p>
          <w:p w:rsidR="003E54F1" w:rsidRPr="00D06E37" w:rsidRDefault="003E54F1" w:rsidP="003E54F1">
            <w:pPr>
              <w:pStyle w:val="Default"/>
              <w:rPr>
                <w:rFonts w:ascii="Times New Roman" w:hAnsi="Times New Roman" w:cs="Times New Roman"/>
              </w:rPr>
            </w:pPr>
          </w:p>
          <w:p w:rsidR="003E54F1" w:rsidRPr="00D06E37" w:rsidRDefault="003E54F1" w:rsidP="00563498">
            <w:pPr>
              <w:pStyle w:val="Default"/>
              <w:rPr>
                <w:rFonts w:ascii="Times New Roman" w:hAnsi="Times New Roman" w:cs="Times New Roman"/>
              </w:rPr>
            </w:pPr>
          </w:p>
          <w:p w:rsidR="00563498" w:rsidRPr="00D06E37" w:rsidRDefault="00563498" w:rsidP="001459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FD11BC" w:rsidRPr="00D06E37" w:rsidRDefault="00FD11BC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BC" w:rsidRPr="00D06E37" w:rsidRDefault="00563498" w:rsidP="003E54F1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1.7.2 </w:t>
            </w:r>
            <w:r w:rsidR="00FD11BC" w:rsidRPr="00D06E37">
              <w:rPr>
                <w:rFonts w:ascii="Times New Roman" w:hAnsi="Times New Roman" w:cs="Times New Roman"/>
              </w:rPr>
              <w:t xml:space="preserve">Berbincang dan mengemukakan pendapat secara kritis tentang sesuatu perkara daripada pelbagai sumber dengan menggunakan ayat yang gramatis secara bertatasusila. </w:t>
            </w:r>
          </w:p>
          <w:p w:rsidR="00FD11BC" w:rsidRPr="00D06E37" w:rsidRDefault="00FD11BC" w:rsidP="003E54F1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BC" w:rsidRPr="00D06E37" w:rsidRDefault="00FD11BC" w:rsidP="003E54F1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2.3.1 Membaca pelbagai bahan yang mengandungi pelbagai ragam ayat secara mekanis dengan lancar, sebutan yang jelas dan intonasi yang betul. </w:t>
            </w:r>
          </w:p>
          <w:p w:rsidR="00FD11BC" w:rsidRPr="00D06E37" w:rsidRDefault="00FD11BC" w:rsidP="003E54F1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98" w:rsidRPr="00D06E37" w:rsidRDefault="00563498" w:rsidP="003E54F1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3.7.1 Menghasilkan draf perenggan pendahuluan, isi dan penutup dalam penulisan kreatif dengan betul. </w:t>
            </w:r>
          </w:p>
          <w:p w:rsidR="00563498" w:rsidRPr="00D06E37" w:rsidRDefault="00563498" w:rsidP="003E54F1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F1" w:rsidRPr="00D06E37" w:rsidRDefault="003E54F1" w:rsidP="003E54F1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4.3.2 Mengujarkan dialog yang dihasilkan daripada bahan rangsangan untuk menyampaikan nilai murni dengan menggunakan bahasa yang indah dan </w:t>
            </w:r>
          </w:p>
          <w:p w:rsidR="003E54F1" w:rsidRPr="00D06E37" w:rsidRDefault="003E54F1" w:rsidP="003E54F1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bahasa badan yang sesuai melalui lakonan. </w:t>
            </w:r>
          </w:p>
          <w:p w:rsidR="003E54F1" w:rsidRPr="00D06E37" w:rsidRDefault="003E54F1" w:rsidP="003E54F1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 </w:t>
            </w:r>
          </w:p>
          <w:p w:rsidR="003E54F1" w:rsidRPr="00D06E37" w:rsidRDefault="003E54F1" w:rsidP="003E54F1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5.3.2 Memahami dan membina ayat cakap ajuk dan cakap pindah dengan betul dalam pelbagai situasi. </w:t>
            </w:r>
          </w:p>
          <w:p w:rsidR="00563498" w:rsidRPr="00D06E37" w:rsidRDefault="0056349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E41763" w:rsidRPr="00D06E37" w:rsidRDefault="000D5C49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Prihatin, kerjasama, keberanian</w:t>
            </w:r>
            <w:r w:rsidR="0069052C" w:rsidRPr="00D06E37">
              <w:rPr>
                <w:rFonts w:ascii="Times New Roman" w:hAnsi="Times New Roman" w:cs="Times New Roman"/>
                <w:sz w:val="24"/>
                <w:szCs w:val="24"/>
              </w:rPr>
              <w:t>, hemah tinggi</w:t>
            </w: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E41763" w:rsidRPr="00D06E37" w:rsidRDefault="000D5C49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Sains kemasyarakatan</w:t>
            </w:r>
            <w:r w:rsidR="0069052C" w:rsidRPr="00D06E37">
              <w:rPr>
                <w:rFonts w:ascii="Times New Roman" w:hAnsi="Times New Roman" w:cs="Times New Roman"/>
                <w:sz w:val="24"/>
                <w:szCs w:val="24"/>
              </w:rPr>
              <w:t>, Kemasyarakatan, P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ertanian</w:t>
            </w:r>
            <w:r w:rsidR="0069052C" w:rsidRPr="00D06E37">
              <w:rPr>
                <w:rFonts w:ascii="Times New Roman" w:hAnsi="Times New Roman" w:cs="Times New Roman"/>
                <w:sz w:val="24"/>
                <w:szCs w:val="24"/>
              </w:rPr>
              <w:t>, Pendidikan Moral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49" w:rsidRPr="00D06E37" w:rsidRDefault="000D5C49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: Bacaan </w:t>
            </w:r>
            <w:r w:rsidR="0069052C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ekanis</w:t>
            </w:r>
          </w:p>
          <w:p w:rsidR="0069052C" w:rsidRPr="00D06E37" w:rsidRDefault="0069052C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          Bacaan Imbasan</w:t>
            </w:r>
          </w:p>
          <w:p w:rsidR="0069052C" w:rsidRPr="00D06E37" w:rsidRDefault="0069052C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E41763" w:rsidRPr="00D06E37" w:rsidRDefault="000D5C49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0D5C49" w:rsidRPr="00D06E37" w:rsidRDefault="000D5C49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Konstruktivisme</w:t>
            </w:r>
          </w:p>
          <w:p w:rsidR="000D5C49" w:rsidRPr="00D06E37" w:rsidRDefault="000D5C49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Verbal linguistik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E41763" w:rsidRPr="00D06E37" w:rsidRDefault="000D5C49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0D5C49" w:rsidRPr="00D06E37" w:rsidRDefault="000D5C49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Mengkonsepkan</w:t>
            </w:r>
          </w:p>
          <w:p w:rsidR="0069052C" w:rsidRPr="00D06E37" w:rsidRDefault="0069052C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E41763" w:rsidRPr="00D06E37" w:rsidRDefault="00E41763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52C" w:rsidRPr="00D06E37" w:rsidRDefault="00D06E37" w:rsidP="00690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 :</w:t>
            </w:r>
          </w:p>
          <w:p w:rsidR="00D06E37" w:rsidRPr="00D06E37" w:rsidRDefault="00D06E37" w:rsidP="00690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E37" w:rsidRPr="00D06E37" w:rsidRDefault="00D06E37" w:rsidP="0069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2C" w:rsidRPr="00D06E37" w:rsidRDefault="0069052C" w:rsidP="0069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763" w:rsidRPr="00D06E37" w:rsidTr="00D06E37">
        <w:tc>
          <w:tcPr>
            <w:tcW w:w="1260" w:type="dxa"/>
            <w:shd w:val="clear" w:color="auto" w:fill="B6DDE8" w:themeFill="accent5" w:themeFillTint="66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E41763" w:rsidRPr="00D06E37" w:rsidTr="00222EA3">
        <w:tc>
          <w:tcPr>
            <w:tcW w:w="1260" w:type="dxa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B06315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5</w:t>
            </w:r>
            <w:r w:rsidR="00E417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1763" w:rsidRPr="00D06E37" w:rsidRDefault="0069052C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Warisan Bangsa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13</w:t>
            </w:r>
            <w:r w:rsidR="00E417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222EA3" w:rsidRPr="00D06E37" w:rsidRDefault="00222E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Uniknya Budaya Kita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E41763" w:rsidRPr="00D06E37" w:rsidRDefault="00222E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Sirih Dijunjung Adat  Disanjung</w:t>
            </w:r>
          </w:p>
          <w:p w:rsidR="00222EA3" w:rsidRPr="00D06E37" w:rsidRDefault="00222E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A3" w:rsidRPr="00D06E37" w:rsidRDefault="00222E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Upacara Minum Teh</w:t>
            </w:r>
          </w:p>
          <w:p w:rsidR="00222EA3" w:rsidRPr="00D06E37" w:rsidRDefault="00222E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A3" w:rsidRPr="00D06E37" w:rsidRDefault="00222E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Kebudayaan Kaum Iban</w:t>
            </w:r>
          </w:p>
          <w:p w:rsidR="00222EA3" w:rsidRPr="00D06E37" w:rsidRDefault="00222E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A3" w:rsidRPr="00D06E37" w:rsidRDefault="00222E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Rumah Iban</w:t>
            </w:r>
          </w:p>
          <w:p w:rsidR="00222EA3" w:rsidRPr="00D06E37" w:rsidRDefault="00222E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A3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Satu Rasa Pelbagai Budaya</w:t>
            </w: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Penunggang Kuda Kaum Bajau</w:t>
            </w:r>
          </w:p>
          <w:p w:rsidR="00222EA3" w:rsidRPr="00D06E37" w:rsidRDefault="00222E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A3" w:rsidRPr="00D06E37" w:rsidRDefault="00222E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41763" w:rsidRPr="00D06E37" w:rsidRDefault="00E41763" w:rsidP="0014594A">
            <w:pPr>
              <w:pStyle w:val="Default"/>
              <w:rPr>
                <w:rFonts w:ascii="Times New Roman" w:hAnsi="Times New Roman" w:cs="Times New Roman"/>
              </w:rPr>
            </w:pPr>
          </w:p>
          <w:p w:rsidR="00E22171" w:rsidRPr="00D06E37" w:rsidRDefault="00E22171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1.2 Mendengar, mengecam dan menyebut bunyi bahasa, iaitu abjad, suku kata, perkataan, frasa dan ayat dengan betul. </w:t>
            </w:r>
          </w:p>
          <w:p w:rsidR="00E22171" w:rsidRPr="00D06E37" w:rsidRDefault="00E22171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E22171" w:rsidRPr="00D06E37" w:rsidRDefault="00E22171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2.3 Membaca kuat pelbagai bahan bacaan dengan lancar, sebutan yang jelas dan intonasi yang betul. </w:t>
            </w: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3.7 Menghasilkan penulisan kreatif dalam pelbagai genre dengan betul. </w:t>
            </w: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</w:rPr>
            </w:pP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</w:rPr>
              <w:t xml:space="preserve">4.4 </w:t>
            </w:r>
            <w:r w:rsidRPr="00D06E37">
              <w:rPr>
                <w:rFonts w:ascii="Times New Roman" w:hAnsi="Times New Roman" w:cs="Times New Roman"/>
                <w:bCs/>
              </w:rPr>
              <w:t xml:space="preserve">Melafazkan dan memahami puisi dengan intonasi yang betul menggunakan bahasa yang indah secara didik hibur. </w:t>
            </w: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</w:rPr>
            </w:pPr>
          </w:p>
          <w:p w:rsidR="00E35542" w:rsidRPr="00D06E37" w:rsidRDefault="00E35542" w:rsidP="00E35542">
            <w:pPr>
              <w:pStyle w:val="Default"/>
              <w:rPr>
                <w:rFonts w:ascii="Times New Roman" w:hAnsi="Times New Roman" w:cs="Times New Roman"/>
              </w:rPr>
            </w:pPr>
          </w:p>
          <w:p w:rsidR="00E35542" w:rsidRPr="00D06E37" w:rsidRDefault="00E35542" w:rsidP="00E22171">
            <w:pPr>
              <w:pStyle w:val="Default"/>
              <w:rPr>
                <w:rFonts w:ascii="Times New Roman" w:hAnsi="Times New Roman" w:cs="Times New Roman"/>
              </w:rPr>
            </w:pPr>
          </w:p>
          <w:p w:rsidR="00E22171" w:rsidRPr="00D06E37" w:rsidRDefault="00E22171" w:rsidP="00E22171">
            <w:pPr>
              <w:pStyle w:val="Default"/>
              <w:rPr>
                <w:rFonts w:ascii="Times New Roman" w:hAnsi="Times New Roman" w:cs="Times New Roman"/>
              </w:rPr>
            </w:pPr>
          </w:p>
          <w:p w:rsidR="00E22171" w:rsidRPr="00D06E37" w:rsidRDefault="00E22171" w:rsidP="001459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71" w:rsidRPr="00D06E37" w:rsidRDefault="00E22171" w:rsidP="00E35542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iCs/>
              </w:rPr>
              <w:t xml:space="preserve">1.2.6 </w:t>
            </w:r>
            <w:r w:rsidRPr="00D06E37">
              <w:rPr>
                <w:rFonts w:ascii="Times New Roman" w:hAnsi="Times New Roman" w:cs="Times New Roman"/>
              </w:rPr>
              <w:t xml:space="preserve">Mendengar, memahami, dan menyebut pelbagai ragam ayat dengan struktur binaan ayat yang betul dan tepat. </w:t>
            </w:r>
          </w:p>
          <w:p w:rsidR="00E22171" w:rsidRPr="00D06E37" w:rsidRDefault="00E22171" w:rsidP="00E35542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71" w:rsidRPr="00D06E37" w:rsidRDefault="00E22171" w:rsidP="00E35542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2.3.2 Membaca pelbagai bahan yang mengandungi ayat tunggal dan ayat majmuk berbilang subjek dan predikat secara mekanis dengan lancar, sebutan yang jelas dan intonasi yang betul. </w:t>
            </w:r>
          </w:p>
          <w:p w:rsidR="00222EA3" w:rsidRPr="00D06E37" w:rsidRDefault="00222EA3" w:rsidP="00E35542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2" w:rsidRPr="00D06E37" w:rsidRDefault="00E35542" w:rsidP="00E35542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3.7.2 Menghasilkan bahan penulisan kreatif berbentuk imaginatif dan deskriptif menggunakan ayat gramatis dengan betul. </w:t>
            </w:r>
          </w:p>
          <w:p w:rsidR="00E35542" w:rsidRPr="00D06E37" w:rsidRDefault="00E35542" w:rsidP="00E35542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E35542" w:rsidRPr="00D06E37" w:rsidRDefault="00E35542" w:rsidP="00E35542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4.4.1 Melagukan syair dengan sebutan yang jelas dan intonasi yang betul serta memahami syair tersebut. </w:t>
            </w:r>
          </w:p>
          <w:p w:rsidR="00222EA3" w:rsidRPr="00D06E37" w:rsidRDefault="00222EA3" w:rsidP="00E35542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2" w:rsidRPr="00D06E37" w:rsidRDefault="00E35542" w:rsidP="00E35542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5.1.1 Memahami dan menggunakan kata nama am tak hidup bukan institusi abstrak dan penjodoh bilangan mengikut konteks dengan betul. </w:t>
            </w: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E41763" w:rsidRPr="00D06E37" w:rsidRDefault="00222EA3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Hemah tinggi, hormat-menghormati, </w:t>
            </w:r>
            <w:r w:rsidR="001618A8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hemah tinggi, kesyukuran</w:t>
            </w: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E41763" w:rsidRPr="00D06E37" w:rsidRDefault="00222EA3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Peraturan sosiobudaya, Pendidikan Moral, Seni Bina</w:t>
            </w:r>
            <w:r w:rsidR="001618A8" w:rsidRPr="00D06E37">
              <w:rPr>
                <w:rFonts w:ascii="Times New Roman" w:hAnsi="Times New Roman" w:cs="Times New Roman"/>
                <w:sz w:val="24"/>
                <w:szCs w:val="24"/>
              </w:rPr>
              <w:t>, Sains kemasyarakatan, Sejarah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A3" w:rsidRPr="00D06E37" w:rsidRDefault="00222EA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Bacaan intensif</w:t>
            </w:r>
          </w:p>
          <w:p w:rsidR="00222EA3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          Bacaan luncuran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E41763" w:rsidRPr="00D06E37" w:rsidRDefault="00222EA3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222EA3" w:rsidRPr="00D06E37" w:rsidRDefault="00222EA3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Kontruktivisme</w:t>
            </w:r>
          </w:p>
          <w:p w:rsidR="001618A8" w:rsidRPr="00D06E37" w:rsidRDefault="001618A8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Verbal linguistik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E41763" w:rsidRPr="00D06E37" w:rsidRDefault="00222EA3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222EA3" w:rsidRPr="00D06E37" w:rsidRDefault="00222EA3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222EA3" w:rsidRPr="00D06E37" w:rsidRDefault="00222EA3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1618A8" w:rsidRPr="00D06E37" w:rsidRDefault="001618A8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Menaakul</w:t>
            </w:r>
          </w:p>
          <w:p w:rsidR="00E41763" w:rsidRPr="00D06E37" w:rsidRDefault="00E41763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D06E37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 :</w:t>
            </w:r>
          </w:p>
        </w:tc>
      </w:tr>
      <w:tr w:rsidR="00E41763" w:rsidRPr="00D06E37" w:rsidTr="00E35542">
        <w:tc>
          <w:tcPr>
            <w:tcW w:w="126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92CDDC" w:themeFill="accent5" w:themeFillTint="99"/>
            <w:vAlign w:val="center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E41763" w:rsidRPr="00D06E37" w:rsidTr="00222EA3">
        <w:tc>
          <w:tcPr>
            <w:tcW w:w="1260" w:type="dxa"/>
          </w:tcPr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B06315" w:rsidP="001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5</w:t>
            </w:r>
            <w:r w:rsidR="00E417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1763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Warisan Bangsa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581B31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14</w:t>
            </w:r>
            <w:r w:rsidR="00E4176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Citra Seni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Kesenian Makyung</w:t>
            </w: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Seni Kraf Logam</w:t>
            </w: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Kesenian Kain Samping</w:t>
            </w: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Warisan Seni</w:t>
            </w: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Pementasan Wayang Kulit</w:t>
            </w: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41763" w:rsidRPr="00D06E37" w:rsidRDefault="00E41763" w:rsidP="0014594A">
            <w:pPr>
              <w:pStyle w:val="Default"/>
              <w:rPr>
                <w:rFonts w:ascii="Times New Roman" w:hAnsi="Times New Roman" w:cs="Times New Roman"/>
              </w:rPr>
            </w:pP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1.3 Mendengar, memahami dan memberi respons terhadap sesuatu arahan, soalan dan pesanan yang didengar dengan betul. </w:t>
            </w: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</w:rPr>
            </w:pP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2.4 </w:t>
            </w:r>
            <w:r w:rsidRPr="00D06E37">
              <w:rPr>
                <w:rFonts w:ascii="Times New Roman" w:hAnsi="Times New Roman" w:cs="Times New Roman"/>
                <w:bCs/>
              </w:rPr>
              <w:t xml:space="preserve">Membaca dan </w:t>
            </w:r>
            <w:r w:rsidRPr="00D06E37">
              <w:rPr>
                <w:rFonts w:ascii="Times New Roman" w:hAnsi="Times New Roman" w:cs="Times New Roman"/>
              </w:rPr>
              <w:t xml:space="preserve">memahami maklumat yang tersurat dan tersirat daripada pelbagai bahan untuk memberi respons dengan betul. </w:t>
            </w: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</w:rPr>
            </w:pP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3.8 Mengedit dan memurnikan hasil penulisan dengan betul. </w:t>
            </w:r>
          </w:p>
          <w:p w:rsidR="00CF2D41" w:rsidRDefault="00CF2D41" w:rsidP="00CF2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F2D41" w:rsidRDefault="00CF2D41" w:rsidP="00CF2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35542" w:rsidRPr="00D06E37" w:rsidRDefault="00E35542" w:rsidP="00CF2D41">
            <w:pPr>
              <w:pStyle w:val="Default"/>
              <w:ind w:left="342" w:hanging="360"/>
              <w:jc w:val="both"/>
              <w:rPr>
                <w:rFonts w:ascii="Times New Roman" w:hAnsi="Times New Roman" w:cs="Times New Roman"/>
                <w:bCs/>
              </w:rPr>
            </w:pPr>
            <w:r w:rsidRPr="00D06E37">
              <w:rPr>
                <w:rFonts w:ascii="Times New Roman" w:hAnsi="Times New Roman" w:cs="Times New Roman"/>
              </w:rPr>
              <w:t xml:space="preserve">4.4 </w:t>
            </w:r>
            <w:r w:rsidR="00CF2D41">
              <w:rPr>
                <w:rFonts w:ascii="Times New Roman" w:hAnsi="Times New Roman" w:cs="Times New Roman"/>
                <w:bCs/>
              </w:rPr>
              <w:t xml:space="preserve">Melafazkan dan memahami </w:t>
            </w:r>
            <w:r w:rsidRPr="00D06E37">
              <w:rPr>
                <w:rFonts w:ascii="Times New Roman" w:hAnsi="Times New Roman" w:cs="Times New Roman"/>
                <w:bCs/>
              </w:rPr>
              <w:t>p</w:t>
            </w:r>
            <w:r w:rsidR="00CF2D41">
              <w:rPr>
                <w:rFonts w:ascii="Times New Roman" w:hAnsi="Times New Roman" w:cs="Times New Roman"/>
                <w:bCs/>
              </w:rPr>
              <w:t xml:space="preserve">uisi dengan intonasi yang betul </w:t>
            </w:r>
            <w:r w:rsidRPr="00D06E37">
              <w:rPr>
                <w:rFonts w:ascii="Times New Roman" w:hAnsi="Times New Roman" w:cs="Times New Roman"/>
                <w:bCs/>
              </w:rPr>
              <w:t>menggunakan bahasa yang indah secara didik hibur.</w:t>
            </w:r>
          </w:p>
          <w:p w:rsidR="00E35542" w:rsidRPr="00D06E37" w:rsidRDefault="00E35542" w:rsidP="00CF2D41">
            <w:pPr>
              <w:pStyle w:val="Default"/>
              <w:ind w:left="342" w:hanging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EB0D7C" w:rsidRPr="00D06E37" w:rsidRDefault="00EB0D7C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E35542" w:rsidRPr="00D06E37" w:rsidRDefault="00E35542" w:rsidP="00E35542">
            <w:pPr>
              <w:pStyle w:val="Default"/>
              <w:ind w:left="342" w:hanging="450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35542" w:rsidRPr="00D06E37" w:rsidRDefault="00E35542" w:rsidP="00E355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2" w:rsidRPr="00D06E37" w:rsidRDefault="00E35542" w:rsidP="00E35542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1.3.1 Mendengar, memahami dan memberikan respons terhadap arahan berdasarkan ayat perintah mengikut intonasi dengan betul. </w:t>
            </w:r>
          </w:p>
          <w:p w:rsidR="00E35542" w:rsidRPr="00D06E37" w:rsidRDefault="00E35542" w:rsidP="00E35542">
            <w:pPr>
              <w:ind w:left="591" w:hanging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2" w:rsidRPr="00D06E37" w:rsidRDefault="00E35542" w:rsidP="00E35542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2.4.1 Membaca dan memahami maklumat yang tersurat daripada idea utama dan idea sampingan dalam pelbagai bahan bagi membuat ramalan dengan tepat. </w:t>
            </w:r>
          </w:p>
          <w:p w:rsidR="00E35542" w:rsidRPr="00D06E37" w:rsidRDefault="00E35542" w:rsidP="00E35542">
            <w:pPr>
              <w:ind w:left="591" w:hanging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2" w:rsidRPr="00D06E37" w:rsidRDefault="00E35542" w:rsidP="00E35542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3.8.2 Mengedit dan memurnikan hasil penulisan daripada aspek ejaan, tanda baca, kosa kata dan struktur ayat dalam penulisan. </w:t>
            </w:r>
          </w:p>
          <w:p w:rsidR="00E35542" w:rsidRPr="00D06E37" w:rsidRDefault="00E35542" w:rsidP="00E35542">
            <w:pPr>
              <w:ind w:left="591" w:hanging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2" w:rsidRPr="00D06E37" w:rsidRDefault="00E35542" w:rsidP="00E35542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4.4.2 Membina syair secara terkawal dan melagukannya dengan sebutan dan intonasi yang betul dan jelas secara didik hibur serta memahami syair tersebut. </w:t>
            </w:r>
          </w:p>
          <w:p w:rsidR="001618A8" w:rsidRPr="00D06E37" w:rsidRDefault="001618A8" w:rsidP="00E35542">
            <w:pPr>
              <w:ind w:left="591" w:hanging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2" w:rsidRPr="00D06E37" w:rsidRDefault="00E35542" w:rsidP="00E35542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5.1.2 Memahami dan menggunakan kata nama khas hidup manusia dengan nama panggilan atau gelaran yang betul mengikut konteks. </w:t>
            </w:r>
          </w:p>
          <w:p w:rsidR="001618A8" w:rsidRPr="00D06E37" w:rsidRDefault="001618A8" w:rsidP="00E35542">
            <w:pPr>
              <w:ind w:left="591" w:hanging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2" w:rsidRPr="00D06E37" w:rsidRDefault="00E35542" w:rsidP="003E13FE">
            <w:pPr>
              <w:pStyle w:val="Default"/>
              <w:ind w:left="591" w:hanging="591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5.1.3 Memahami dan menggunakan kata ganti nama diri tanya mengikut konteks dengan betul. </w:t>
            </w:r>
          </w:p>
        </w:tc>
        <w:tc>
          <w:tcPr>
            <w:tcW w:w="3510" w:type="dxa"/>
          </w:tcPr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E41763" w:rsidRPr="00D06E37" w:rsidRDefault="001618A8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Hemah tinggi, menghargai warisan, kesyukuran</w:t>
            </w: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3" w:rsidRPr="00D06E37" w:rsidRDefault="00E41763" w:rsidP="0014594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E41763" w:rsidRPr="00D06E37" w:rsidRDefault="001618A8" w:rsidP="001459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Seni pertukangan, seni teater, peraturan sosiobudaya, Kesenian dan kebudayaan</w:t>
            </w:r>
          </w:p>
          <w:p w:rsidR="00E41763" w:rsidRPr="00D06E37" w:rsidRDefault="00E41763" w:rsidP="0016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A8" w:rsidRPr="00D06E37" w:rsidRDefault="001618A8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Bacaan imbasan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E41763" w:rsidRPr="00D06E37" w:rsidRDefault="001618A8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Konstektual</w:t>
            </w:r>
          </w:p>
          <w:p w:rsidR="001618A8" w:rsidRPr="00D06E37" w:rsidRDefault="001618A8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Meramal</w:t>
            </w:r>
          </w:p>
          <w:p w:rsidR="001618A8" w:rsidRPr="00D06E37" w:rsidRDefault="001618A8" w:rsidP="0014594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Verbal linguistik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E41763" w:rsidRPr="00D06E37" w:rsidRDefault="00E41763" w:rsidP="001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E41763" w:rsidRPr="00D06E37" w:rsidRDefault="001618A8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Membuat gambaran mental</w:t>
            </w:r>
          </w:p>
          <w:p w:rsidR="001618A8" w:rsidRPr="00D06E37" w:rsidRDefault="001618A8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Inferens</w:t>
            </w:r>
          </w:p>
          <w:p w:rsidR="001618A8" w:rsidRPr="00D06E37" w:rsidRDefault="001618A8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1618A8" w:rsidRPr="00D06E37" w:rsidRDefault="001618A8" w:rsidP="0014594A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E41763" w:rsidRPr="00D06E37" w:rsidRDefault="00E41763" w:rsidP="0014594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63" w:rsidRPr="00D06E37" w:rsidRDefault="00D06E37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Kbat :</w:t>
            </w:r>
          </w:p>
        </w:tc>
      </w:tr>
      <w:tr w:rsidR="00C90D83" w:rsidRPr="00D06E37" w:rsidTr="009424EB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B06315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&amp; 23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5: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Warisan Bangsa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15 :</w:t>
            </w:r>
          </w:p>
          <w:p w:rsidR="00C90D83" w:rsidRPr="00D06E37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Keindahan Seni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C90D83" w:rsidRP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EB">
              <w:rPr>
                <w:rFonts w:ascii="Times New Roman" w:hAnsi="Times New Roman" w:cs="Times New Roman"/>
                <w:sz w:val="24"/>
                <w:szCs w:val="24"/>
              </w:rPr>
              <w:t>Pulut Kuning Warisan Berzaman</w:t>
            </w: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Warisan</w:t>
            </w: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Asal Nama Kuala Kangsar</w:t>
            </w: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Gendang dan Rebana</w:t>
            </w: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Nobat Warisan Istana</w:t>
            </w: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Tarian Kuda Kepang</w:t>
            </w: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(Penilaian 5)</w:t>
            </w: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B" w:rsidRPr="009424EB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90D83" w:rsidRPr="006F268C" w:rsidRDefault="00C90D83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F7BB7" w:rsidRPr="006F268C" w:rsidRDefault="003F7BB7" w:rsidP="006F268C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  <w:bCs/>
              </w:rPr>
            </w:pPr>
            <w:r w:rsidRPr="006F268C">
              <w:rPr>
                <w:rFonts w:ascii="Times New Roman" w:hAnsi="Times New Roman" w:cs="Times New Roman"/>
                <w:bCs/>
              </w:rPr>
              <w:t xml:space="preserve">1.3 Mendengar, memahami dan memberi respons terhadap sesuatu arahan, soalan dan pesanan yang didengar dengan betul. </w:t>
            </w:r>
          </w:p>
          <w:p w:rsidR="003F7BB7" w:rsidRPr="006F268C" w:rsidRDefault="003F7BB7" w:rsidP="006F268C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3F7BB7" w:rsidRPr="006F268C" w:rsidRDefault="003F7BB7" w:rsidP="006F268C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</w:rPr>
            </w:pPr>
            <w:r w:rsidRPr="006F268C">
              <w:rPr>
                <w:rFonts w:ascii="Times New Roman" w:hAnsi="Times New Roman" w:cs="Times New Roman"/>
              </w:rPr>
              <w:t xml:space="preserve">2.4 </w:t>
            </w:r>
            <w:r w:rsidRPr="006F268C">
              <w:rPr>
                <w:rFonts w:ascii="Times New Roman" w:hAnsi="Times New Roman" w:cs="Times New Roman"/>
                <w:bCs/>
              </w:rPr>
              <w:t xml:space="preserve">Membaca dan </w:t>
            </w:r>
            <w:r w:rsidRPr="006F268C">
              <w:rPr>
                <w:rFonts w:ascii="Times New Roman" w:hAnsi="Times New Roman" w:cs="Times New Roman"/>
              </w:rPr>
              <w:t xml:space="preserve">memahami maklumat yang tersurat dan tersirat daripada pelbagai bahan untuk memberi respons dengan betul. </w:t>
            </w:r>
          </w:p>
          <w:p w:rsidR="003F7BB7" w:rsidRPr="006F268C" w:rsidRDefault="003F7BB7" w:rsidP="006F268C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</w:rPr>
            </w:pPr>
          </w:p>
          <w:p w:rsidR="003F7BB7" w:rsidRPr="006F268C" w:rsidRDefault="003F7BB7" w:rsidP="006F268C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</w:rPr>
            </w:pPr>
            <w:r w:rsidRPr="006F268C">
              <w:rPr>
                <w:rFonts w:ascii="Times New Roman" w:hAnsi="Times New Roman" w:cs="Times New Roman"/>
                <w:bCs/>
              </w:rPr>
              <w:t xml:space="preserve">3.9 Menulis ulasan tentang pelbagai bahan sastera dan bukan sastera yang didengar, </w:t>
            </w:r>
          </w:p>
          <w:p w:rsidR="003F7BB7" w:rsidRPr="006F268C" w:rsidRDefault="003F7BB7" w:rsidP="006F268C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  <w:bCs/>
              </w:rPr>
            </w:pPr>
            <w:r w:rsidRPr="006F268C">
              <w:rPr>
                <w:rFonts w:ascii="Times New Roman" w:hAnsi="Times New Roman" w:cs="Times New Roman"/>
                <w:bCs/>
              </w:rPr>
              <w:t xml:space="preserve">ditonton atau dibaca dengan betul. </w:t>
            </w:r>
          </w:p>
          <w:p w:rsidR="003F7BB7" w:rsidRPr="006F268C" w:rsidRDefault="003F7BB7" w:rsidP="006F268C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3F7BB7" w:rsidRPr="006F268C" w:rsidRDefault="003F7BB7" w:rsidP="006F268C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  <w:bCs/>
              </w:rPr>
            </w:pPr>
            <w:r w:rsidRPr="006F268C">
              <w:rPr>
                <w:rFonts w:ascii="Times New Roman" w:hAnsi="Times New Roman" w:cs="Times New Roman"/>
                <w:bCs/>
              </w:rPr>
              <w:t xml:space="preserve">4.1 Menyebut dan memahami unsur seni dalam lagu melalui nyanyian secara didik hibur. </w:t>
            </w:r>
          </w:p>
          <w:p w:rsidR="003F7BB7" w:rsidRPr="006F268C" w:rsidRDefault="003F7BB7" w:rsidP="006F268C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3F7BB7" w:rsidRPr="006F268C" w:rsidRDefault="003F7BB7" w:rsidP="006F268C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</w:rPr>
            </w:pPr>
            <w:r w:rsidRPr="006F268C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3F7BB7" w:rsidRPr="006F268C" w:rsidRDefault="003F7BB7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F7BB7" w:rsidRPr="006F268C" w:rsidRDefault="003F7BB7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F7BB7" w:rsidRPr="006F268C" w:rsidRDefault="003F7BB7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C90D83" w:rsidRPr="006F268C" w:rsidRDefault="00C90D83" w:rsidP="006F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7" w:rsidRPr="006F268C" w:rsidRDefault="003F7BB7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268C">
              <w:rPr>
                <w:rFonts w:ascii="Times New Roman" w:hAnsi="Times New Roman" w:cs="Times New Roman"/>
              </w:rPr>
              <w:t xml:space="preserve">1.3.2 Mendengar, memahami dan memberikan respons secara lisan terhadap ayat tanya yang mengandungi kata tanya dengan betul. </w:t>
            </w:r>
          </w:p>
          <w:p w:rsidR="003F7BB7" w:rsidRPr="006F268C" w:rsidRDefault="003F7BB7" w:rsidP="006F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C" w:rsidRDefault="006F268C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F7BB7" w:rsidRPr="006F268C" w:rsidRDefault="003F7BB7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268C">
              <w:rPr>
                <w:rFonts w:ascii="Times New Roman" w:hAnsi="Times New Roman" w:cs="Times New Roman"/>
              </w:rPr>
              <w:t xml:space="preserve">2.4.2 Membaca dan memahami maklumat yang tersurat daripada pelbagai bahan untuk membuat keputusan dengan alasan yang betul. </w:t>
            </w:r>
          </w:p>
          <w:p w:rsidR="003F7BB7" w:rsidRPr="006F268C" w:rsidRDefault="003F7BB7" w:rsidP="006F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C" w:rsidRDefault="006F268C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F7BB7" w:rsidRPr="006F268C" w:rsidRDefault="003F7BB7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268C">
              <w:rPr>
                <w:rFonts w:ascii="Times New Roman" w:hAnsi="Times New Roman" w:cs="Times New Roman"/>
              </w:rPr>
              <w:t xml:space="preserve">3.9.1 Menulis ulasan tentang bahan sastera yang didengar, ditonton atau dibaca dengan jelas dan menggunakan ayat yang gramatis. </w:t>
            </w:r>
          </w:p>
          <w:p w:rsidR="003F7BB7" w:rsidRPr="006F268C" w:rsidRDefault="003F7BB7" w:rsidP="006F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7" w:rsidRPr="006F268C" w:rsidRDefault="003F7BB7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268C">
              <w:rPr>
                <w:rFonts w:ascii="Times New Roman" w:hAnsi="Times New Roman" w:cs="Times New Roman"/>
              </w:rPr>
              <w:t xml:space="preserve">4.1.1 Menyebut dan memahami seni kata lagu melalui nyanyian sambil berlakon. </w:t>
            </w:r>
          </w:p>
          <w:p w:rsidR="003F7BB7" w:rsidRPr="006F268C" w:rsidRDefault="003F7BB7" w:rsidP="006F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C" w:rsidRDefault="006F268C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F268C" w:rsidRDefault="006F268C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F7BB7" w:rsidRPr="006F268C" w:rsidRDefault="003F7BB7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268C">
              <w:rPr>
                <w:rFonts w:ascii="Times New Roman" w:hAnsi="Times New Roman" w:cs="Times New Roman"/>
              </w:rPr>
              <w:t xml:space="preserve">5.1.4 Memahami dan menggunakan kata kerja aktif transitif dan kata kerja pasif mengikut konteks dengan betul. </w:t>
            </w:r>
          </w:p>
          <w:p w:rsidR="009424EB" w:rsidRPr="006F268C" w:rsidRDefault="009424EB" w:rsidP="006F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7" w:rsidRPr="006F268C" w:rsidRDefault="003F7BB7" w:rsidP="006F26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268C">
              <w:rPr>
                <w:rFonts w:ascii="Times New Roman" w:hAnsi="Times New Roman" w:cs="Times New Roman"/>
              </w:rPr>
              <w:t xml:space="preserve">5.1.5 Memahami dan menggunakan kata adjektif dan kata bantu mengikut konteks dengan betul. </w:t>
            </w:r>
          </w:p>
          <w:p w:rsidR="009424EB" w:rsidRPr="006F268C" w:rsidRDefault="009424EB" w:rsidP="006F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9424EB" w:rsidP="00C90D8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Semangat bermasyarakat, rasional, kesyukuran, patriotisme, menghargai warisan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C90D83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EB">
              <w:rPr>
                <w:rFonts w:ascii="Times New Roman" w:hAnsi="Times New Roman" w:cs="Times New Roman"/>
                <w:sz w:val="24"/>
                <w:szCs w:val="24"/>
              </w:rPr>
              <w:t>Peraturan sosiobudaya, Sejarah, Muzik, Kesenian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9424EB" w:rsidRPr="009424EB">
              <w:rPr>
                <w:rFonts w:ascii="Times New Roman" w:hAnsi="Times New Roman" w:cs="Times New Roman"/>
                <w:sz w:val="24"/>
                <w:szCs w:val="24"/>
              </w:rPr>
              <w:t>Menulis perenggan</w:t>
            </w:r>
          </w:p>
          <w:p w:rsidR="009424EB" w:rsidRPr="00D06E37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Bacaan intensif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9424EB" w:rsidP="00C90D83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9424EB" w:rsidRDefault="009424EB" w:rsidP="00C90D83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Kontruktivisme</w:t>
            </w:r>
          </w:p>
          <w:p w:rsidR="009424EB" w:rsidRDefault="009424EB" w:rsidP="00C90D83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Kinestetik</w:t>
            </w:r>
          </w:p>
          <w:p w:rsidR="009424EB" w:rsidRPr="00D06E37" w:rsidRDefault="009424EB" w:rsidP="00C90D83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9424EB" w:rsidP="00C90D8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9424EB" w:rsidRDefault="009424EB" w:rsidP="00C90D8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keputusan</w:t>
            </w:r>
          </w:p>
          <w:p w:rsidR="009424EB" w:rsidRDefault="009424EB" w:rsidP="00C90D8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Mengitlak</w:t>
            </w:r>
          </w:p>
          <w:p w:rsidR="009424EB" w:rsidRDefault="009424EB" w:rsidP="00C90D8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9424EB" w:rsidRPr="00D06E37" w:rsidRDefault="009424EB" w:rsidP="00C90D83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pasti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9424EB" w:rsidP="0094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 :</w:t>
            </w:r>
          </w:p>
        </w:tc>
      </w:tr>
      <w:tr w:rsidR="00C90D83" w:rsidRPr="00D06E37" w:rsidTr="009424EB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B06315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6:</w:t>
            </w:r>
          </w:p>
          <w:p w:rsidR="00C90D83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Pertanian dan Penternakan di Malaysia</w:t>
            </w:r>
          </w:p>
          <w:p w:rsidR="009424EB" w:rsidRPr="00D06E37" w:rsidRDefault="009424EB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16 :</w:t>
            </w:r>
          </w:p>
          <w:p w:rsidR="00C90D83" w:rsidRPr="00D06E37" w:rsidRDefault="00B6084D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Kejayaan Tanaman Kita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C90D83" w:rsidRDefault="00B6084D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4D">
              <w:rPr>
                <w:rFonts w:ascii="Times New Roman" w:hAnsi="Times New Roman" w:cs="Times New Roman"/>
                <w:sz w:val="24"/>
                <w:szCs w:val="24"/>
              </w:rPr>
              <w:t>Getah Penjana Ekonomi</w:t>
            </w:r>
          </w:p>
          <w:p w:rsidR="00B6084D" w:rsidRDefault="00B6084D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4D" w:rsidRDefault="00B6084D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Penanaman Koko di Malaysia</w:t>
            </w:r>
          </w:p>
          <w:p w:rsidR="00B6084D" w:rsidRDefault="00B6084D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4D" w:rsidRDefault="00B6084D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Padi Segenggam Jadi Sepikul</w:t>
            </w:r>
          </w:p>
          <w:p w:rsidR="00B6084D" w:rsidRDefault="00B6084D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4D" w:rsidRDefault="00B6084D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Ladang Nanasku</w:t>
            </w:r>
          </w:p>
          <w:p w:rsidR="00B6084D" w:rsidRDefault="00B6084D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4D" w:rsidRDefault="00B6084D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 Orkid</w:t>
            </w:r>
          </w:p>
          <w:p w:rsidR="00B6084D" w:rsidRDefault="00B6084D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4D" w:rsidRPr="00B6084D" w:rsidRDefault="00B6084D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Kelapa MATAQ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90D83" w:rsidRPr="003F7BB7" w:rsidRDefault="00C90D83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3F7BB7">
              <w:rPr>
                <w:rFonts w:ascii="Times New Roman" w:hAnsi="Times New Roman" w:cs="Times New Roman"/>
                <w:bCs/>
              </w:rPr>
              <w:t xml:space="preserve">1.3 Mendengar, memahami dan memberi respons terhadap sesuatu arahan, soalan dan pesanan yang didengar dengan betul. </w:t>
            </w: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3F7BB7">
              <w:rPr>
                <w:rFonts w:ascii="Times New Roman" w:hAnsi="Times New Roman" w:cs="Times New Roman"/>
              </w:rPr>
              <w:t xml:space="preserve">2.4 </w:t>
            </w:r>
            <w:r w:rsidRPr="003F7BB7">
              <w:rPr>
                <w:rFonts w:ascii="Times New Roman" w:hAnsi="Times New Roman" w:cs="Times New Roman"/>
                <w:bCs/>
              </w:rPr>
              <w:t xml:space="preserve">Membaca dan </w:t>
            </w:r>
            <w:r w:rsidRPr="003F7BB7">
              <w:rPr>
                <w:rFonts w:ascii="Times New Roman" w:hAnsi="Times New Roman" w:cs="Times New Roman"/>
              </w:rPr>
              <w:t xml:space="preserve">memahami maklumat yang tersurat dan tersirat daripada pelbagai bahan untuk memberi respons dengan betul. </w:t>
            </w: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3F7BB7">
              <w:rPr>
                <w:rFonts w:ascii="Times New Roman" w:hAnsi="Times New Roman" w:cs="Times New Roman"/>
                <w:bCs/>
              </w:rPr>
              <w:t xml:space="preserve">3.2 Menulis huruf, suku kata, perkataan, frasa dan ayat secara mekanis dengan betul dan kemas. </w:t>
            </w: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3F7BB7">
              <w:rPr>
                <w:rFonts w:ascii="Times New Roman" w:hAnsi="Times New Roman" w:cs="Times New Roman"/>
                <w:bCs/>
              </w:rPr>
              <w:t xml:space="preserve">4.1 Menyebut dan memahami unsur seni dalam lagu melalui nyanyian secara didik hibur. </w:t>
            </w: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6F268C" w:rsidRDefault="006F268C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3F7BB7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3F7BB7" w:rsidRPr="003F7BB7" w:rsidRDefault="003F7BB7" w:rsidP="006F268C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C90D83" w:rsidRPr="003F7BB7" w:rsidRDefault="00C90D83" w:rsidP="006F268C">
            <w:pPr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7" w:rsidRPr="003F7BB7" w:rsidRDefault="003F7BB7" w:rsidP="006F268C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3F7BB7">
              <w:rPr>
                <w:rFonts w:ascii="Times New Roman" w:hAnsi="Times New Roman" w:cs="Times New Roman"/>
              </w:rPr>
              <w:t xml:space="preserve">1.3.3 Mendengar, memahami dan memberikan respons dengan menyampaikan pelbagai pesanan mengikut urutan </w:t>
            </w:r>
          </w:p>
          <w:p w:rsidR="003F7BB7" w:rsidRPr="003F7BB7" w:rsidRDefault="003F7BB7" w:rsidP="006F268C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C" w:rsidRDefault="006F268C" w:rsidP="006F268C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3F7BB7" w:rsidRPr="003F7BB7" w:rsidRDefault="003F7BB7" w:rsidP="006F268C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3F7BB7">
              <w:rPr>
                <w:rFonts w:ascii="Times New Roman" w:hAnsi="Times New Roman" w:cs="Times New Roman"/>
              </w:rPr>
              <w:t xml:space="preserve">2.4.3 Membaca dan memahami maklumat yang tersurat dan tersirat dengan tepat daripada pelbagai bahan untuk membuat ulasan yang betul. </w:t>
            </w:r>
          </w:p>
          <w:p w:rsidR="00C90D83" w:rsidRPr="003F7BB7" w:rsidRDefault="00C90D83" w:rsidP="006F268C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C" w:rsidRDefault="006F268C" w:rsidP="006F268C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3F7BB7" w:rsidRPr="003F7BB7" w:rsidRDefault="003F7BB7" w:rsidP="006F268C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3F7BB7">
              <w:rPr>
                <w:rFonts w:ascii="Times New Roman" w:hAnsi="Times New Roman" w:cs="Times New Roman"/>
              </w:rPr>
              <w:t xml:space="preserve">3.2.6 Menulis teks puisi secara mekanis dengan betul dan kemas. </w:t>
            </w:r>
          </w:p>
          <w:p w:rsidR="00B6084D" w:rsidRPr="003F7BB7" w:rsidRDefault="00B6084D" w:rsidP="006F268C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C" w:rsidRDefault="006F268C" w:rsidP="006F268C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6F268C" w:rsidRDefault="006F268C" w:rsidP="006F268C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3F7BB7" w:rsidRPr="003F7BB7" w:rsidRDefault="003F7BB7" w:rsidP="006F268C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3F7BB7">
              <w:rPr>
                <w:rFonts w:ascii="Times New Roman" w:hAnsi="Times New Roman" w:cs="Times New Roman"/>
              </w:rPr>
              <w:t xml:space="preserve">4.1.2 Memahami dan mengubah suai seni kata lagu secara berpandu dan mempersembahkannya melalui nyanyian secara didik hibur. </w:t>
            </w:r>
          </w:p>
          <w:p w:rsidR="003F7BB7" w:rsidRPr="003F7BB7" w:rsidRDefault="003F7BB7" w:rsidP="006F268C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7" w:rsidRPr="003F7BB7" w:rsidRDefault="003F7BB7" w:rsidP="006F268C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3F7BB7">
              <w:rPr>
                <w:rFonts w:ascii="Times New Roman" w:hAnsi="Times New Roman" w:cs="Times New Roman"/>
              </w:rPr>
              <w:t xml:space="preserve">5.1.6 Memahami dan menggunakan kata hubung pancangan relatif dan kata hubung pancangan komplemen mengikut konteks dengan betul. </w:t>
            </w:r>
          </w:p>
          <w:p w:rsidR="00B6084D" w:rsidRPr="003F7BB7" w:rsidRDefault="00B6084D" w:rsidP="006F268C">
            <w:pPr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4D" w:rsidRPr="003F7BB7" w:rsidRDefault="00B6084D" w:rsidP="006F268C">
            <w:pPr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B6084D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Berdikari, kesyukuran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C90D83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84D">
              <w:rPr>
                <w:rFonts w:ascii="Times New Roman" w:hAnsi="Times New Roman" w:cs="Times New Roman"/>
                <w:sz w:val="24"/>
                <w:szCs w:val="24"/>
              </w:rPr>
              <w:t>Ekonomi, Geografi, Pertanian, Muzik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B6084D" w:rsidRPr="00B6084D">
              <w:rPr>
                <w:rFonts w:ascii="Times New Roman" w:hAnsi="Times New Roman" w:cs="Times New Roman"/>
                <w:sz w:val="24"/>
                <w:szCs w:val="24"/>
              </w:rPr>
              <w:t>Bacaan intensif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B6084D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</w:t>
            </w:r>
          </w:p>
          <w:p w:rsidR="00B6084D" w:rsidRDefault="00B6084D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Naturalis</w:t>
            </w:r>
          </w:p>
          <w:p w:rsidR="00B6084D" w:rsidRDefault="00B6084D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Kinestetik</w:t>
            </w:r>
          </w:p>
          <w:p w:rsidR="00B6084D" w:rsidRPr="00D06E37" w:rsidRDefault="00B6084D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B6084D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urutan </w:t>
            </w:r>
          </w:p>
          <w:p w:rsidR="00B6084D" w:rsidRDefault="00B6084D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Mensentesis</w:t>
            </w:r>
          </w:p>
          <w:p w:rsidR="00B6084D" w:rsidRDefault="00B6084D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 kaitkan</w:t>
            </w:r>
          </w:p>
          <w:p w:rsidR="00B6084D" w:rsidRDefault="00B6084D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gambaran mental</w:t>
            </w:r>
          </w:p>
          <w:p w:rsidR="00B6084D" w:rsidRPr="00D06E37" w:rsidRDefault="00B6084D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B6084D" w:rsidRDefault="00B6084D" w:rsidP="00B6084D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 :</w:t>
            </w:r>
          </w:p>
          <w:p w:rsidR="00C90D83" w:rsidRDefault="00C90D83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84D" w:rsidRDefault="00B6084D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4D" w:rsidRDefault="00B6084D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4D" w:rsidRPr="00D06E37" w:rsidRDefault="00B6084D" w:rsidP="00B6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83" w:rsidRPr="00D06E37" w:rsidTr="00B6084D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B06315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84D" w:rsidRPr="00D06E37" w:rsidRDefault="00B6084D" w:rsidP="00B6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6:</w:t>
            </w:r>
          </w:p>
          <w:p w:rsidR="00B6084D" w:rsidRDefault="00B6084D" w:rsidP="00B6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Pertanian dan Penternakan di Malaysia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17 :</w:t>
            </w:r>
          </w:p>
          <w:p w:rsidR="00C90D83" w:rsidRPr="00D06E37" w:rsidRDefault="0006327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Ternakan Kita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C90D83" w:rsidRDefault="0006327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 Pengusaha Puyuh</w:t>
            </w:r>
          </w:p>
          <w:p w:rsidR="0006327E" w:rsidRDefault="0006327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7E" w:rsidRDefault="0006327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Ayam Kampung Organik</w:t>
            </w:r>
          </w:p>
          <w:p w:rsidR="0006327E" w:rsidRDefault="0006327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7E" w:rsidRDefault="0006327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Cerita Penternak Arnab</w:t>
            </w:r>
          </w:p>
          <w:p w:rsidR="0006327E" w:rsidRDefault="0006327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7E" w:rsidRPr="0006327E" w:rsidRDefault="0006327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Ternakan Kupang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90D83" w:rsidRPr="00282755" w:rsidRDefault="00C90D83" w:rsidP="002827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20884" w:rsidRPr="00282755" w:rsidRDefault="00A20884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1.4 Bertutur, berbual dan menyatakan permintaan tentang sesuatu perkara daripada pelbagai sumber dalam situasi formal dan tidak formal secara bertatasusila. </w:t>
            </w:r>
          </w:p>
          <w:p w:rsidR="00A20884" w:rsidRPr="00282755" w:rsidRDefault="00A20884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A20884" w:rsidRPr="00282755" w:rsidRDefault="00A20884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2.3 Membaca kuat pelbagai bahan bacaan dengan lancar, sebutan yang jelas dan intonasi yang betul. </w:t>
            </w:r>
          </w:p>
          <w:p w:rsidR="00A20884" w:rsidRPr="00282755" w:rsidRDefault="00A20884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A20884" w:rsidRPr="00282755" w:rsidRDefault="00A20884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3.2 Menulis huruf, suku kata, perkataan, frasa dan ayat secara mekanis dengan betul dan kemas. </w:t>
            </w:r>
          </w:p>
          <w:p w:rsidR="00A20884" w:rsidRPr="00282755" w:rsidRDefault="00A20884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A20884" w:rsidRPr="00282755" w:rsidRDefault="00A20884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4.2 Mengujarkan bahasa yang indah dan menggunakan bahasa badan secara kreatif semasa bercerita secara didik hibur. </w:t>
            </w:r>
          </w:p>
          <w:p w:rsidR="00A20884" w:rsidRPr="00282755" w:rsidRDefault="00A20884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A20884" w:rsidRPr="00282755" w:rsidRDefault="00A20884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A20884" w:rsidRPr="00282755" w:rsidRDefault="00A20884" w:rsidP="002827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20884" w:rsidRPr="00282755" w:rsidRDefault="00A20884" w:rsidP="002827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20884" w:rsidRPr="00282755" w:rsidRDefault="00A20884" w:rsidP="002827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C90D83" w:rsidRPr="00282755" w:rsidRDefault="00C90D83" w:rsidP="0028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84" w:rsidRPr="00282755" w:rsidRDefault="00A20884" w:rsidP="00282755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1.4.1 Bertutur tentang sesuatu perkara daripada pelbagai sumber dengan menggunakan ayat yang gramatis dalam situasi formal secara bertatasusila. </w:t>
            </w:r>
          </w:p>
          <w:p w:rsidR="00A20884" w:rsidRPr="00282755" w:rsidRDefault="00A20884" w:rsidP="00282755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84" w:rsidRPr="00282755" w:rsidRDefault="00A20884" w:rsidP="00282755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2.3.2 Membaca pelbagai bahan yang mengandungi ayat tunggal dan ayat majmuk berbilang subjek dan predikat secara mekanis dengan lancar, sebutan yang jelas dan intonasi yang betul. </w:t>
            </w:r>
          </w:p>
          <w:p w:rsidR="00C90D83" w:rsidRPr="00282755" w:rsidRDefault="00C90D83" w:rsidP="00282755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84" w:rsidRPr="00282755" w:rsidRDefault="00A20884" w:rsidP="00282755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3.2.7 Menulis ayat dalam perenggan secara mekanis dalam bentuk tulisan berangkai dengan betul dan kemas. </w:t>
            </w:r>
          </w:p>
          <w:p w:rsidR="0006327E" w:rsidRPr="00282755" w:rsidRDefault="0006327E" w:rsidP="00282755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84" w:rsidRPr="00282755" w:rsidRDefault="00A20884" w:rsidP="00282755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4.2.2 Mengujarkan cerita dengan menggunakan bahasa yang indah untuk menyampaikan idea dengan bahasa badan yang kreatif. </w:t>
            </w:r>
          </w:p>
          <w:p w:rsidR="0006327E" w:rsidRPr="00282755" w:rsidRDefault="0006327E" w:rsidP="00282755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84" w:rsidRPr="00282755" w:rsidRDefault="00A20884" w:rsidP="00282755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5.1.7 Memahami dan menggunakan kata nafi, kata pembenar, kata arah, kata bilangan mengikut konteks dengan betul. </w:t>
            </w:r>
          </w:p>
          <w:p w:rsidR="0006327E" w:rsidRPr="00282755" w:rsidRDefault="0006327E" w:rsidP="0028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B6084D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Kerajinan,</w:t>
            </w:r>
            <w:r w:rsidR="0006327E">
              <w:rPr>
                <w:rFonts w:ascii="Times New Roman" w:hAnsi="Times New Roman" w:cs="Times New Roman"/>
                <w:sz w:val="24"/>
                <w:szCs w:val="24"/>
              </w:rPr>
              <w:t xml:space="preserve"> berdikari, kerjasama,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B6084D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Pertanian, Ekonomi</w:t>
            </w:r>
            <w:r w:rsidR="0006327E">
              <w:rPr>
                <w:rFonts w:ascii="Times New Roman" w:hAnsi="Times New Roman" w:cs="Times New Roman"/>
                <w:sz w:val="24"/>
                <w:szCs w:val="24"/>
              </w:rPr>
              <w:t>, Sains Pertanian, Keusahawanan,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B6084D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B6084D" w:rsidRDefault="00B6084D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Kontruktivisme</w:t>
            </w:r>
          </w:p>
          <w:p w:rsidR="0006327E" w:rsidRDefault="0006327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ruang</w:t>
            </w:r>
          </w:p>
          <w:p w:rsidR="0006327E" w:rsidRPr="00D06E37" w:rsidRDefault="0006327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 linguistik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06327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06327E" w:rsidRDefault="0006327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Menaakul</w:t>
            </w:r>
          </w:p>
          <w:p w:rsidR="0006327E" w:rsidRDefault="0006327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06327E" w:rsidRPr="00D06E37" w:rsidRDefault="0006327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06327E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C90D83" w:rsidRPr="00D06E37" w:rsidRDefault="00C90D83" w:rsidP="00E22171">
            <w:pPr>
              <w:pStyle w:val="ListParagraph"/>
              <w:numPr>
                <w:ilvl w:val="0"/>
                <w:numId w:val="4"/>
              </w:numPr>
              <w:ind w:left="312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7E" w:rsidRDefault="0006327E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7E" w:rsidRDefault="0006327E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83" w:rsidRPr="00D06E37" w:rsidTr="0006327E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B06315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&amp; 27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84D" w:rsidRPr="00D06E37" w:rsidRDefault="00B6084D" w:rsidP="00B6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6:</w:t>
            </w:r>
          </w:p>
          <w:p w:rsidR="00B6084D" w:rsidRDefault="00B6084D" w:rsidP="00B6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Pertanian dan Penternakan di Malaysia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18 :</w:t>
            </w:r>
          </w:p>
          <w:p w:rsidR="00C90D83" w:rsidRPr="00D06E37" w:rsidRDefault="0006327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 Biodiversiti dan Bioteknologi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06327E" w:rsidRPr="0006327E" w:rsidRDefault="0006327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E">
              <w:rPr>
                <w:rFonts w:ascii="Times New Roman" w:hAnsi="Times New Roman" w:cs="Times New Roman"/>
                <w:sz w:val="24"/>
                <w:szCs w:val="24"/>
              </w:rPr>
              <w:t>Lembu Brakmas</w:t>
            </w:r>
          </w:p>
          <w:p w:rsidR="00C90D83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27E" w:rsidRPr="0006327E" w:rsidRDefault="0006327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E">
              <w:rPr>
                <w:rFonts w:ascii="Times New Roman" w:hAnsi="Times New Roman" w:cs="Times New Roman"/>
                <w:sz w:val="24"/>
                <w:szCs w:val="24"/>
              </w:rPr>
              <w:t>Stevia Pemanis Semula Jadi</w:t>
            </w:r>
          </w:p>
          <w:p w:rsidR="00C90D83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56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Tanaman Organik</w:t>
            </w:r>
          </w:p>
          <w:p w:rsidR="00D46F56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56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Tanaman Herba</w:t>
            </w:r>
          </w:p>
          <w:p w:rsidR="00D46F56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56" w:rsidRPr="00D06E37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(Penilaian 6)</w:t>
            </w:r>
          </w:p>
        </w:tc>
        <w:tc>
          <w:tcPr>
            <w:tcW w:w="3531" w:type="dxa"/>
          </w:tcPr>
          <w:p w:rsidR="00C90D83" w:rsidRPr="00CF2D41" w:rsidRDefault="00C90D83" w:rsidP="00CF2D4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84" w:rsidRPr="00CF2D41" w:rsidRDefault="00A20884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CF2D41">
              <w:rPr>
                <w:rFonts w:ascii="Times New Roman" w:hAnsi="Times New Roman" w:cs="Times New Roman"/>
                <w:bCs/>
              </w:rPr>
              <w:t xml:space="preserve">1.4 Bertutur, berbual dan menyatakan permintaan tentang sesuatu perkara daripada pelbagai sumber dalam situasi formal dan tidak formal secara bertatasusila. </w:t>
            </w:r>
          </w:p>
          <w:p w:rsidR="00A20884" w:rsidRPr="00CF2D41" w:rsidRDefault="00A20884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A20884" w:rsidRPr="00CF2D41" w:rsidRDefault="00A20884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CF2D41">
              <w:rPr>
                <w:rFonts w:ascii="Times New Roman" w:hAnsi="Times New Roman" w:cs="Times New Roman"/>
                <w:bCs/>
              </w:rPr>
              <w:t xml:space="preserve">2.5 Membaca, memahami dan menaakul untuk memindahkan maklumat yang terdapat dalam pelbagai bahan dengan betul. </w:t>
            </w:r>
          </w:p>
          <w:p w:rsidR="00A20884" w:rsidRPr="00CF2D41" w:rsidRDefault="00A20884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A20884" w:rsidRPr="00CF2D41" w:rsidRDefault="00A20884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CF2D41">
              <w:rPr>
                <w:rFonts w:ascii="Times New Roman" w:hAnsi="Times New Roman" w:cs="Times New Roman"/>
                <w:bCs/>
              </w:rPr>
              <w:t xml:space="preserve">3.3 Membina dan menulis perkataan, frasa dan ayat dengan betul. </w:t>
            </w:r>
          </w:p>
          <w:p w:rsidR="00A20884" w:rsidRPr="00CF2D41" w:rsidRDefault="00A20884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A20884" w:rsidRPr="00CF2D41" w:rsidRDefault="00A20884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CF2D41">
              <w:rPr>
                <w:rFonts w:ascii="Times New Roman" w:hAnsi="Times New Roman" w:cs="Times New Roman"/>
                <w:bCs/>
              </w:rPr>
              <w:t xml:space="preserve">5.2 Memahami dan menggunakan pembentukan kata yang sesuai dalam pelbagai situasi dengan betul. </w:t>
            </w:r>
          </w:p>
          <w:p w:rsidR="00A20884" w:rsidRPr="00CF2D41" w:rsidRDefault="00A20884" w:rsidP="00CF2D4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:rsidR="00C90D83" w:rsidRPr="00CF2D41" w:rsidRDefault="00C90D83" w:rsidP="00CF2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84" w:rsidRPr="00CF2D41" w:rsidRDefault="00A20884" w:rsidP="00CF2D41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</w:rPr>
            </w:pPr>
            <w:r w:rsidRPr="00CF2D41">
              <w:rPr>
                <w:rFonts w:ascii="Times New Roman" w:hAnsi="Times New Roman" w:cs="Times New Roman"/>
              </w:rPr>
              <w:t xml:space="preserve">1.4.2 Berbual tentang sesuatu perkara daripada pelbagai sumber menggunakan kata gelaran yang sesuai dalam situasi formal secara bertatasusila. </w:t>
            </w:r>
          </w:p>
          <w:p w:rsidR="00C90D83" w:rsidRPr="00CF2D41" w:rsidRDefault="00C90D83" w:rsidP="00CF2D41">
            <w:pPr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84" w:rsidRPr="00CF2D41" w:rsidRDefault="00A20884" w:rsidP="00CF2D41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</w:rPr>
            </w:pPr>
            <w:r w:rsidRPr="00CF2D41">
              <w:rPr>
                <w:rFonts w:ascii="Times New Roman" w:hAnsi="Times New Roman" w:cs="Times New Roman"/>
              </w:rPr>
              <w:t xml:space="preserve">2.5.2 Membaca , memahami, dan menaakul maklumat yang terdapat dalam bahan puisi dengan betul. </w:t>
            </w:r>
          </w:p>
          <w:p w:rsidR="0006327E" w:rsidRPr="00CF2D41" w:rsidRDefault="0006327E" w:rsidP="00CF2D41">
            <w:pPr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84" w:rsidRPr="00CF2D41" w:rsidRDefault="00A20884" w:rsidP="00CF2D41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</w:rPr>
            </w:pPr>
            <w:r w:rsidRPr="00CF2D41">
              <w:rPr>
                <w:rFonts w:ascii="Times New Roman" w:hAnsi="Times New Roman" w:cs="Times New Roman"/>
              </w:rPr>
              <w:t xml:space="preserve">3.3.3 Membina dan menulis jawapan pemahaman berdasarkan soalan bertumpu dan bercapah secara kritis dengan betul. </w:t>
            </w:r>
          </w:p>
          <w:p w:rsidR="00A20884" w:rsidRPr="00CF2D41" w:rsidRDefault="00A20884" w:rsidP="00CF2D41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</w:rPr>
            </w:pPr>
          </w:p>
          <w:p w:rsidR="00A20884" w:rsidRPr="00CF2D41" w:rsidRDefault="00A20884" w:rsidP="00CF2D41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20884" w:rsidRPr="00CF2D41" w:rsidRDefault="00A20884" w:rsidP="00CF2D41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</w:rPr>
            </w:pPr>
            <w:r w:rsidRPr="00CF2D41">
              <w:rPr>
                <w:rFonts w:ascii="Times New Roman" w:hAnsi="Times New Roman" w:cs="Times New Roman"/>
              </w:rPr>
              <w:t xml:space="preserve">3.3.4 Membina kerangka dan menulis karangan berbentuk naratif dan imaginatif dengan betul. </w:t>
            </w:r>
          </w:p>
          <w:p w:rsidR="00A20884" w:rsidRPr="00CF2D41" w:rsidRDefault="00A20884" w:rsidP="00CF2D41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</w:rPr>
            </w:pPr>
          </w:p>
          <w:p w:rsidR="00D46F56" w:rsidRPr="00CF2D41" w:rsidRDefault="00A20884" w:rsidP="00CF2D41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D41">
              <w:rPr>
                <w:rFonts w:ascii="Times New Roman" w:hAnsi="Times New Roman" w:cs="Times New Roman"/>
              </w:rPr>
              <w:t>5.2.1 Memahami dan menggunakan imbuhan apitan pada kata kerja mempeR...kan, mempeR...i, dipeR...kan, dipeR...i serta imbuhan sisipan dalam pelbagai situasi dengan betul.</w:t>
            </w:r>
            <w:r w:rsidRPr="00CF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06327E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Hemah tinggi, kesyukuran, kerajinan</w:t>
            </w:r>
            <w:r w:rsidR="00D46F56">
              <w:rPr>
                <w:rFonts w:ascii="Times New Roman" w:hAnsi="Times New Roman" w:cs="Times New Roman"/>
                <w:sz w:val="24"/>
                <w:szCs w:val="24"/>
              </w:rPr>
              <w:t>, kerjasama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C90D83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7E">
              <w:rPr>
                <w:rFonts w:ascii="Times New Roman" w:hAnsi="Times New Roman" w:cs="Times New Roman"/>
                <w:sz w:val="24"/>
                <w:szCs w:val="24"/>
              </w:rPr>
              <w:t>Sains, Penternakan, Pendidikan Kesihatan,</w:t>
            </w:r>
            <w:r w:rsidR="00D46F56">
              <w:rPr>
                <w:rFonts w:ascii="Times New Roman" w:hAnsi="Times New Roman" w:cs="Times New Roman"/>
                <w:sz w:val="24"/>
                <w:szCs w:val="24"/>
              </w:rPr>
              <w:t xml:space="preserve"> Pertanian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46F56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D46F56">
              <w:rPr>
                <w:rFonts w:ascii="Times New Roman" w:hAnsi="Times New Roman" w:cs="Times New Roman"/>
                <w:sz w:val="24"/>
                <w:szCs w:val="24"/>
              </w:rPr>
              <w:t>Bacaan intensif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06327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06327E" w:rsidRDefault="0006327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</w:p>
          <w:p w:rsidR="0006327E" w:rsidRPr="00D06E37" w:rsidRDefault="0006327E" w:rsidP="00D46F5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06327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06327E" w:rsidRDefault="0006327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D46F56" w:rsidRDefault="00D46F56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Membanding dan membezakan</w:t>
            </w:r>
          </w:p>
          <w:p w:rsidR="00D46F56" w:rsidRPr="00D06E37" w:rsidRDefault="00D46F56" w:rsidP="00D46F56">
            <w:pPr>
              <w:pStyle w:val="ListParagraph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06327E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90D83" w:rsidRDefault="00C90D83" w:rsidP="00D46F5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56" w:rsidRDefault="00D46F56" w:rsidP="00D46F5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56" w:rsidRDefault="00D46F56" w:rsidP="00D46F5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56" w:rsidRPr="00D06E37" w:rsidRDefault="00D46F56" w:rsidP="00D46F5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83" w:rsidRPr="00D06E37" w:rsidTr="00D46F56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B06315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7:</w:t>
            </w:r>
          </w:p>
          <w:p w:rsidR="00C90D83" w:rsidRPr="00D06E37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Patriotisme dan Kewarganegaraan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19 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Tokoh Sanjungan</w:t>
            </w:r>
          </w:p>
          <w:p w:rsidR="00D46F56" w:rsidRPr="00D06E37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C90D83" w:rsidRPr="00D46F56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56">
              <w:rPr>
                <w:rFonts w:ascii="Times New Roman" w:hAnsi="Times New Roman" w:cs="Times New Roman"/>
                <w:sz w:val="24"/>
                <w:szCs w:val="24"/>
              </w:rPr>
              <w:t>Bapa Perpaduan Malaysia</w:t>
            </w:r>
          </w:p>
          <w:p w:rsidR="00C90D83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56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Tokoh Ilmuan Bahasa</w:t>
            </w:r>
          </w:p>
          <w:p w:rsidR="00D46F56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56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 Budak Kampung</w:t>
            </w:r>
          </w:p>
          <w:p w:rsidR="00D46F56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56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Mana Ada Kemahuan, di Situ Ada Jalan</w:t>
            </w:r>
          </w:p>
          <w:p w:rsidR="00D46F56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56" w:rsidRPr="00D06E37" w:rsidRDefault="00D46F5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Sinar dalam Kegelapan</w:t>
            </w:r>
          </w:p>
        </w:tc>
        <w:tc>
          <w:tcPr>
            <w:tcW w:w="3531" w:type="dxa"/>
          </w:tcPr>
          <w:p w:rsidR="00C90D83" w:rsidRPr="00282755" w:rsidRDefault="00C90D83" w:rsidP="00E949E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</w:p>
          <w:p w:rsidR="00A20884" w:rsidRPr="00282755" w:rsidRDefault="00A20884" w:rsidP="00E949E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1.4 Bertutur, berbual dan menyatakan permintaan tentang sesuatu perkara daripada pelbagai sumber dalam situasi formal dan tidak formal secara bertatasusila. </w:t>
            </w:r>
          </w:p>
          <w:p w:rsidR="00A20884" w:rsidRPr="00282755" w:rsidRDefault="00A20884" w:rsidP="00E949E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A20884" w:rsidRPr="00282755" w:rsidRDefault="00A20884" w:rsidP="00E949E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2.5 Membaca, memahami dan menaakul untuk memindahkan maklumat yang terdapat dalam pelbagai bahan dengan betul. </w:t>
            </w:r>
          </w:p>
          <w:p w:rsidR="00282755" w:rsidRPr="00282755" w:rsidRDefault="00282755" w:rsidP="00E949E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282755" w:rsidRPr="00282755" w:rsidRDefault="00282755" w:rsidP="00E949E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282755" w:rsidRPr="00282755" w:rsidRDefault="00282755" w:rsidP="00E949E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282755">
              <w:rPr>
                <w:rFonts w:ascii="Times New Roman" w:hAnsi="Times New Roman" w:cs="Times New Roman"/>
                <w:bCs/>
              </w:rPr>
              <w:t>3.4 Menulis imlak dengantepat.</w:t>
            </w:r>
          </w:p>
          <w:p w:rsidR="00282755" w:rsidRPr="00282755" w:rsidRDefault="00282755" w:rsidP="00E949E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82755" w:rsidRPr="00282755" w:rsidRDefault="00282755" w:rsidP="00E949E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4.2 Mengujarkan bahasa yang indah dan menggunakan bahasa badan secara kreatif semasa bercerita secara didik hibur. </w:t>
            </w:r>
          </w:p>
          <w:p w:rsidR="00282755" w:rsidRPr="00282755" w:rsidRDefault="00282755" w:rsidP="00E949E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282755" w:rsidRPr="00282755" w:rsidRDefault="00282755" w:rsidP="00E949E8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5.2 Memahami dan menggunakan pembentukan kata yang sesuai dalam pelbagai situasi dengan betul. </w:t>
            </w:r>
          </w:p>
          <w:p w:rsidR="00282755" w:rsidRPr="00282755" w:rsidRDefault="00282755" w:rsidP="002827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20884" w:rsidRPr="00282755" w:rsidRDefault="00A20884" w:rsidP="002827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C90D83" w:rsidRPr="00282755" w:rsidRDefault="00C90D83" w:rsidP="0028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84" w:rsidRPr="00282755" w:rsidRDefault="00A20884" w:rsidP="00E949E8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1.4.3 Berbual tentang sesuatu perkara daripada pelbagai sumber menggunakan kata ganti nama diri dan kata ganti nama tunjuk dengan betul dalam situasi formal dan tidak formal secara bertatasusila. </w:t>
            </w:r>
          </w:p>
          <w:p w:rsidR="00A20884" w:rsidRPr="00282755" w:rsidRDefault="00A20884" w:rsidP="00E949E8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84" w:rsidRPr="00282755" w:rsidRDefault="00A20884" w:rsidP="00E949E8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2.5.3 Membaca, memahami dan menaakul bahan puisi untuk memindahkan maklumat kepada bentuk prosa dengan betul. </w:t>
            </w:r>
          </w:p>
          <w:p w:rsidR="00D46F56" w:rsidRPr="00282755" w:rsidRDefault="00D46F56" w:rsidP="00E949E8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55" w:rsidRPr="00282755" w:rsidRDefault="00282755" w:rsidP="00E949E8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3.4.1 Menulis pelbagai jenis kata ganda dengan ejaan yang tepat secara imlak. </w:t>
            </w:r>
          </w:p>
          <w:p w:rsidR="00282755" w:rsidRPr="00282755" w:rsidRDefault="00282755" w:rsidP="00E949E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82755" w:rsidRPr="00282755" w:rsidRDefault="00282755" w:rsidP="00E949E8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4.2.1 Mengujarkan ayat dengan sebutan yang jelas dan intonasi yang betul serta menggunakan laras bahasa yang sesuai semasa bercerita. </w:t>
            </w:r>
          </w:p>
          <w:p w:rsidR="00282755" w:rsidRPr="00282755" w:rsidRDefault="00282755" w:rsidP="00E949E8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82755" w:rsidRPr="00282755" w:rsidRDefault="00282755" w:rsidP="00E949E8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5.2.2 Memahami dan menggunakan kata ganda berentak dalam pelbagai situasi dengan betul. </w:t>
            </w:r>
          </w:p>
          <w:p w:rsidR="00D46F56" w:rsidRPr="00282755" w:rsidRDefault="00D46F56" w:rsidP="00E949E8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D46F56" w:rsidRPr="00282755" w:rsidRDefault="00282755" w:rsidP="00E949E8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>5.2.3 Memahami dan menggunakan kata majmuk istilah khusus dalam bidang ilmiah dan kata majmuk yang mendukung maksud kiasan dengan betul dalam pelbagai situasi.</w:t>
            </w: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D46F56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Hormat-menghormati, menghargai jasa, kerajinan,  ketabahan, kegigihan,</w:t>
            </w:r>
          </w:p>
          <w:p w:rsidR="00C90D83" w:rsidRPr="00FF7012" w:rsidRDefault="00C90D83" w:rsidP="00E22171">
            <w:pPr>
              <w:ind w:left="252" w:hanging="25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D46F56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Sejarah, Kesusasteraan,</w:t>
            </w:r>
            <w:r w:rsidR="00C90D83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Bahasa, Pendidikan Seni Visual, Pendidikan Jasmani, Jati Diri</w:t>
            </w:r>
          </w:p>
          <w:p w:rsidR="00C90D83" w:rsidRPr="00FF7012" w:rsidRDefault="00C90D83" w:rsidP="00E22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D83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D46F56" w:rsidRPr="00D46F56">
              <w:rPr>
                <w:rFonts w:ascii="Times New Roman" w:hAnsi="Times New Roman" w:cs="Times New Roman"/>
                <w:sz w:val="24"/>
                <w:szCs w:val="24"/>
              </w:rPr>
              <w:t>Bacaan imbasan</w:t>
            </w:r>
          </w:p>
          <w:p w:rsidR="00FF7012" w:rsidRPr="00D06E37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Bacaan luncuran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D46F56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D46F56" w:rsidRDefault="00D46F56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</w:p>
          <w:p w:rsidR="00C90D83" w:rsidRPr="00FF7012" w:rsidRDefault="00C90D83" w:rsidP="00FF7012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D46F56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D46F56" w:rsidRDefault="00D46F56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Menaakul</w:t>
            </w:r>
          </w:p>
          <w:p w:rsidR="00D46F56" w:rsidRDefault="00D46F56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D46F56" w:rsidRDefault="00D46F56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gambaran mental</w:t>
            </w:r>
          </w:p>
          <w:p w:rsidR="00FF7012" w:rsidRDefault="00FF7012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FF7012" w:rsidRPr="00D06E37" w:rsidRDefault="00FF7012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D46F56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90D83" w:rsidRPr="00D06E37" w:rsidRDefault="00C90D83" w:rsidP="00FF7012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83" w:rsidRPr="00D06E37" w:rsidTr="00FF7012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B06315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7:</w:t>
            </w:r>
          </w:p>
          <w:p w:rsidR="00FF7012" w:rsidRPr="00D06E37" w:rsidRDefault="00FF7012" w:rsidP="00F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Patriotisme dan Kewarganegaraan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20 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Negara yang Kusayangi</w:t>
            </w:r>
          </w:p>
          <w:p w:rsidR="00FF7012" w:rsidRPr="00D06E37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C90D83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12">
              <w:rPr>
                <w:rFonts w:ascii="Times New Roman" w:hAnsi="Times New Roman" w:cs="Times New Roman"/>
                <w:sz w:val="24"/>
                <w:szCs w:val="24"/>
              </w:rPr>
              <w:t>Cintai Malaysia</w:t>
            </w:r>
          </w:p>
          <w:p w:rsidR="00FF7012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12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Bulan Kemerdekaan</w:t>
            </w:r>
          </w:p>
          <w:p w:rsidR="00FF7012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12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Sirih Pulang ke Gagang</w:t>
            </w:r>
          </w:p>
          <w:p w:rsidR="00FF7012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12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Semangat Cinta akan Negara</w:t>
            </w:r>
          </w:p>
          <w:p w:rsidR="00FF7012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12" w:rsidRPr="00FF7012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Berkhidmat demi Negara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90D83" w:rsidRPr="00282755" w:rsidRDefault="00C90D83" w:rsidP="00E22171">
            <w:pPr>
              <w:pStyle w:val="Default"/>
              <w:rPr>
                <w:rFonts w:ascii="Times New Roman" w:hAnsi="Times New Roman" w:cs="Times New Roman"/>
              </w:rPr>
            </w:pPr>
          </w:p>
          <w:p w:rsidR="00282755" w:rsidRP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1.4 Bertutur, berbual dan menyatakan permintaan tentang sesuatu perkara daripada pelbagai sumber dalam situasi formal dan tidak formal secara bertatasusila. </w:t>
            </w:r>
          </w:p>
          <w:p w:rsidR="00282755" w:rsidRP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282755" w:rsidRP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2.6 Membaca pelbagai bahan sastera dan bukan sastera yang sesuai bagi memupuk minat membaca. </w:t>
            </w:r>
          </w:p>
          <w:p w:rsidR="00282755" w:rsidRP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282755" w:rsidRP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3.4 Menulis imlak dengantepat. </w:t>
            </w:r>
          </w:p>
          <w:p w:rsidR="00282755" w:rsidRP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282755" w:rsidRP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4.2 Mengujarkan bahasa yang indah dan menggunakan bahasa badan secara kreatif semasa bercerita secara didik hibur. </w:t>
            </w:r>
          </w:p>
          <w:p w:rsidR="00282755" w:rsidRP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282755" w:rsidRP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5.3 Memahami dan membina ayat yang betul dalam pelbagai situasi. </w:t>
            </w:r>
          </w:p>
          <w:p w:rsidR="00282755" w:rsidRPr="00282755" w:rsidRDefault="00282755" w:rsidP="00282755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</w:p>
          <w:p w:rsidR="00282755" w:rsidRPr="00282755" w:rsidRDefault="00282755" w:rsidP="00282755">
            <w:pPr>
              <w:pStyle w:val="Default"/>
              <w:rPr>
                <w:rFonts w:ascii="Times New Roman" w:hAnsi="Times New Roman" w:cs="Times New Roman"/>
              </w:rPr>
            </w:pPr>
          </w:p>
          <w:p w:rsidR="00282755" w:rsidRPr="00282755" w:rsidRDefault="00282755" w:rsidP="00E2217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C90D83" w:rsidRPr="00282755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55" w:rsidRPr="00282755" w:rsidRDefault="00282755" w:rsidP="00282755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1.4.4 Menyatakan permintaan tentang sesuatu perkara daripada pelbagai sumber menggunakan ayat yang gramatis dan bahasa badan yang sesuai dalam situasi formal secara bertatasusila. </w:t>
            </w:r>
          </w:p>
          <w:p w:rsidR="00C90D83" w:rsidRPr="00282755" w:rsidRDefault="00C90D83" w:rsidP="00282755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55" w:rsidRDefault="00282755" w:rsidP="00282755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282755" w:rsidRPr="00282755" w:rsidRDefault="00282755" w:rsidP="00282755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2.6.1 Membaca pelbagai bahan sastera yang sesuai untuk meningkatkan daya fikir secara kritis. </w:t>
            </w:r>
          </w:p>
          <w:p w:rsidR="00FF7012" w:rsidRPr="00282755" w:rsidRDefault="00FF7012" w:rsidP="00282755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55" w:rsidRDefault="00282755" w:rsidP="00282755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282755" w:rsidRPr="00282755" w:rsidRDefault="00282755" w:rsidP="00282755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3.4.2 Menulis imlak frasa dan ayat yang mengandungi pelbagai jenis kata ganda dengan ejaan dan tanda baca yang tepat. </w:t>
            </w:r>
          </w:p>
          <w:p w:rsidR="00FF7012" w:rsidRPr="00282755" w:rsidRDefault="00FF7012" w:rsidP="00282755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55" w:rsidRPr="00282755" w:rsidRDefault="00282755" w:rsidP="00282755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4.2.2 Mengujarkan cerita dengan menggunakan bahasa yang indah untuk menyampaikan idea dengan bahasa badan yang kreatif. </w:t>
            </w:r>
          </w:p>
          <w:p w:rsidR="00FF7012" w:rsidRPr="00282755" w:rsidRDefault="00FF7012" w:rsidP="00282755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55" w:rsidRDefault="00282755" w:rsidP="00282755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282755" w:rsidRPr="00282755" w:rsidRDefault="00282755" w:rsidP="00282755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</w:rPr>
              <w:t xml:space="preserve">5.3.2 Memahami dan membina ayat cakap ajuk dan cakap pindah dengan betul dalam pelbagai situasi. </w:t>
            </w:r>
          </w:p>
          <w:p w:rsidR="00FF7012" w:rsidRPr="00282755" w:rsidRDefault="00FF7012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FF7012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Kasih sayang, patriotisme,hormat-menghormati, keberanian,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FF7012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Kenegaraan, Sejarah</w:t>
            </w:r>
            <w:r w:rsidR="00C90D83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Kesusasteraan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FF7012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FF7012">
              <w:rPr>
                <w:rFonts w:ascii="Times New Roman" w:hAnsi="Times New Roman" w:cs="Times New Roman"/>
                <w:sz w:val="24"/>
                <w:szCs w:val="24"/>
              </w:rPr>
              <w:t>Bacaan intensif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FF7012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 linguistik</w:t>
            </w:r>
          </w:p>
          <w:p w:rsidR="00FF7012" w:rsidRDefault="00FF7012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 dengan cekap</w:t>
            </w:r>
          </w:p>
          <w:p w:rsidR="00FF7012" w:rsidRPr="00D06E37" w:rsidRDefault="00FF7012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FF7012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FF7012" w:rsidRDefault="00FF7012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Menilaian</w:t>
            </w:r>
          </w:p>
          <w:p w:rsidR="00FF7012" w:rsidRDefault="00FF7012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FF7012" w:rsidRDefault="00FF7012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gambaran mental</w:t>
            </w:r>
          </w:p>
          <w:p w:rsidR="00FF7012" w:rsidRPr="00D06E37" w:rsidRDefault="00FF7012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FF7012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C90D83" w:rsidRPr="00D06E37" w:rsidRDefault="00C90D83" w:rsidP="00FF7012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Default="00C90D83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012" w:rsidRPr="00D06E37" w:rsidRDefault="00FF7012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83" w:rsidRPr="00D06E37" w:rsidTr="00B06315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B06315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7298">
              <w:rPr>
                <w:rFonts w:ascii="Times New Roman" w:hAnsi="Times New Roman" w:cs="Times New Roman"/>
                <w:sz w:val="24"/>
                <w:szCs w:val="24"/>
              </w:rPr>
              <w:t xml:space="preserve"> &amp; 31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7:</w:t>
            </w:r>
          </w:p>
          <w:p w:rsidR="00FF7012" w:rsidRPr="00D06E37" w:rsidRDefault="00FF7012" w:rsidP="00F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Patriotisme dan Kewarganegaraan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21 :</w:t>
            </w:r>
          </w:p>
          <w:p w:rsidR="00C90D83" w:rsidRPr="00D06E37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Tanggungjawab Kita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Melawat Malaysia</w:t>
            </w:r>
          </w:p>
          <w:p w:rsidR="00B06315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15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Kenali Kelantan darul Naim</w:t>
            </w:r>
          </w:p>
          <w:p w:rsidR="00B06315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15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Negaraku, Malaysia</w:t>
            </w:r>
          </w:p>
          <w:p w:rsidR="00B06315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15" w:rsidRPr="00D06E37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(Penilaian 7)</w:t>
            </w:r>
          </w:p>
        </w:tc>
        <w:tc>
          <w:tcPr>
            <w:tcW w:w="3531" w:type="dxa"/>
          </w:tcPr>
          <w:p w:rsidR="00C90D83" w:rsidRPr="00CF2D41" w:rsidRDefault="00C90D83" w:rsidP="00CF2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C2D81" w:rsidRPr="00CF2D41" w:rsidRDefault="00EC2D8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CF2D41">
              <w:rPr>
                <w:rFonts w:ascii="Times New Roman" w:hAnsi="Times New Roman" w:cs="Times New Roman"/>
                <w:bCs/>
              </w:rPr>
              <w:t xml:space="preserve">1.5 Bercerita dan menceritakan sesuatu perkara semula dengan tepat menggunakan sebutan yang jelas dan intonasi yang betul. </w:t>
            </w:r>
          </w:p>
          <w:p w:rsidR="00EC2D81" w:rsidRPr="00CF2D41" w:rsidRDefault="00EC2D8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CF2D41" w:rsidRDefault="00CF2D4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CF2D41" w:rsidRDefault="00CF2D4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CF2D41" w:rsidRDefault="00CF2D4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CF2D41" w:rsidRDefault="00CF2D4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CF2D41" w:rsidRDefault="00CF2D4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CF2D41" w:rsidRDefault="00CF2D4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CF2D41" w:rsidRDefault="00CF2D4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CF2D41" w:rsidRDefault="00CF2D4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EC2D81" w:rsidRPr="00CF2D41" w:rsidRDefault="00EC2D8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CF2D41">
              <w:rPr>
                <w:rFonts w:ascii="Times New Roman" w:hAnsi="Times New Roman" w:cs="Times New Roman"/>
                <w:bCs/>
              </w:rPr>
              <w:t xml:space="preserve">2.6 Membaca pelbagai bahan sastera dan bukan sastera yang sesuai bagi memupuk minat membaca. </w:t>
            </w:r>
          </w:p>
          <w:p w:rsidR="00EC2D81" w:rsidRPr="00CF2D41" w:rsidRDefault="00EC2D8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EC2D81" w:rsidRPr="00CF2D41" w:rsidRDefault="00EC2D8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CF2D41">
              <w:rPr>
                <w:rFonts w:ascii="Times New Roman" w:hAnsi="Times New Roman" w:cs="Times New Roman"/>
                <w:bCs/>
              </w:rPr>
              <w:t xml:space="preserve">3.5 Mencatat maklumat yang betul tentang sesuatu perkara daripada pelbagai sumber. </w:t>
            </w:r>
          </w:p>
          <w:p w:rsidR="00CF2D41" w:rsidRDefault="00CF2D41" w:rsidP="00CF2D41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CF2D41" w:rsidRPr="00282755" w:rsidRDefault="00CF2D4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282755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CF2D41" w:rsidRPr="00CF2D41" w:rsidRDefault="00CF2D41" w:rsidP="00CF2D41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EC2D81" w:rsidRPr="00CF2D41" w:rsidRDefault="00EC2D81" w:rsidP="00CF2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C2D81" w:rsidRPr="00CF2D41" w:rsidRDefault="00EC2D81" w:rsidP="00CF2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C2D81" w:rsidRPr="00CF2D41" w:rsidRDefault="00EC2D81" w:rsidP="00CF2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B06315" w:rsidRPr="00CF2D41" w:rsidRDefault="00B06315" w:rsidP="00CF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81" w:rsidRPr="00CF2D41" w:rsidRDefault="00EC2D81" w:rsidP="00CF2D41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CF2D41">
              <w:rPr>
                <w:rFonts w:ascii="Times New Roman" w:hAnsi="Times New Roman" w:cs="Times New Roman"/>
              </w:rPr>
              <w:t xml:space="preserve">1.5.1 Bercerita tentang sesuatu perkara dengan tepat, sebutan yang jelas dan intonasi yang betul menggunakan ayat yang mengandungi laras bahasa yang sesuai. </w:t>
            </w:r>
          </w:p>
          <w:p w:rsidR="00EC2D81" w:rsidRPr="00CF2D41" w:rsidRDefault="00EC2D81" w:rsidP="00CF2D41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</w:p>
          <w:p w:rsidR="00B06315" w:rsidRPr="00CF2D41" w:rsidRDefault="00EC2D81" w:rsidP="00CF2D41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41">
              <w:rPr>
                <w:rFonts w:ascii="Times New Roman" w:hAnsi="Times New Roman" w:cs="Times New Roman"/>
                <w:sz w:val="24"/>
                <w:szCs w:val="24"/>
              </w:rPr>
              <w:t xml:space="preserve">1.5.2 Menceritakan sesuatu perkara yang dialami dengan tepat , sebutan yang jelas dan intonasi yang betul dengan menggunakan ayat yang mengandungi laras bahasa yang sesuai. </w:t>
            </w:r>
          </w:p>
          <w:p w:rsidR="00B06315" w:rsidRPr="00CF2D41" w:rsidRDefault="00B06315" w:rsidP="00CF2D41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81" w:rsidRPr="00CF2D41" w:rsidRDefault="00EC2D81" w:rsidP="00CF2D41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CF2D41">
              <w:rPr>
                <w:rFonts w:ascii="Times New Roman" w:hAnsi="Times New Roman" w:cs="Times New Roman"/>
              </w:rPr>
              <w:t xml:space="preserve">2.6.2 Membaca dan memahami pelbagai bahan bukan sastera untuk memperkaya laras bahasa. </w:t>
            </w:r>
          </w:p>
          <w:p w:rsidR="00EC2D81" w:rsidRPr="00CF2D41" w:rsidRDefault="00EC2D81" w:rsidP="00CF2D41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81" w:rsidRPr="00CF2D41" w:rsidRDefault="00EC2D81" w:rsidP="00CF2D41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CF2D41">
              <w:rPr>
                <w:rFonts w:ascii="Times New Roman" w:hAnsi="Times New Roman" w:cs="Times New Roman"/>
              </w:rPr>
              <w:t xml:space="preserve">3.5.2 Mencatat maklumat yang betul mengikut urutan daripada pelbagai sumber. </w:t>
            </w:r>
          </w:p>
          <w:p w:rsidR="00C90D83" w:rsidRDefault="00C90D83" w:rsidP="00CF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41" w:rsidRDefault="00CF2D41" w:rsidP="00CF2D41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D06E37">
              <w:rPr>
                <w:rFonts w:ascii="Times New Roman" w:hAnsi="Times New Roman" w:cs="Times New Roman"/>
              </w:rPr>
              <w:t xml:space="preserve">5.1.1 Memahami dan menggunakan kata nama am tak hidup bukan institusi abstrak dan penjodoh bilangan mengikut konteks dengan betul. </w:t>
            </w:r>
          </w:p>
          <w:p w:rsidR="00CF2D41" w:rsidRPr="00CF2D41" w:rsidRDefault="00CF2D41" w:rsidP="00CF2D41">
            <w:pPr>
              <w:ind w:left="591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</w:rPr>
              <w:t>5.1.2 Memahami dan menggunakan kata nama khas hidup manusia dengan nama panggilan atau gelaran yang betul mengikut konteks</w:t>
            </w: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B06315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Hemah tinggi, menghargai, patriotisme, bertanggungjawab,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C90D83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315">
              <w:rPr>
                <w:rFonts w:ascii="Times New Roman" w:hAnsi="Times New Roman" w:cs="Times New Roman"/>
                <w:sz w:val="24"/>
                <w:szCs w:val="24"/>
              </w:rPr>
              <w:t>Pelancongan, Geografi, Kewarganegaraan, TMK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B06315" w:rsidRPr="00B06315">
              <w:rPr>
                <w:rFonts w:ascii="Times New Roman" w:hAnsi="Times New Roman" w:cs="Times New Roman"/>
                <w:sz w:val="24"/>
                <w:szCs w:val="24"/>
              </w:rPr>
              <w:t>Bacaan intensif</w:t>
            </w:r>
          </w:p>
          <w:p w:rsidR="00B06315" w:rsidRPr="00D06E37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Bacaan luncuran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B06315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 linguistik</w:t>
            </w:r>
          </w:p>
          <w:p w:rsidR="00B06315" w:rsidRDefault="00B06315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</w:p>
          <w:p w:rsidR="00B06315" w:rsidRPr="00D06E37" w:rsidRDefault="00B06315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B06315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B06315" w:rsidRDefault="00B06315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Menaakuln</w:t>
            </w:r>
          </w:p>
          <w:p w:rsidR="00B06315" w:rsidRDefault="00B06315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B06315" w:rsidRPr="00D06E37" w:rsidRDefault="00B06315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urut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B06315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C90D83" w:rsidRDefault="00C90D83" w:rsidP="00B0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15" w:rsidRDefault="00B06315" w:rsidP="00B0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15" w:rsidRPr="00B06315" w:rsidRDefault="00B06315" w:rsidP="00B0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83" w:rsidRPr="00D06E37" w:rsidTr="00B06315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B06315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8:</w:t>
            </w:r>
          </w:p>
          <w:p w:rsidR="00C90D83" w:rsidRPr="00D06E37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 Malaysia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22 :</w:t>
            </w:r>
          </w:p>
          <w:p w:rsidR="00C90D83" w:rsidRPr="00D06E37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Perniagaan di Malaysia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B06315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Perniagaan dalam Talian</w:t>
            </w:r>
          </w:p>
          <w:p w:rsidR="00B06315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15" w:rsidRDefault="00B06315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Kecemerlangan Perniagaan</w:t>
            </w:r>
          </w:p>
          <w:p w:rsid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 Barangan Buatan Malaysia</w:t>
            </w:r>
          </w:p>
          <w:p w:rsid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Laut Penjana Ekonomi</w:t>
            </w:r>
          </w:p>
          <w:p w:rsid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0A" w:rsidRPr="00B06315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Perkhidmatan Dobi Layan Diri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90D83" w:rsidRPr="00F86859" w:rsidRDefault="00C90D83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C2D81" w:rsidRPr="00F86859" w:rsidRDefault="00EC2D81" w:rsidP="00F86859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1.5 Bercerita dan menceritakan sesuatu perkara semula dengan tepat menggunakan sebutan yang jelas dan intonasi yang betul. </w:t>
            </w:r>
          </w:p>
          <w:p w:rsidR="00EC2D81" w:rsidRPr="00F86859" w:rsidRDefault="00EC2D81" w:rsidP="00F86859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EC2D81" w:rsidRPr="00F86859" w:rsidRDefault="00EC2D81" w:rsidP="00F86859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2.2 Membaca dan memahami perkataan, frasa dan ayat daripada pelbagai sumber dengan sebutan yang betul. </w:t>
            </w:r>
          </w:p>
          <w:p w:rsidR="00EC2D81" w:rsidRPr="00F86859" w:rsidRDefault="00EC2D81" w:rsidP="00F86859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EC2D81" w:rsidRPr="00F86859" w:rsidRDefault="00EC2D81" w:rsidP="00F86859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3.6 Menulis untuk menyampaikan maklumat tentang sesuatu perkara dengan menggunakan bahasa yang santun. </w:t>
            </w:r>
          </w:p>
          <w:p w:rsidR="00EC2D81" w:rsidRPr="00F86859" w:rsidRDefault="00EC2D81" w:rsidP="00F86859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EC2D81" w:rsidRPr="00F86859" w:rsidRDefault="00EC2D81" w:rsidP="00F86859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4.3 Mengujarkan bahasa yang indah dan menggunakan bahasa badan dengan kreatif melalui lakonan secara didik hibur. </w:t>
            </w:r>
          </w:p>
          <w:p w:rsidR="00EC2D81" w:rsidRPr="00F86859" w:rsidRDefault="00EC2D81" w:rsidP="00F86859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  <w:bCs/>
              </w:rPr>
            </w:pPr>
          </w:p>
          <w:p w:rsidR="00EC2D81" w:rsidRPr="00F86859" w:rsidRDefault="00EC2D81" w:rsidP="00F86859">
            <w:pPr>
              <w:pStyle w:val="Default"/>
              <w:ind w:left="522" w:hanging="522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EC2D81" w:rsidRPr="00F86859" w:rsidRDefault="00EC2D81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C2D81" w:rsidRPr="00F86859" w:rsidRDefault="00EC2D81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C2D81" w:rsidRPr="00F86859" w:rsidRDefault="00EC2D81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C2D81" w:rsidRPr="00F86859" w:rsidRDefault="00EC2D81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C90D83" w:rsidRPr="00F86859" w:rsidRDefault="00C90D83" w:rsidP="00F8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81" w:rsidRPr="00F86859" w:rsidRDefault="00EC2D81" w:rsidP="00F86859">
            <w:pPr>
              <w:pStyle w:val="Default"/>
              <w:ind w:left="681" w:hanging="6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1.5.2 Menceritakan sesuatu perkara yang dialami dengan tepat , sebutan yang jelas dan intonasi yang betul dengan menggunakan ayat yang mengandungi laras bahasa yang sesuai. </w:t>
            </w:r>
          </w:p>
          <w:p w:rsidR="00C90D83" w:rsidRPr="00F86859" w:rsidRDefault="00C90D83" w:rsidP="00F86859">
            <w:pPr>
              <w:ind w:left="681" w:hanging="630"/>
              <w:jc w:val="both"/>
              <w:rPr>
                <w:rFonts w:ascii="Times New Roman" w:hAnsi="Times New Roman" w:cs="Times New Roman"/>
              </w:rPr>
            </w:pPr>
          </w:p>
          <w:p w:rsidR="00EC2D81" w:rsidRPr="00F86859" w:rsidRDefault="00EC2D81" w:rsidP="00F86859">
            <w:pPr>
              <w:pStyle w:val="Default"/>
              <w:ind w:left="681" w:hanging="6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2.2.3 Membaca dan memahami ayat yang mengandungi perkataan berimbuhan pinjaman dalam bahan bacaan prosa dengan sebutan yang betul daripada pelbagai sumber dan memahami perkara yang dibaca. </w:t>
            </w:r>
          </w:p>
          <w:p w:rsidR="00EC2D81" w:rsidRPr="00F86859" w:rsidRDefault="00EC2D81" w:rsidP="00F86859">
            <w:pPr>
              <w:ind w:left="681" w:hanging="630"/>
              <w:jc w:val="both"/>
              <w:rPr>
                <w:rFonts w:ascii="Times New Roman" w:hAnsi="Times New Roman" w:cs="Times New Roman"/>
              </w:rPr>
            </w:pPr>
          </w:p>
          <w:p w:rsidR="00EC2D81" w:rsidRPr="00F86859" w:rsidRDefault="00EC2D81" w:rsidP="00F86859">
            <w:pPr>
              <w:pStyle w:val="Default"/>
              <w:ind w:left="681" w:hanging="6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3.6.1 Menulis untuk menyampaikan maklumat yang betul dengan menggunakan idea utama dan idea sampingan secara kohesi dan koheren dengan bahasa yang santun. </w:t>
            </w:r>
          </w:p>
          <w:p w:rsidR="004E170A" w:rsidRPr="00F86859" w:rsidRDefault="004E170A" w:rsidP="00F86859">
            <w:pPr>
              <w:ind w:left="681" w:hanging="630"/>
              <w:jc w:val="both"/>
              <w:rPr>
                <w:rFonts w:ascii="Times New Roman" w:hAnsi="Times New Roman" w:cs="Times New Roman"/>
              </w:rPr>
            </w:pPr>
          </w:p>
          <w:p w:rsidR="00EC2D81" w:rsidRPr="00F86859" w:rsidRDefault="00EC2D81" w:rsidP="00F86859">
            <w:pPr>
              <w:pStyle w:val="Default"/>
              <w:ind w:left="681" w:hanging="6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4.3.2 Mengujarkan dialog yang dihasilkan daripada bahan rangsangan untuk menyampaikan nilai murni dengan menggunakan bahasa yang indah dan bahasa badan yang sesuai melalui lakonan. </w:t>
            </w:r>
          </w:p>
          <w:p w:rsidR="004E170A" w:rsidRPr="00F86859" w:rsidRDefault="004E170A" w:rsidP="00F86859">
            <w:pPr>
              <w:ind w:left="681" w:hanging="630"/>
              <w:jc w:val="both"/>
              <w:rPr>
                <w:rFonts w:ascii="Times New Roman" w:hAnsi="Times New Roman" w:cs="Times New Roman"/>
              </w:rPr>
            </w:pPr>
          </w:p>
          <w:p w:rsidR="00EC2D81" w:rsidRPr="00F86859" w:rsidRDefault="00EC2D81" w:rsidP="00F86859">
            <w:pPr>
              <w:pStyle w:val="Default"/>
              <w:ind w:left="681" w:hanging="6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5.1.3 Memahami dan menggunakan kata ganti nama diri tanya mengikut konteks dengan betul. </w:t>
            </w:r>
          </w:p>
          <w:p w:rsidR="004E170A" w:rsidRPr="00F86859" w:rsidRDefault="004E170A" w:rsidP="00F86859">
            <w:pPr>
              <w:jc w:val="both"/>
              <w:rPr>
                <w:rFonts w:ascii="Times New Roman" w:hAnsi="Times New Roman" w:cs="Times New Roman"/>
              </w:rPr>
            </w:pPr>
          </w:p>
          <w:p w:rsidR="004E170A" w:rsidRPr="00F86859" w:rsidRDefault="00EC2D81" w:rsidP="00F86859">
            <w:pPr>
              <w:pStyle w:val="Default"/>
              <w:ind w:left="591" w:hanging="591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5.1.4 Memahami dan menggunakan kata kerja aktif transitif dan kata kerja pasif mengikut konteks dengan betul. </w:t>
            </w: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Default="00B06315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Kesederhanaan, keberanian,</w:t>
            </w:r>
            <w:r w:rsidR="004E170A">
              <w:rPr>
                <w:rFonts w:ascii="Times New Roman" w:hAnsi="Times New Roman" w:cs="Times New Roman"/>
                <w:sz w:val="24"/>
                <w:szCs w:val="24"/>
              </w:rPr>
              <w:t xml:space="preserve"> rasional, kerjasama, kebersihan fizikal dan mental</w:t>
            </w:r>
          </w:p>
          <w:p w:rsidR="004E170A" w:rsidRPr="00D06E37" w:rsidRDefault="004E170A" w:rsidP="004E170A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4E170A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TMK,  Keusahawanan, Kemahiran Hidup, Geografi, Sains &amp; Teknologi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0A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4E170A">
              <w:rPr>
                <w:rFonts w:ascii="Times New Roman" w:hAnsi="Times New Roman" w:cs="Times New Roman"/>
                <w:sz w:val="24"/>
                <w:szCs w:val="24"/>
              </w:rPr>
              <w:t xml:space="preserve">Bacaan imbasan  dan  </w:t>
            </w:r>
          </w:p>
          <w:p w:rsidR="00C90D83" w:rsidRP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luncuran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4E170A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 linguistik</w:t>
            </w:r>
          </w:p>
          <w:p w:rsidR="004E170A" w:rsidRDefault="004E170A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Kontrukstivisme</w:t>
            </w:r>
          </w:p>
          <w:p w:rsidR="004E170A" w:rsidRPr="00D06E37" w:rsidRDefault="004E170A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4E170A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4E170A" w:rsidRDefault="004E170A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Menaakul</w:t>
            </w:r>
          </w:p>
          <w:p w:rsidR="004E170A" w:rsidRDefault="004E170A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4E170A" w:rsidRPr="00D06E37" w:rsidRDefault="004E170A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Gambaran mental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4E170A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C90D83" w:rsidRPr="00D06E37" w:rsidRDefault="00C90D83" w:rsidP="004E170A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83" w:rsidRPr="00D06E37" w:rsidTr="004E170A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E87298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8:</w:t>
            </w:r>
          </w:p>
          <w:p w:rsidR="00C90D83" w:rsidRPr="00D06E37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 Malaysia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23 :</w:t>
            </w:r>
          </w:p>
          <w:p w:rsidR="00C90D83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Keusahawanan</w:t>
            </w:r>
          </w:p>
          <w:p w:rsidR="004E170A" w:rsidRPr="00D06E37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C90D83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Usahawan </w:t>
            </w:r>
            <w:r w:rsidRPr="004E170A">
              <w:rPr>
                <w:rFonts w:ascii="Times New Roman" w:hAnsi="Times New Roman" w:cs="Times New Roman"/>
                <w:sz w:val="24"/>
                <w:szCs w:val="24"/>
              </w:rPr>
              <w:t>Cemerlang</w:t>
            </w:r>
          </w:p>
          <w:p w:rsid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Perkidmatan Penyajian Makanan</w:t>
            </w:r>
          </w:p>
          <w:p w:rsid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Kreativiti Menjanakan Pendapatan</w:t>
            </w:r>
          </w:p>
          <w:p w:rsid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0A" w:rsidRP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Pewaris Songket Melayu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90D83" w:rsidRPr="00F86859" w:rsidRDefault="00C90D83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C2D81" w:rsidRPr="00F86859" w:rsidRDefault="00F86859" w:rsidP="00F86859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1.6 </w:t>
            </w:r>
            <w:r w:rsidR="00EC2D81" w:rsidRPr="00F86859">
              <w:rPr>
                <w:rFonts w:ascii="Times New Roman" w:hAnsi="Times New Roman" w:cs="Times New Roman"/>
                <w:bCs/>
              </w:rPr>
              <w:t xml:space="preserve">Berbicara untuk menyampaikan maklumat tentang sesuatu perkara daripada pelbagai sumber dengan tepat secara bertatasusila. </w:t>
            </w:r>
          </w:p>
          <w:p w:rsidR="00EC2D81" w:rsidRPr="00F86859" w:rsidRDefault="00EC2D81" w:rsidP="00F86859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EC2D81" w:rsidRPr="00F86859" w:rsidRDefault="00EC2D81" w:rsidP="00F86859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2.3 Membaca kuat pelbagai bahan bacaan dengan lancar, sebutan yang jelas dan intonasi yang betul. </w:t>
            </w:r>
          </w:p>
          <w:p w:rsidR="00480758" w:rsidRPr="00F86859" w:rsidRDefault="00480758" w:rsidP="00F86859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F86859" w:rsidRDefault="00F86859" w:rsidP="00F86859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480758" w:rsidRPr="00F86859" w:rsidRDefault="00480758" w:rsidP="00F86859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3.6 Menulis untuk menyampaikan maklumat tentang sesuatu perkara dengan menggunakan bahasa yang santun. </w:t>
            </w:r>
          </w:p>
          <w:p w:rsidR="00480758" w:rsidRPr="00F86859" w:rsidRDefault="00480758" w:rsidP="00F86859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480758" w:rsidRPr="00F86859" w:rsidRDefault="00480758" w:rsidP="00F86859">
            <w:pPr>
              <w:pStyle w:val="Default"/>
              <w:ind w:left="522" w:hanging="54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480758" w:rsidRPr="00F86859" w:rsidRDefault="00480758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C2D81" w:rsidRPr="00F86859" w:rsidRDefault="00EC2D81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C90D83" w:rsidRPr="00F86859" w:rsidRDefault="00C90D83" w:rsidP="00F8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81" w:rsidRPr="00F86859" w:rsidRDefault="00EC2D81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1.6.1 Berbicara untuk mendapatkan maklumat yang tersurat dan tersirat dengan tepat tentang sesuatu perkara secara bertatasusila. </w:t>
            </w:r>
          </w:p>
          <w:p w:rsidR="00C90D83" w:rsidRPr="00F86859" w:rsidRDefault="00C90D83" w:rsidP="00F86859">
            <w:pPr>
              <w:ind w:left="59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59" w:rsidRDefault="00F86859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</w:p>
          <w:p w:rsidR="00F86859" w:rsidRDefault="00F86859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</w:p>
          <w:p w:rsidR="00EC2D81" w:rsidRPr="00F86859" w:rsidRDefault="00EC2D81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2.3.1 Membaca pelbagai bahan yang mengandungi pelbagai ragam ayat secara mekanis dengan lancar, sebutan yang jelas dan intonasi yang betul. </w:t>
            </w:r>
          </w:p>
          <w:p w:rsidR="004E170A" w:rsidRPr="00F86859" w:rsidRDefault="004E170A" w:rsidP="00F86859">
            <w:pPr>
              <w:ind w:left="59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8" w:rsidRPr="00F86859" w:rsidRDefault="00480758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3.6.2 Menulis untuk menyampaikan maklumat yang betul berbentuk syarahan, ucapan dan pidato dengan betul serta menggunakan bahasa yang santun. </w:t>
            </w:r>
          </w:p>
          <w:p w:rsidR="004E170A" w:rsidRPr="00F86859" w:rsidRDefault="004E170A" w:rsidP="00F86859">
            <w:pPr>
              <w:ind w:left="59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8" w:rsidRPr="00F86859" w:rsidRDefault="00480758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5.1.5 Memahami dan menggunakan kata adjektif dan kata bantu mengikut konteks dengan betul. </w:t>
            </w:r>
          </w:p>
          <w:p w:rsidR="004E170A" w:rsidRPr="00F86859" w:rsidRDefault="004E170A" w:rsidP="00F86859">
            <w:pPr>
              <w:ind w:left="59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0A" w:rsidRDefault="00480758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5.1.6 Memahami dan menggunakan kata hubung pancangan relatif dan kata hubung pancangan komplemen mengikut konteks dengan betul. </w:t>
            </w:r>
          </w:p>
          <w:p w:rsidR="00F86859" w:rsidRDefault="00F86859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</w:p>
          <w:p w:rsidR="00F86859" w:rsidRDefault="00F86859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</w:p>
          <w:p w:rsidR="00F86859" w:rsidRPr="00F86859" w:rsidRDefault="00F86859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4E170A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Kerajinan, </w:t>
            </w:r>
            <w:r w:rsidR="00FD39DE">
              <w:rPr>
                <w:rFonts w:ascii="Times New Roman" w:hAnsi="Times New Roman" w:cs="Times New Roman"/>
                <w:sz w:val="24"/>
                <w:szCs w:val="24"/>
              </w:rPr>
              <w:t xml:space="preserve">berdikari, 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4E170A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Perniagaan, Keusahawanan,</w:t>
            </w:r>
            <w:r w:rsidR="00C90D83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4E170A">
              <w:rPr>
                <w:rFonts w:ascii="Times New Roman" w:hAnsi="Times New Roman" w:cs="Times New Roman"/>
                <w:sz w:val="24"/>
                <w:szCs w:val="24"/>
              </w:rPr>
              <w:t>Perbincangan</w:t>
            </w:r>
          </w:p>
          <w:p w:rsidR="004E170A" w:rsidRPr="004E170A" w:rsidRDefault="004E170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Bacaan imbasan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Pr="00D06E37" w:rsidRDefault="004E170A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Kontruktivisme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4E170A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4E170A" w:rsidRDefault="004E170A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4E170A" w:rsidRDefault="004E170A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Mensentesis</w:t>
            </w:r>
          </w:p>
          <w:p w:rsidR="00FD39DE" w:rsidRPr="00D06E37" w:rsidRDefault="00FD39D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FD39DE" w:rsidP="00F86859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</w:tr>
      <w:tr w:rsidR="00C90D83" w:rsidRPr="00D06E37" w:rsidTr="00E87298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E87298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D3FAE">
              <w:rPr>
                <w:rFonts w:ascii="Times New Roman" w:hAnsi="Times New Roman" w:cs="Times New Roman"/>
                <w:sz w:val="24"/>
                <w:szCs w:val="24"/>
              </w:rPr>
              <w:t xml:space="preserve"> &amp; 35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8:</w:t>
            </w:r>
          </w:p>
          <w:p w:rsidR="00C90D83" w:rsidRPr="00D06E37" w:rsidRDefault="00FD39D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 Malaysia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24 :</w:t>
            </w:r>
          </w:p>
          <w:p w:rsidR="00C90D83" w:rsidRPr="00D06E37" w:rsidRDefault="00FD39D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Pengurusan Kewangan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FD39DE" w:rsidRDefault="00FD39DE" w:rsidP="00FD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Bijak Menguruskan Wang</w:t>
            </w:r>
          </w:p>
          <w:p w:rsidR="00FD39DE" w:rsidRDefault="00FD39DE" w:rsidP="00FD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DE" w:rsidRDefault="00FD39DE" w:rsidP="00FD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Simpanan Masa Hadapan</w:t>
            </w:r>
          </w:p>
          <w:p w:rsidR="00FD39DE" w:rsidRDefault="00FD39DE" w:rsidP="00FD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DE" w:rsidRDefault="00FD39DE" w:rsidP="00FD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Agihan Bijak</w:t>
            </w:r>
          </w:p>
          <w:p w:rsidR="00FD39DE" w:rsidRDefault="00FD39DE" w:rsidP="00FD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DE" w:rsidRDefault="00FD39DE" w:rsidP="00FD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Majlis Jamuan Perpisahan</w:t>
            </w:r>
          </w:p>
          <w:p w:rsidR="00E87298" w:rsidRDefault="00E87298" w:rsidP="00FD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98" w:rsidRPr="00FD39DE" w:rsidRDefault="00E87298" w:rsidP="00FD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 Debit</w:t>
            </w:r>
          </w:p>
          <w:p w:rsidR="00C90D83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98" w:rsidRPr="00D06E37" w:rsidRDefault="00E8729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(Penilaian 9)</w:t>
            </w:r>
          </w:p>
        </w:tc>
        <w:tc>
          <w:tcPr>
            <w:tcW w:w="3531" w:type="dxa"/>
          </w:tcPr>
          <w:p w:rsidR="00C90D83" w:rsidRPr="00F86859" w:rsidRDefault="00C90D83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1.6 Berbicara untuk menyampaikan maklumat tentang sesuatu perkara daripada pelbagai sumber dengan tepat secara bertatasusila. </w:t>
            </w:r>
          </w:p>
          <w:p w:rsidR="00480758" w:rsidRPr="00F86859" w:rsidRDefault="00480758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480758" w:rsidRPr="00F86859" w:rsidRDefault="00480758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2.3 Membaca kuat pelbagai bahan bacaan dengan lancar, sebutan yang jelas dan intonasi yang betul. </w:t>
            </w:r>
          </w:p>
          <w:p w:rsidR="00480758" w:rsidRPr="00F86859" w:rsidRDefault="00480758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480758" w:rsidRPr="00F86859" w:rsidRDefault="00480758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3.7 Menghasilkan penulisan kreatif dalam pelbagai genre dengan betul. </w:t>
            </w:r>
          </w:p>
          <w:p w:rsidR="00480758" w:rsidRPr="00F86859" w:rsidRDefault="00480758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480758" w:rsidRPr="00F86859" w:rsidRDefault="00480758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5.2 Memahami dan menggunakan pembentukan kata yang sesuai dalam pelbagai situasi dengan betul. </w:t>
            </w:r>
          </w:p>
          <w:p w:rsidR="00480758" w:rsidRPr="00F86859" w:rsidRDefault="00480758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C90D83" w:rsidRPr="00F86859" w:rsidRDefault="00C90D83" w:rsidP="00F8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8" w:rsidRPr="00F86859" w:rsidRDefault="00480758" w:rsidP="00F8685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1.6.2 Berbicara untuk menyampaikan maklumat tentang sesuatu perkara dengan jelas daripada media elektronik menggunakan ayat yang mengandungi peribahasa secara bertatasusila. </w:t>
            </w:r>
          </w:p>
          <w:p w:rsidR="00C90D83" w:rsidRPr="00F86859" w:rsidRDefault="00C90D83" w:rsidP="00F86859">
            <w:pPr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2.3.2 Membaca pelbagai bahan yang mengandungi ayat tunggal dan ayat majmuk berbilang subjek dan predikat secara mekanis dengan lancar, sebutan yang jelas dan intonasi yang betul. </w:t>
            </w:r>
          </w:p>
          <w:p w:rsidR="00FD39DE" w:rsidRPr="00F86859" w:rsidRDefault="00FD39DE" w:rsidP="00F86859">
            <w:pPr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3.7.1 Menghasilkan draf perenggan pendahuluan, isi dan penutup dalam penulisan kreatif dengan betul. </w:t>
            </w:r>
          </w:p>
          <w:p w:rsidR="00480758" w:rsidRPr="00F86859" w:rsidRDefault="00480758" w:rsidP="00F86859">
            <w:pPr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3.7.2 Menghasilkan bahan penulisan kreatif berbentuk imaginatif dan deskriptif menggunakan ayat gramatis dengan betul. </w:t>
            </w:r>
          </w:p>
          <w:p w:rsidR="00FD39DE" w:rsidRPr="00F86859" w:rsidRDefault="00FD39DE" w:rsidP="00F86859">
            <w:pPr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5.1.7 Memahami dan menggunakan kata nafi, kata pembenar, kata arah, kata bilangan mengikut konteks dengan betul. </w:t>
            </w:r>
          </w:p>
          <w:p w:rsidR="00E87298" w:rsidRPr="00F86859" w:rsidRDefault="00E87298" w:rsidP="00F86859">
            <w:pPr>
              <w:ind w:left="501" w:hanging="501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5.2.1 Memahami dan menggunakan imbuhan apitan pada kata kerja mempeR...kan, mempeR...i, dipeR...kan, dipeR...i serta imbuhan sisipan dalam pelbagai situasi dengan betul. </w:t>
            </w:r>
          </w:p>
          <w:p w:rsidR="00E87298" w:rsidRPr="00F86859" w:rsidRDefault="00E87298" w:rsidP="00F8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FD39DE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Kesederhanaan, rasional, berhemat, kerjasama</w:t>
            </w:r>
            <w:r w:rsidR="00E87298">
              <w:rPr>
                <w:rFonts w:ascii="Times New Roman" w:hAnsi="Times New Roman" w:cs="Times New Roman"/>
                <w:sz w:val="24"/>
                <w:szCs w:val="24"/>
              </w:rPr>
              <w:t>, berhemah tinggi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FD39DE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Peribahasa, Kewangan, Matematik</w:t>
            </w:r>
            <w:r w:rsidR="00E87298">
              <w:rPr>
                <w:rFonts w:ascii="Times New Roman" w:hAnsi="Times New Roman" w:cs="Times New Roman"/>
                <w:sz w:val="24"/>
                <w:szCs w:val="24"/>
              </w:rPr>
              <w:t>, Pendidikan Moral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E87298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E87298">
              <w:rPr>
                <w:rFonts w:ascii="Times New Roman" w:hAnsi="Times New Roman" w:cs="Times New Roman"/>
                <w:sz w:val="24"/>
                <w:szCs w:val="24"/>
              </w:rPr>
              <w:t>Bacaan luncuran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FD39D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 linguistik</w:t>
            </w:r>
          </w:p>
          <w:p w:rsidR="00FD39DE" w:rsidRDefault="00FD39D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Meramal</w:t>
            </w:r>
          </w:p>
          <w:p w:rsidR="00FD39DE" w:rsidRPr="00D06E37" w:rsidRDefault="00FD39D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FD39D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FD39DE" w:rsidRDefault="00FD39D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E87298" w:rsidRPr="00D06E37" w:rsidRDefault="00E87298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FD39DE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C90D83" w:rsidRPr="00D06E37" w:rsidRDefault="00C90D83" w:rsidP="00FD39DE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Default="00C90D83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298" w:rsidRDefault="00E87298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98" w:rsidRDefault="00E87298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98" w:rsidRDefault="00E87298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98" w:rsidRPr="00D06E37" w:rsidRDefault="00E87298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83" w:rsidRPr="00D06E37" w:rsidTr="00E87298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E87298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9:</w:t>
            </w:r>
          </w:p>
          <w:p w:rsidR="00C90D83" w:rsidRPr="00D06E37" w:rsidRDefault="00E8729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Lestarikan Bumi Kita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25 :</w:t>
            </w:r>
          </w:p>
          <w:p w:rsidR="00C90D83" w:rsidRPr="00D06E37" w:rsidRDefault="00E8729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Aktiviti Mesra Alam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C90D83" w:rsidRDefault="00E8729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Gaya Hidup Mesra Alam</w:t>
            </w:r>
          </w:p>
          <w:p w:rsidR="00E87298" w:rsidRDefault="00E8729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98" w:rsidRDefault="00E8729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Amalan Mesra Alam</w:t>
            </w:r>
          </w:p>
          <w:p w:rsid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A4" w:rsidRDefault="0048075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  <w:r w:rsidR="00E72EA4">
              <w:rPr>
                <w:rFonts w:ascii="Times New Roman" w:hAnsi="Times New Roman" w:cs="Times New Roman"/>
                <w:sz w:val="24"/>
                <w:szCs w:val="24"/>
              </w:rPr>
              <w:t>baian Malar Hijau</w:t>
            </w:r>
          </w:p>
          <w:p w:rsid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Kelab Pencinta Alam</w:t>
            </w:r>
          </w:p>
          <w:p w:rsid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Kempen Hari Alam sekitar</w:t>
            </w:r>
          </w:p>
          <w:p w:rsid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A4" w:rsidRPr="00E87298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Nikmat Alam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90D83" w:rsidRPr="00F86859" w:rsidRDefault="00C90D83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1.7 Berbincang dan mengemukakan pendapat tentang sesuatu perkara daripada pelbagai sumber secara bertatasusila. </w:t>
            </w:r>
          </w:p>
          <w:p w:rsidR="00480758" w:rsidRPr="00F86859" w:rsidRDefault="00480758" w:rsidP="00F86859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2.4 </w:t>
            </w:r>
            <w:r w:rsidRPr="00F86859">
              <w:rPr>
                <w:rFonts w:ascii="Times New Roman" w:hAnsi="Times New Roman" w:cs="Times New Roman"/>
                <w:bCs/>
              </w:rPr>
              <w:t xml:space="preserve">Membaca dan </w:t>
            </w:r>
            <w:r w:rsidRPr="00F86859">
              <w:rPr>
                <w:rFonts w:ascii="Times New Roman" w:hAnsi="Times New Roman" w:cs="Times New Roman"/>
              </w:rPr>
              <w:t xml:space="preserve">memahami maklumat yang tersurat dan tersirat daripada </w:t>
            </w:r>
            <w:r w:rsidR="00F86859">
              <w:rPr>
                <w:rFonts w:ascii="Times New Roman" w:hAnsi="Times New Roman" w:cs="Times New Roman"/>
              </w:rPr>
              <w:t xml:space="preserve">pelbagai bahan </w:t>
            </w:r>
            <w:r w:rsidRPr="00F86859">
              <w:rPr>
                <w:rFonts w:ascii="Times New Roman" w:hAnsi="Times New Roman" w:cs="Times New Roman"/>
              </w:rPr>
              <w:t xml:space="preserve">untuk memberi respons dengan betul. </w:t>
            </w:r>
          </w:p>
          <w:p w:rsidR="00480758" w:rsidRPr="00F86859" w:rsidRDefault="00480758" w:rsidP="00F86859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3.8 Mengedit dan memurnikan hasil penulisan dengan betul. </w:t>
            </w:r>
          </w:p>
          <w:p w:rsidR="00480758" w:rsidRPr="00F86859" w:rsidRDefault="00480758" w:rsidP="00F86859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4.3 Mengujarkan bahasa yang indah dan menggunakan bahasa badan dengan kreatif melalui lakonan secara didik hibur. </w:t>
            </w:r>
          </w:p>
          <w:p w:rsidR="00480758" w:rsidRPr="00F86859" w:rsidRDefault="00480758" w:rsidP="00F86859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  <w:bCs/>
              </w:rPr>
            </w:pPr>
          </w:p>
          <w:p w:rsidR="00480758" w:rsidRPr="00F86859" w:rsidRDefault="00480758" w:rsidP="00F86859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5.2 Memahami dan menggunakan pembentukan kata yang sesuai dalam pelbagai situasi dengan betul. </w:t>
            </w:r>
          </w:p>
          <w:p w:rsidR="00480758" w:rsidRPr="00F86859" w:rsidRDefault="00480758" w:rsidP="00F86859">
            <w:pPr>
              <w:pStyle w:val="Default"/>
              <w:ind w:left="432" w:hanging="450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C90D83" w:rsidRPr="00F86859" w:rsidRDefault="00C90D83" w:rsidP="00F8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8" w:rsidRPr="00F86859" w:rsidRDefault="00480758" w:rsidP="00F86859">
            <w:pPr>
              <w:pStyle w:val="Default"/>
              <w:ind w:left="681" w:hanging="771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1.7.2 Berbincang dan mengemukakan pendapat secara kritis tentang sesuatu perkara daripada pelbagai sumber dengan menggunakan ayat yang gramatis secara bertatasusila. </w:t>
            </w:r>
          </w:p>
          <w:p w:rsidR="00C90D83" w:rsidRPr="00F86859" w:rsidRDefault="00C90D83" w:rsidP="00F86859">
            <w:pPr>
              <w:ind w:left="68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8" w:rsidRPr="00F86859" w:rsidRDefault="00480758" w:rsidP="00F86859">
            <w:pPr>
              <w:pStyle w:val="Default"/>
              <w:ind w:left="681" w:hanging="771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2.4.1 Membaca dan memahami maklumat yang tersurat daripada idea utama dan idea sampingan dalam pelbagai bahan bagi membuat ramalan dengan tepat. </w:t>
            </w:r>
          </w:p>
          <w:p w:rsidR="00E72EA4" w:rsidRPr="00F86859" w:rsidRDefault="00E72EA4" w:rsidP="00F86859">
            <w:pPr>
              <w:ind w:left="68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8" w:rsidRPr="00F86859" w:rsidRDefault="00480758" w:rsidP="00F86859">
            <w:pPr>
              <w:pStyle w:val="Default"/>
              <w:ind w:left="681" w:hanging="771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3.8.2 Mengedit dan memurnikan hasil penulisan daripada aspek ejaan, tanda baca, kosa kata dan struktur ayat dalam penulisan. </w:t>
            </w:r>
          </w:p>
          <w:p w:rsidR="00E72EA4" w:rsidRPr="00F86859" w:rsidRDefault="00E72EA4" w:rsidP="00F86859">
            <w:pPr>
              <w:ind w:left="68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8" w:rsidRPr="00F86859" w:rsidRDefault="00480758" w:rsidP="00F86859">
            <w:pPr>
              <w:pStyle w:val="Default"/>
              <w:ind w:left="681" w:hanging="771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4.3.2 Mengujarkan dialog yang dihasilkan daripada bahan rangsangan untuk menyampaikan nilai murni dengan menggunakan bahasa yang indah dan bahasa badan yang sesuai melalui lakonan. </w:t>
            </w:r>
          </w:p>
          <w:p w:rsidR="00480758" w:rsidRPr="00F86859" w:rsidRDefault="00480758" w:rsidP="00F86859">
            <w:pPr>
              <w:pStyle w:val="Default"/>
              <w:ind w:left="681" w:hanging="771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681" w:hanging="771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5.2.2 Memahami dan menggunakan kata ganda berentak dalam pelbagai situasi dengan betul. </w:t>
            </w:r>
          </w:p>
          <w:p w:rsidR="00E72EA4" w:rsidRPr="00F86859" w:rsidRDefault="00E72EA4" w:rsidP="00F8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Default="00E87298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Berhemat</w:t>
            </w:r>
            <w:r w:rsidR="00E72EA4">
              <w:rPr>
                <w:rFonts w:ascii="Times New Roman" w:hAnsi="Times New Roman" w:cs="Times New Roman"/>
                <w:sz w:val="24"/>
                <w:szCs w:val="24"/>
              </w:rPr>
              <w:t>, kasih sayang, semangat bermasyarakat, kebersihan fizikal dan mental</w:t>
            </w:r>
          </w:p>
          <w:p w:rsidR="00E72EA4" w:rsidRPr="00D06E37" w:rsidRDefault="00E72EA4" w:rsidP="00E72EA4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C90D83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298">
              <w:rPr>
                <w:rFonts w:ascii="Times New Roman" w:hAnsi="Times New Roman" w:cs="Times New Roman"/>
                <w:sz w:val="24"/>
                <w:szCs w:val="24"/>
              </w:rPr>
              <w:t>Pendidikan Alam sekitar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E72EA4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E72EA4">
              <w:rPr>
                <w:rFonts w:ascii="Times New Roman" w:hAnsi="Times New Roman" w:cs="Times New Roman"/>
                <w:sz w:val="24"/>
                <w:szCs w:val="24"/>
              </w:rPr>
              <w:t>Bacaan Imbasan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E87298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</w:p>
          <w:p w:rsidR="00E87298" w:rsidRDefault="00E72EA4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Naturalis</w:t>
            </w:r>
          </w:p>
          <w:p w:rsidR="00E72EA4" w:rsidRDefault="00E72EA4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Menghubungkaitakan</w:t>
            </w:r>
          </w:p>
          <w:p w:rsidR="00E72EA4" w:rsidRPr="00D06E37" w:rsidRDefault="00E72EA4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Mengaplikasikan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E87298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</w:p>
          <w:p w:rsidR="00E72EA4" w:rsidRDefault="00E72EA4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Meramal </w:t>
            </w:r>
          </w:p>
          <w:p w:rsidR="00E72EA4" w:rsidRDefault="00E72EA4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E72EA4" w:rsidRDefault="00E72EA4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E72EA4" w:rsidRPr="00E72EA4" w:rsidRDefault="00E72EA4" w:rsidP="00E72EA4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E87298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90D83" w:rsidRPr="00D06E37" w:rsidRDefault="00C90D83" w:rsidP="00E72EA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83" w:rsidRPr="00D06E37" w:rsidTr="00E72EA4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E72EA4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9:</w:t>
            </w:r>
          </w:p>
          <w:p w:rsidR="00E72EA4" w:rsidRPr="00D06E37" w:rsidRDefault="00E72EA4" w:rsidP="00E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Lestarikan Bumi Kita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26 :</w:t>
            </w:r>
          </w:p>
          <w:p w:rsidR="00C90D83" w:rsidRPr="00D06E37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Isu Alam sekitar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C90D83" w:rsidRP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A4">
              <w:rPr>
                <w:rFonts w:ascii="Times New Roman" w:hAnsi="Times New Roman" w:cs="Times New Roman"/>
                <w:sz w:val="24"/>
                <w:szCs w:val="24"/>
              </w:rPr>
              <w:t>Lindungilah Flora dan Fauna</w:t>
            </w:r>
          </w:p>
          <w:p w:rsidR="00E72EA4" w:rsidRP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A4">
              <w:rPr>
                <w:rFonts w:ascii="Times New Roman" w:hAnsi="Times New Roman" w:cs="Times New Roman"/>
                <w:sz w:val="24"/>
                <w:szCs w:val="24"/>
              </w:rPr>
              <w:t>Kualiti Udara</w:t>
            </w:r>
          </w:p>
          <w:p w:rsid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Sungai Kita</w:t>
            </w:r>
          </w:p>
          <w:p w:rsid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A4" w:rsidRDefault="00E72EA4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 dan Alam</w:t>
            </w:r>
          </w:p>
          <w:p w:rsidR="007D3FAE" w:rsidRDefault="007D3FA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AE" w:rsidRPr="00E72EA4" w:rsidRDefault="007D3FA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 Bermanfaat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90D83" w:rsidRPr="00F86859" w:rsidRDefault="00C90D83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1.2 Mendengar, mengecam dan menyebut bunyi bahasa, iaitu abjad, suku kata, perkataan, frasa dan ayat dengan betul. </w:t>
            </w:r>
          </w:p>
          <w:p w:rsidR="00480758" w:rsidRPr="00F86859" w:rsidRDefault="00480758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480758" w:rsidRPr="00F86859" w:rsidRDefault="00480758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2.4 </w:t>
            </w:r>
            <w:r w:rsidRPr="00F86859">
              <w:rPr>
                <w:rFonts w:ascii="Times New Roman" w:hAnsi="Times New Roman" w:cs="Times New Roman"/>
                <w:bCs/>
              </w:rPr>
              <w:t xml:space="preserve">Membaca dan </w:t>
            </w:r>
            <w:r w:rsidRPr="00F86859">
              <w:rPr>
                <w:rFonts w:ascii="Times New Roman" w:hAnsi="Times New Roman" w:cs="Times New Roman"/>
              </w:rPr>
              <w:t xml:space="preserve">memahami maklumat yang tersurat dan tersirat daripada pelbagai bahan untuk memberi respons dengan betul. </w:t>
            </w:r>
          </w:p>
          <w:p w:rsidR="00480758" w:rsidRPr="00F86859" w:rsidRDefault="00480758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3.7 Menghasilkan penulisan kreatif dalam pelbagai genre dengan betul. </w:t>
            </w:r>
          </w:p>
          <w:p w:rsidR="000D37CB" w:rsidRPr="00F86859" w:rsidRDefault="000D37CB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0D37CB" w:rsidRPr="00F86859" w:rsidRDefault="000D37CB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3.9 Menulis ulasan tentang pelbagai bahan sastera dan bukan sastera yang didengar, </w:t>
            </w:r>
          </w:p>
          <w:p w:rsidR="000D37CB" w:rsidRPr="00F86859" w:rsidRDefault="000D37CB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ditonton atau dibaca dengan betul. </w:t>
            </w:r>
          </w:p>
          <w:p w:rsidR="000D37CB" w:rsidRPr="00F86859" w:rsidRDefault="000D37CB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0D37CB" w:rsidRPr="00F86859" w:rsidRDefault="000D37CB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5.2 Memahami dan menggunakan pembentukan kata yang sesuai dalam pelbagai situasi dengan betul. </w:t>
            </w:r>
          </w:p>
          <w:p w:rsidR="000D37CB" w:rsidRPr="00F86859" w:rsidRDefault="000D37CB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480758" w:rsidRPr="00F86859" w:rsidRDefault="000D37CB" w:rsidP="00F86859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5.3 Memahami dan membina ayat yang betul dalam pelbagai situasi. </w:t>
            </w:r>
          </w:p>
        </w:tc>
        <w:tc>
          <w:tcPr>
            <w:tcW w:w="4299" w:type="dxa"/>
          </w:tcPr>
          <w:p w:rsidR="00C90D83" w:rsidRPr="00F86859" w:rsidRDefault="00C90D83" w:rsidP="00F86859">
            <w:pPr>
              <w:ind w:left="771" w:hanging="771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1.2.6 </w:t>
            </w: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Mendengar, memahami, dan menyebut pelbagai ragam ayat dengan struktur binaan ayat yang betul dan tepat. </w:t>
            </w:r>
          </w:p>
          <w:p w:rsidR="00C90D83" w:rsidRPr="00F86859" w:rsidRDefault="00C90D83" w:rsidP="00F86859">
            <w:pPr>
              <w:ind w:left="771" w:hanging="771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2.4.3 Membaca dan memahami maklumat yang tersurat dan tersirat dengan tepat daripada pelbagai bahan untuk membuat ulasan yang betul. </w:t>
            </w:r>
          </w:p>
          <w:p w:rsidR="00E72EA4" w:rsidRPr="00F86859" w:rsidRDefault="00E72EA4" w:rsidP="00F86859">
            <w:pPr>
              <w:ind w:left="771" w:hanging="771"/>
              <w:jc w:val="both"/>
              <w:rPr>
                <w:rFonts w:ascii="Times New Roman" w:hAnsi="Times New Roman" w:cs="Times New Roman"/>
              </w:rPr>
            </w:pPr>
          </w:p>
          <w:p w:rsidR="00480758" w:rsidRPr="00F86859" w:rsidRDefault="00480758" w:rsidP="00F86859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3.7.2 Menghasilkan bahan penulisan kreatif berbentuk imaginatif dan deskriptif menggunakan </w:t>
            </w:r>
          </w:p>
          <w:p w:rsidR="00480758" w:rsidRPr="00F86859" w:rsidRDefault="00480758" w:rsidP="00F86859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ayat gramatis dengan betul. </w:t>
            </w:r>
          </w:p>
          <w:p w:rsidR="00480758" w:rsidRPr="00F86859" w:rsidRDefault="00480758" w:rsidP="00F86859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7CB" w:rsidRPr="00F86859" w:rsidRDefault="000D37CB" w:rsidP="00F86859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3.9.1 Menulis ulasan tentang bahan sastera yang didengar, ditonton atau dibaca dengan jelas dan menggunakan ayat yang gramatis. </w:t>
            </w:r>
          </w:p>
          <w:p w:rsidR="00E72EA4" w:rsidRPr="00F86859" w:rsidRDefault="00E72EA4" w:rsidP="00F86859">
            <w:pPr>
              <w:ind w:left="771" w:hanging="771"/>
              <w:jc w:val="both"/>
              <w:rPr>
                <w:rFonts w:ascii="Times New Roman" w:hAnsi="Times New Roman" w:cs="Times New Roman"/>
              </w:rPr>
            </w:pPr>
          </w:p>
          <w:p w:rsidR="000D37CB" w:rsidRPr="00F86859" w:rsidRDefault="000D37CB" w:rsidP="00F86859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5.2.3 Memahami dan menggunakan kata majmuk istilah khusus dalam bidang ilmiah dan kata majmuk yang mendukung maksud kiasan dengan betul dalam pelbagai situasi. </w:t>
            </w:r>
          </w:p>
          <w:p w:rsidR="007D3FAE" w:rsidRPr="00F86859" w:rsidRDefault="007D3FAE" w:rsidP="00F86859">
            <w:pPr>
              <w:ind w:left="771" w:hanging="771"/>
              <w:jc w:val="both"/>
              <w:rPr>
                <w:rFonts w:ascii="Times New Roman" w:hAnsi="Times New Roman" w:cs="Times New Roman"/>
              </w:rPr>
            </w:pPr>
          </w:p>
          <w:p w:rsidR="000D37CB" w:rsidRPr="00F86859" w:rsidRDefault="000D37CB" w:rsidP="00F86859">
            <w:pPr>
              <w:pStyle w:val="Default"/>
              <w:ind w:left="771" w:hanging="7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859">
              <w:rPr>
                <w:rFonts w:ascii="Times New Roman" w:hAnsi="Times New Roman" w:cs="Times New Roman"/>
                <w:sz w:val="22"/>
                <w:szCs w:val="22"/>
              </w:rPr>
              <w:t xml:space="preserve">5.3.1 Memahami dan membina ayat tunggal dan ayat majmuk dengan peluasan subjek dan predikat dengan betul dalam pelbagai situasi. </w:t>
            </w:r>
          </w:p>
          <w:p w:rsidR="007D3FAE" w:rsidRPr="00F86859" w:rsidRDefault="007D3FAE" w:rsidP="00F86859">
            <w:pPr>
              <w:ind w:left="771" w:hanging="771"/>
              <w:jc w:val="both"/>
              <w:rPr>
                <w:rFonts w:ascii="Times New Roman" w:hAnsi="Times New Roman" w:cs="Times New Roman"/>
              </w:rPr>
            </w:pPr>
          </w:p>
          <w:p w:rsidR="00E72EA4" w:rsidRPr="00F86859" w:rsidRDefault="00E72EA4" w:rsidP="00F86859">
            <w:pPr>
              <w:ind w:left="771" w:hanging="7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E72EA4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Kasih sayang, kebersihan fizikal dan mental, </w:t>
            </w:r>
            <w:r w:rsidR="007D3FAE">
              <w:rPr>
                <w:rFonts w:ascii="Times New Roman" w:hAnsi="Times New Roman" w:cs="Times New Roman"/>
                <w:sz w:val="24"/>
                <w:szCs w:val="24"/>
              </w:rPr>
              <w:t>kesyukuran, semangat kemasyarakatan, rasional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E72EA4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Alam sekitar, Geografi</w:t>
            </w:r>
            <w:r w:rsidR="00C90D83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FAE">
              <w:rPr>
                <w:rFonts w:ascii="Times New Roman" w:hAnsi="Times New Roman" w:cs="Times New Roman"/>
                <w:sz w:val="24"/>
                <w:szCs w:val="24"/>
              </w:rPr>
              <w:t>, Sains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E72EA4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E72EA4" w:rsidRPr="00E72EA4">
              <w:rPr>
                <w:rFonts w:ascii="Times New Roman" w:hAnsi="Times New Roman" w:cs="Times New Roman"/>
                <w:sz w:val="24"/>
                <w:szCs w:val="24"/>
              </w:rPr>
              <w:t>Bacaan Imbasan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E72EA4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7D3FAE" w:rsidRDefault="007D3FA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</w:p>
          <w:p w:rsidR="007D3FAE" w:rsidRDefault="007D3FA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Naturalis</w:t>
            </w:r>
          </w:p>
          <w:p w:rsidR="007D3FAE" w:rsidRPr="00D06E37" w:rsidRDefault="007D3FA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Kontrukstivisme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E72EA4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E72EA4" w:rsidRDefault="00E72EA4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</w:p>
          <w:p w:rsidR="007D3FAE" w:rsidRDefault="007D3FA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7D3FAE" w:rsidRDefault="007D3FA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Mensentesis</w:t>
            </w:r>
          </w:p>
          <w:p w:rsidR="007D3FAE" w:rsidRPr="00D06E37" w:rsidRDefault="007D3FA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E72EA4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C90D83" w:rsidRPr="00D06E37" w:rsidRDefault="00C90D83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83" w:rsidRPr="00D06E37" w:rsidTr="00F86859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7D3FAE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D1060">
              <w:rPr>
                <w:rFonts w:ascii="Times New Roman" w:hAnsi="Times New Roman" w:cs="Times New Roman"/>
                <w:sz w:val="24"/>
                <w:szCs w:val="24"/>
              </w:rPr>
              <w:t xml:space="preserve"> &amp; 39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9:</w:t>
            </w:r>
          </w:p>
          <w:p w:rsidR="00E72EA4" w:rsidRPr="00D06E37" w:rsidRDefault="00E72EA4" w:rsidP="00E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Lestarikan Bumi Kita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27 :</w:t>
            </w:r>
          </w:p>
          <w:p w:rsidR="00C90D83" w:rsidRPr="00D06E37" w:rsidRDefault="007D3FA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Selamatkan Bumi Kita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C90D83" w:rsidRDefault="007D3FA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Amalan Hijau</w:t>
            </w:r>
          </w:p>
          <w:p w:rsidR="007D3FAE" w:rsidRDefault="007D3FA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AE" w:rsidRDefault="007D3FA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Hutanku</w:t>
            </w:r>
          </w:p>
          <w:p w:rsidR="007D3FAE" w:rsidRDefault="007D3FA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AE" w:rsidRDefault="007D3FA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Lestarikan Bandar Teknologi Hijau</w:t>
            </w:r>
          </w:p>
          <w:p w:rsidR="004D1060" w:rsidRDefault="004D1060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60" w:rsidRDefault="004D1060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Sambutan “Masa Bumi”</w:t>
            </w:r>
          </w:p>
          <w:p w:rsidR="004D1060" w:rsidRDefault="004D1060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60" w:rsidRPr="00D06E37" w:rsidRDefault="004D1060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(Penilaian 9)</w:t>
            </w:r>
          </w:p>
        </w:tc>
        <w:tc>
          <w:tcPr>
            <w:tcW w:w="3531" w:type="dxa"/>
          </w:tcPr>
          <w:p w:rsidR="00C90D83" w:rsidRPr="00F86859" w:rsidRDefault="00C90D83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D37CB" w:rsidRPr="00F86859" w:rsidRDefault="000D37CB" w:rsidP="00F86859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1.5 Bercerita dan menceritakan sesuatu perkara semula dengan tepat menggunakan sebutan yang jelas dan intonasi yang betul. </w:t>
            </w:r>
          </w:p>
          <w:p w:rsidR="000D37CB" w:rsidRPr="00F86859" w:rsidRDefault="000D37CB" w:rsidP="00F86859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</w:p>
          <w:p w:rsidR="000D37CB" w:rsidRPr="00F86859" w:rsidRDefault="000D37CB" w:rsidP="00F86859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2.5 Membaca, memahami dan menaakul untuk memindahkan maklumat yang terdapat dalam pelbagai bahan dengan betul. </w:t>
            </w:r>
          </w:p>
          <w:p w:rsidR="000D37CB" w:rsidRPr="00F86859" w:rsidRDefault="000D37CB" w:rsidP="00F86859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</w:p>
          <w:p w:rsidR="000D37CB" w:rsidRPr="00F86859" w:rsidRDefault="000D37CB" w:rsidP="00F86859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3.6 Menulis untuk menyampaikan maklumat tentang sesuatu perkara dengan menggunakan bahasa yang santun. </w:t>
            </w:r>
          </w:p>
          <w:p w:rsidR="000D37CB" w:rsidRPr="00F86859" w:rsidRDefault="000D37CB" w:rsidP="00F86859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</w:p>
          <w:p w:rsidR="000D37CB" w:rsidRPr="00F86859" w:rsidRDefault="000D37CB" w:rsidP="00F86859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  <w:r w:rsidRPr="00F86859">
              <w:rPr>
                <w:rFonts w:ascii="Times New Roman" w:hAnsi="Times New Roman" w:cs="Times New Roman"/>
              </w:rPr>
              <w:t xml:space="preserve">4.4 </w:t>
            </w:r>
            <w:r w:rsidRPr="00F86859">
              <w:rPr>
                <w:rFonts w:ascii="Times New Roman" w:hAnsi="Times New Roman" w:cs="Times New Roman"/>
                <w:bCs/>
              </w:rPr>
              <w:t xml:space="preserve">Melafazkan dan memahami puisi dengan intonasi yang betul menggunakan bahasa yang indah secara didik hibur. </w:t>
            </w:r>
          </w:p>
          <w:p w:rsidR="00F86859" w:rsidRPr="00F86859" w:rsidRDefault="00F86859" w:rsidP="00F86859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</w:p>
          <w:p w:rsidR="00F86859" w:rsidRPr="00F86859" w:rsidRDefault="00F86859" w:rsidP="00F86859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F86859" w:rsidRPr="00F86859" w:rsidRDefault="00F86859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D37CB" w:rsidRPr="00F86859" w:rsidRDefault="000D37CB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D37CB" w:rsidRPr="00F86859" w:rsidRDefault="000D37CB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D37CB" w:rsidRPr="00F86859" w:rsidRDefault="000D37CB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D37CB" w:rsidRPr="00F86859" w:rsidRDefault="000D37CB" w:rsidP="00F868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C90D83" w:rsidRPr="00F86859" w:rsidRDefault="00C90D83" w:rsidP="00F86859">
            <w:pPr>
              <w:ind w:left="59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CB" w:rsidRPr="00F86859" w:rsidRDefault="000D37CB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1.5.1 Bercerita tentang sesuatu perkara dengan tepat, sebutan yang jelas dan intonasi yang betul menggunakan ayat yang mengandungi laras bahasa yang sesuai. </w:t>
            </w:r>
          </w:p>
          <w:p w:rsidR="000D37CB" w:rsidRPr="00F86859" w:rsidRDefault="000D37CB" w:rsidP="00F86859">
            <w:pPr>
              <w:ind w:left="59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CB" w:rsidRPr="00F86859" w:rsidRDefault="000D37CB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2.5.1 Membaca dan memahami maklumat yang terdapat dalam bahan puisi dengan betul. </w:t>
            </w:r>
          </w:p>
          <w:p w:rsidR="007D3FAE" w:rsidRPr="00F86859" w:rsidRDefault="007D3FAE" w:rsidP="00F86859">
            <w:pPr>
              <w:ind w:left="59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CB" w:rsidRPr="00F86859" w:rsidRDefault="000D37CB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3.6.2 Menulis untuk menyampaikan maklumat yang betul berbentuk syarahan, ucapan dan pidato dengan betul serta menggunakan bahasa yang santun. </w:t>
            </w:r>
          </w:p>
          <w:p w:rsidR="007D3FAE" w:rsidRPr="00F86859" w:rsidRDefault="007D3FAE" w:rsidP="00F86859">
            <w:pPr>
              <w:ind w:left="59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CB" w:rsidRPr="00F86859" w:rsidRDefault="000D37CB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4.4.1 Melagukan syair dengan sebutan yang jelas dan intonasi yang betul serta memahami syair tersebut. </w:t>
            </w:r>
          </w:p>
          <w:p w:rsidR="007D3FAE" w:rsidRPr="00F86859" w:rsidRDefault="007D3FAE" w:rsidP="00F86859">
            <w:pPr>
              <w:ind w:left="59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59" w:rsidRPr="00F86859" w:rsidRDefault="00F86859" w:rsidP="00F86859">
            <w:pPr>
              <w:pStyle w:val="Default"/>
              <w:ind w:left="591" w:hanging="540"/>
              <w:jc w:val="both"/>
              <w:rPr>
                <w:rFonts w:ascii="Times New Roman" w:hAnsi="Times New Roman" w:cs="Times New Roman"/>
              </w:rPr>
            </w:pPr>
            <w:r w:rsidRPr="00F86859">
              <w:rPr>
                <w:rFonts w:ascii="Times New Roman" w:hAnsi="Times New Roman" w:cs="Times New Roman"/>
              </w:rPr>
              <w:t xml:space="preserve">5.1.6 Memahami dan menggunakan kata hubung pancangan relatif dan kata hubung pancangan komplemen mengikut konteks dengan betul. </w:t>
            </w:r>
          </w:p>
          <w:p w:rsidR="007D3FAE" w:rsidRPr="00F86859" w:rsidRDefault="007D3FAE" w:rsidP="00F86859">
            <w:pPr>
              <w:ind w:left="59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F86859" w:rsidRDefault="00C90D83" w:rsidP="00F86859">
            <w:pPr>
              <w:ind w:left="59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7D3FAE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Kasih sayang, rasional, kebersihan fizikal dan mental, semangat bermasyarakat, kerjasama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C90D83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FAE">
              <w:rPr>
                <w:rFonts w:ascii="Times New Roman" w:hAnsi="Times New Roman" w:cs="Times New Roman"/>
                <w:sz w:val="24"/>
                <w:szCs w:val="24"/>
              </w:rPr>
              <w:t>Pendidikan Alam Sekitar, Sains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7D3FA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 Masa Depan</w:t>
            </w:r>
          </w:p>
          <w:p w:rsidR="007D3FAE" w:rsidRDefault="007D3FA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Kontrustivisme</w:t>
            </w:r>
          </w:p>
          <w:p w:rsidR="007D3FAE" w:rsidRDefault="007D3FAE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 linguistik</w:t>
            </w:r>
          </w:p>
          <w:p w:rsidR="007D3FAE" w:rsidRPr="007D3FAE" w:rsidRDefault="007D3FAE" w:rsidP="007D3FAE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Mengaplikasikan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7D3FA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7D3FAE" w:rsidRDefault="007D3FA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Mensentesis</w:t>
            </w:r>
          </w:p>
          <w:p w:rsidR="007D3FAE" w:rsidRDefault="007D3FA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7D3FAE" w:rsidRDefault="007D3FA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Merumus</w:t>
            </w:r>
          </w:p>
          <w:p w:rsidR="007D3FAE" w:rsidRPr="00D06E37" w:rsidRDefault="007D3FAE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7D3FAE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C90D83" w:rsidRPr="007D3FAE" w:rsidRDefault="00C90D83" w:rsidP="00F86859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83" w:rsidRPr="00D06E37" w:rsidTr="007D3FAE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4D1060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10:</w:t>
            </w:r>
          </w:p>
          <w:p w:rsidR="00C90D83" w:rsidRPr="00D06E37" w:rsidRDefault="007D3FAE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Jelajah Alam Sains dan Ciptaan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28 :</w:t>
            </w:r>
          </w:p>
          <w:p w:rsidR="00C90D83" w:rsidRPr="00D06E37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 Sains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C90D83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6">
              <w:rPr>
                <w:rFonts w:ascii="Times New Roman" w:hAnsi="Times New Roman" w:cs="Times New Roman"/>
                <w:sz w:val="24"/>
                <w:szCs w:val="24"/>
              </w:rPr>
              <w:t>Indahnya Pelangi</w:t>
            </w:r>
          </w:p>
          <w:p w:rsidR="00023446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Ramalan Cuaca</w:t>
            </w:r>
          </w:p>
          <w:p w:rsidR="00023446" w:rsidRPr="00023446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Tulang Manusia</w:t>
            </w:r>
          </w:p>
          <w:p w:rsidR="00023446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Mesin awal</w:t>
            </w:r>
          </w:p>
          <w:p w:rsidR="00023446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Beku Tanpa Elektrik</w:t>
            </w:r>
          </w:p>
          <w:p w:rsidR="00023446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 Deria Kita</w:t>
            </w:r>
          </w:p>
          <w:p w:rsidR="00023446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Pr="00D06E37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90D83" w:rsidRPr="00023446" w:rsidRDefault="00C90D83" w:rsidP="000234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23446" w:rsidRPr="00023446" w:rsidRDefault="00023446" w:rsidP="00023446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  <w:r w:rsidRPr="00023446">
              <w:rPr>
                <w:rFonts w:ascii="Times New Roman" w:hAnsi="Times New Roman" w:cs="Times New Roman"/>
                <w:bCs/>
              </w:rPr>
              <w:t xml:space="preserve">1.5 Bercerita dan menceritakan sesuatu perkara semula dengan tepat menggunakan sebutan yang jelas dan intonasi yang betul. </w:t>
            </w:r>
          </w:p>
          <w:p w:rsidR="00023446" w:rsidRPr="00023446" w:rsidRDefault="00023446" w:rsidP="00023446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</w:p>
          <w:p w:rsidR="00023446" w:rsidRPr="00023446" w:rsidRDefault="00023446" w:rsidP="00023446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  <w:r w:rsidRPr="00023446">
              <w:rPr>
                <w:rFonts w:ascii="Times New Roman" w:hAnsi="Times New Roman" w:cs="Times New Roman"/>
                <w:bCs/>
              </w:rPr>
              <w:t xml:space="preserve">2.6 Membaca pelbagai bahan sastera dan bukan sastera yang sesuai bagi memupuk minat membaca. </w:t>
            </w:r>
          </w:p>
          <w:p w:rsidR="00023446" w:rsidRPr="00023446" w:rsidRDefault="00023446" w:rsidP="00023446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</w:p>
          <w:p w:rsidR="00023446" w:rsidRPr="00023446" w:rsidRDefault="00023446" w:rsidP="00023446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  <w:r w:rsidRPr="00023446">
              <w:rPr>
                <w:rFonts w:ascii="Times New Roman" w:hAnsi="Times New Roman" w:cs="Times New Roman"/>
                <w:bCs/>
              </w:rPr>
              <w:t xml:space="preserve">3.8 Mengedit dan memurnikan hasil penulisan dengan betul. </w:t>
            </w:r>
          </w:p>
          <w:p w:rsidR="00023446" w:rsidRPr="00023446" w:rsidRDefault="00023446" w:rsidP="00023446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</w:p>
          <w:p w:rsidR="00AD50AA" w:rsidRDefault="00AD50AA" w:rsidP="00023446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</w:p>
          <w:p w:rsidR="00AD50AA" w:rsidRDefault="00AD50AA" w:rsidP="00023446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</w:p>
          <w:p w:rsidR="00023446" w:rsidRPr="00023446" w:rsidRDefault="00023446" w:rsidP="00023446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  <w:r w:rsidRPr="00023446">
              <w:rPr>
                <w:rFonts w:ascii="Times New Roman" w:hAnsi="Times New Roman" w:cs="Times New Roman"/>
                <w:bCs/>
              </w:rPr>
              <w:t xml:space="preserve">4.3 Mengujarkan bahasa yang indah dan menggunakan bahasa badan dengan kreatif melalui lakonan secara didik hibur. </w:t>
            </w:r>
          </w:p>
          <w:p w:rsidR="00023446" w:rsidRPr="00023446" w:rsidRDefault="00023446" w:rsidP="00023446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  <w:bCs/>
              </w:rPr>
            </w:pPr>
          </w:p>
          <w:p w:rsidR="00023446" w:rsidRPr="00023446" w:rsidRDefault="00023446" w:rsidP="00023446">
            <w:pPr>
              <w:pStyle w:val="Default"/>
              <w:ind w:left="342" w:hanging="342"/>
              <w:jc w:val="both"/>
              <w:rPr>
                <w:rFonts w:ascii="Times New Roman" w:hAnsi="Times New Roman" w:cs="Times New Roman"/>
              </w:rPr>
            </w:pPr>
            <w:r w:rsidRPr="00023446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023446" w:rsidRPr="00023446" w:rsidRDefault="00023446" w:rsidP="000234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23446" w:rsidRPr="00023446" w:rsidRDefault="00023446" w:rsidP="000234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23446" w:rsidRPr="00023446" w:rsidRDefault="00023446" w:rsidP="000234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23446" w:rsidRPr="00023446" w:rsidRDefault="00023446" w:rsidP="000234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23446" w:rsidRPr="00023446" w:rsidRDefault="00023446" w:rsidP="000234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C90D83" w:rsidRPr="00023446" w:rsidRDefault="00C90D83" w:rsidP="0002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Pr="00023446" w:rsidRDefault="00023446" w:rsidP="00887B38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023446">
              <w:rPr>
                <w:rFonts w:ascii="Times New Roman" w:hAnsi="Times New Roman" w:cs="Times New Roman"/>
              </w:rPr>
              <w:t xml:space="preserve">1.5.2 Menceritakan sesuatu perkara yang dialami dengan tepat , sebutan yang jelas dan intonasi yang betul dengan menggunakan ayat yang mengandungi laras bahasa yang sesuai. </w:t>
            </w:r>
          </w:p>
          <w:p w:rsidR="00023446" w:rsidRPr="00023446" w:rsidRDefault="00023446" w:rsidP="00887B38">
            <w:pPr>
              <w:ind w:left="501" w:hanging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Pr="00023446" w:rsidRDefault="00023446" w:rsidP="00887B38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023446">
              <w:rPr>
                <w:rFonts w:ascii="Times New Roman" w:hAnsi="Times New Roman" w:cs="Times New Roman"/>
              </w:rPr>
              <w:t xml:space="preserve">2.6.2 Membaca dan memahami pelbagai bahan bukan sastera untuk memperkaya laras bahasa. </w:t>
            </w:r>
          </w:p>
          <w:p w:rsidR="00023446" w:rsidRPr="00023446" w:rsidRDefault="00023446" w:rsidP="00887B38">
            <w:pPr>
              <w:ind w:left="501" w:hanging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Pr="00023446" w:rsidRDefault="00023446" w:rsidP="00887B38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023446">
              <w:rPr>
                <w:rFonts w:ascii="Times New Roman" w:hAnsi="Times New Roman" w:cs="Times New Roman"/>
              </w:rPr>
              <w:t xml:space="preserve">3.8.2 Mengedit dan memurnikan hasil penulisan daripada aspek ejaan, tanda baca, kosa kata dan struktur ayat dalam penulisan. </w:t>
            </w:r>
          </w:p>
          <w:p w:rsidR="00023446" w:rsidRPr="00023446" w:rsidRDefault="00023446" w:rsidP="00887B38">
            <w:pPr>
              <w:ind w:left="501" w:hanging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Pr="00023446" w:rsidRDefault="00023446" w:rsidP="00887B38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023446">
              <w:rPr>
                <w:rFonts w:ascii="Times New Roman" w:hAnsi="Times New Roman" w:cs="Times New Roman"/>
              </w:rPr>
              <w:t xml:space="preserve">4.3.1 Mengujarkan dialog dengan sebutan yang jelas dan intonasi yang betul serta menggunakan bahasa badan yang kreatif melalui lakonan. </w:t>
            </w:r>
          </w:p>
          <w:p w:rsidR="00023446" w:rsidRPr="00023446" w:rsidRDefault="00023446" w:rsidP="00887B38">
            <w:pPr>
              <w:ind w:left="501" w:hanging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Pr="00023446" w:rsidRDefault="00023446" w:rsidP="00887B38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023446">
              <w:rPr>
                <w:rFonts w:ascii="Times New Roman" w:hAnsi="Times New Roman" w:cs="Times New Roman"/>
              </w:rPr>
              <w:t xml:space="preserve">5.1.4 Memahami dan menggunakan kata kerja aktif transitif dan kata kerja pasif mengikut konteks dengan betul. </w:t>
            </w:r>
          </w:p>
          <w:p w:rsidR="00023446" w:rsidRPr="00023446" w:rsidRDefault="00023446" w:rsidP="00887B38">
            <w:pPr>
              <w:ind w:left="501" w:hanging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Pr="00023446" w:rsidRDefault="00023446" w:rsidP="00887B38">
            <w:pPr>
              <w:pStyle w:val="Default"/>
              <w:ind w:left="501" w:hanging="501"/>
              <w:jc w:val="both"/>
              <w:rPr>
                <w:rFonts w:ascii="Times New Roman" w:hAnsi="Times New Roman" w:cs="Times New Roman"/>
              </w:rPr>
            </w:pPr>
            <w:r w:rsidRPr="00023446">
              <w:rPr>
                <w:rFonts w:ascii="Times New Roman" w:hAnsi="Times New Roman" w:cs="Times New Roman"/>
              </w:rPr>
              <w:t xml:space="preserve">5.1.5 Memahami dan menggunakan kata adjektif dan kata bantu mengikut konteks dengan betul. </w:t>
            </w:r>
          </w:p>
          <w:p w:rsidR="00023446" w:rsidRPr="00023446" w:rsidRDefault="00023446" w:rsidP="0002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023446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Kerajinan, kesyukuran, rasional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023446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Sains, Geografi,</w:t>
            </w:r>
            <w:r w:rsidR="00C90D83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023446" w:rsidRPr="00023446">
              <w:rPr>
                <w:rFonts w:ascii="Times New Roman" w:hAnsi="Times New Roman" w:cs="Times New Roman"/>
                <w:sz w:val="24"/>
                <w:szCs w:val="24"/>
              </w:rPr>
              <w:t>Membuat rujukan</w:t>
            </w:r>
          </w:p>
          <w:p w:rsidR="00023446" w:rsidRPr="00D06E37" w:rsidRDefault="00023446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Bacaan imbasan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023446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berasaskan projek</w:t>
            </w:r>
          </w:p>
          <w:p w:rsidR="00023446" w:rsidRDefault="00023446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023446" w:rsidRPr="00D06E37" w:rsidRDefault="00023446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Kontruktivisme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023446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Mengaplikasikan</w:t>
            </w:r>
          </w:p>
          <w:p w:rsidR="00023446" w:rsidRDefault="00023446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Menghubungkaitkan</w:t>
            </w:r>
          </w:p>
          <w:p w:rsidR="00023446" w:rsidRDefault="00023446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</w:p>
          <w:p w:rsidR="00023446" w:rsidRPr="00D06E37" w:rsidRDefault="00023446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023446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C90D83" w:rsidRPr="00D06E37" w:rsidRDefault="00C90D83" w:rsidP="0002344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Default="00C90D83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446" w:rsidRDefault="00023446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6" w:rsidRPr="00D06E37" w:rsidRDefault="00023446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83" w:rsidRPr="00D06E37" w:rsidTr="00887B38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7D3FAE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10:</w:t>
            </w:r>
          </w:p>
          <w:p w:rsidR="00AC742A" w:rsidRPr="00D06E37" w:rsidRDefault="00AC742A" w:rsidP="00AC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Jelajah Alam Sains dan Ciptaan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29 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Teknologi dalam Kehidupan</w:t>
            </w:r>
          </w:p>
          <w:p w:rsidR="00887B38" w:rsidRPr="00D06E37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Selaut Budi, Sejunjung Kasih</w:t>
            </w:r>
          </w:p>
          <w:p w:rsidR="00887B38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38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Pencuci Kereta Automatik</w:t>
            </w:r>
          </w:p>
          <w:p w:rsidR="00887B38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38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Vakum Robotik untuk Ibu</w:t>
            </w:r>
          </w:p>
          <w:p w:rsidR="00887B38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38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 Tangan Pintar</w:t>
            </w:r>
          </w:p>
          <w:p w:rsidR="00887B38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38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Papan Pintar</w:t>
            </w:r>
          </w:p>
          <w:p w:rsidR="00887B38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38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E-buku</w:t>
            </w:r>
          </w:p>
          <w:p w:rsidR="00887B38" w:rsidRPr="00D06E37" w:rsidRDefault="00887B38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90D83" w:rsidRPr="00887B38" w:rsidRDefault="00C90D83" w:rsidP="00887B3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7B38" w:rsidRPr="00887B38" w:rsidRDefault="00887B38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1.6 Berbicara untuk menyampaikan maklumat tentang sesuatu perkara daripada pelbagai sumber dengan tepat secara bertatasusila. </w:t>
            </w:r>
          </w:p>
          <w:p w:rsidR="00887B38" w:rsidRPr="00887B38" w:rsidRDefault="00887B38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87B38" w:rsidRPr="00887B38" w:rsidRDefault="00887B38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sz w:val="22"/>
                <w:szCs w:val="22"/>
              </w:rPr>
              <w:t xml:space="preserve">2.4 </w:t>
            </w:r>
            <w:r w:rsidRPr="00887B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Membaca dan </w:t>
            </w:r>
            <w:r w:rsidRPr="00887B38">
              <w:rPr>
                <w:rFonts w:ascii="Times New Roman" w:hAnsi="Times New Roman" w:cs="Times New Roman"/>
                <w:sz w:val="22"/>
                <w:szCs w:val="22"/>
              </w:rPr>
              <w:t xml:space="preserve">memahami maklumat yang tersurat dan </w:t>
            </w:r>
          </w:p>
          <w:p w:rsidR="00887B38" w:rsidRPr="00887B38" w:rsidRDefault="00887B38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sz w:val="22"/>
                <w:szCs w:val="22"/>
              </w:rPr>
              <w:t xml:space="preserve">tersirat daripada pelbagai bahan untuk memberi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7B38">
              <w:rPr>
                <w:rFonts w:ascii="Times New Roman" w:hAnsi="Times New Roman" w:cs="Times New Roman"/>
                <w:sz w:val="22"/>
                <w:szCs w:val="22"/>
              </w:rPr>
              <w:t xml:space="preserve">respons dengan betul. </w:t>
            </w:r>
          </w:p>
          <w:p w:rsidR="00887B38" w:rsidRPr="00887B38" w:rsidRDefault="00887B38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7B38" w:rsidRPr="00887B38" w:rsidRDefault="00887B38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3.3 Membina dan menulis perkataan, frasa dan ayat dengan betul. </w:t>
            </w:r>
          </w:p>
          <w:p w:rsidR="00887B38" w:rsidRPr="00887B38" w:rsidRDefault="00887B38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D50AA" w:rsidRDefault="00AD50AA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D50AA" w:rsidRDefault="00AD50AA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87B38" w:rsidRPr="00887B38" w:rsidRDefault="00887B38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4.3 Mengujarkan bahasa yang indah dan menggunakan bahasa badan dengan kreatif melalui lakonan secara didik hibur. </w:t>
            </w:r>
          </w:p>
          <w:p w:rsidR="00887B38" w:rsidRPr="00887B38" w:rsidRDefault="00887B38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D50AA" w:rsidRDefault="00AD50AA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D50AA" w:rsidRDefault="00AD50AA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87B38" w:rsidRPr="00887B38" w:rsidRDefault="00887B38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5.1 Memahami dan menggunakan golongan kata dengan betul mengikut konteks. </w:t>
            </w:r>
          </w:p>
          <w:p w:rsidR="00887B38" w:rsidRPr="00887B38" w:rsidRDefault="00887B38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87B38" w:rsidRPr="00887B38" w:rsidRDefault="00887B38" w:rsidP="00887B38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5.2 Memahami dan menggunakan pembentukan kata yang sesuai dalam pelbagai situasi dengan betul. </w:t>
            </w:r>
          </w:p>
          <w:p w:rsidR="00887B38" w:rsidRPr="00887B38" w:rsidRDefault="00887B38" w:rsidP="00887B3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</w:tcPr>
          <w:p w:rsidR="00C90D83" w:rsidRPr="00887B38" w:rsidRDefault="00C90D83" w:rsidP="00887B38">
            <w:pPr>
              <w:jc w:val="both"/>
              <w:rPr>
                <w:rFonts w:ascii="Times New Roman" w:hAnsi="Times New Roman" w:cs="Times New Roman"/>
              </w:rPr>
            </w:pPr>
          </w:p>
          <w:p w:rsidR="00887B38" w:rsidRPr="00887B38" w:rsidRDefault="00887B38" w:rsidP="00AD50AA">
            <w:pPr>
              <w:pStyle w:val="Default"/>
              <w:ind w:left="411" w:hanging="4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sz w:val="22"/>
                <w:szCs w:val="22"/>
              </w:rPr>
              <w:t xml:space="preserve">1.6.1 Berbicara untuk mendapatkan maklumat yang tersurat dan tersirat dengan tepat tentang sesuatu perkara secara bertatasusila. </w:t>
            </w:r>
          </w:p>
          <w:p w:rsidR="00C90D83" w:rsidRPr="00887B38" w:rsidRDefault="00C90D83" w:rsidP="00AD50AA">
            <w:pPr>
              <w:ind w:left="411" w:hanging="411"/>
              <w:jc w:val="both"/>
              <w:rPr>
                <w:rFonts w:ascii="Times New Roman" w:hAnsi="Times New Roman" w:cs="Times New Roman"/>
              </w:rPr>
            </w:pPr>
          </w:p>
          <w:p w:rsidR="00AD50AA" w:rsidRDefault="00AD50AA" w:rsidP="00AD50AA">
            <w:pPr>
              <w:pStyle w:val="Default"/>
              <w:ind w:left="411" w:hanging="4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7B38" w:rsidRPr="00887B38" w:rsidRDefault="00887B38" w:rsidP="00AD50AA">
            <w:pPr>
              <w:pStyle w:val="Default"/>
              <w:ind w:left="411" w:hanging="4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sz w:val="22"/>
                <w:szCs w:val="22"/>
              </w:rPr>
              <w:t xml:space="preserve">2.4.3 Membaca dan memahami maklumat yang tersurat dan tersirat dengan tepat daripada pelbagai bahan untuk membuat ulasan yang betul. </w:t>
            </w:r>
          </w:p>
          <w:p w:rsidR="00887B38" w:rsidRPr="00887B38" w:rsidRDefault="00887B38" w:rsidP="00AD50AA">
            <w:pPr>
              <w:ind w:left="411" w:hanging="411"/>
              <w:jc w:val="both"/>
              <w:rPr>
                <w:rFonts w:ascii="Times New Roman" w:hAnsi="Times New Roman" w:cs="Times New Roman"/>
              </w:rPr>
            </w:pPr>
          </w:p>
          <w:p w:rsidR="00AD50AA" w:rsidRDefault="00AD50AA" w:rsidP="00AD50AA">
            <w:pPr>
              <w:pStyle w:val="Default"/>
              <w:ind w:left="411" w:hanging="4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7B38" w:rsidRPr="00887B38" w:rsidRDefault="00887B38" w:rsidP="00AD50AA">
            <w:pPr>
              <w:pStyle w:val="Default"/>
              <w:ind w:left="411" w:hanging="4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sz w:val="22"/>
                <w:szCs w:val="22"/>
              </w:rPr>
              <w:t xml:space="preserve">3.3.3 Membina dan menulis jawapan pemahaman berdasarkan soalan bertumpu dan bercapah secara kritis dengan betul. </w:t>
            </w:r>
          </w:p>
          <w:p w:rsidR="00887B38" w:rsidRPr="00887B38" w:rsidRDefault="00887B38" w:rsidP="00AD50AA">
            <w:pPr>
              <w:ind w:left="411" w:hanging="411"/>
              <w:jc w:val="both"/>
              <w:rPr>
                <w:rFonts w:ascii="Times New Roman" w:hAnsi="Times New Roman" w:cs="Times New Roman"/>
              </w:rPr>
            </w:pPr>
          </w:p>
          <w:p w:rsidR="00887B38" w:rsidRPr="00887B38" w:rsidRDefault="00887B38" w:rsidP="00AD50AA">
            <w:pPr>
              <w:pStyle w:val="Default"/>
              <w:ind w:left="411" w:hanging="4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sz w:val="22"/>
                <w:szCs w:val="22"/>
              </w:rPr>
              <w:t>4.3.2 Mengujarkan dialog yang dihasilkan daripada bahan rangsangan untuk menyampaikan nilai murni dengan menggunakan bahasa yang indah dan</w:t>
            </w:r>
            <w:r w:rsidR="00AD50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7B38">
              <w:rPr>
                <w:rFonts w:ascii="Times New Roman" w:hAnsi="Times New Roman" w:cs="Times New Roman"/>
                <w:sz w:val="22"/>
                <w:szCs w:val="22"/>
              </w:rPr>
              <w:t xml:space="preserve">bahasa badan yang sesuai melalui lakonan. </w:t>
            </w:r>
          </w:p>
          <w:p w:rsidR="00887B38" w:rsidRPr="00887B38" w:rsidRDefault="00887B38" w:rsidP="00AD50AA">
            <w:pPr>
              <w:pStyle w:val="Default"/>
              <w:ind w:left="411" w:hanging="4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7B38" w:rsidRPr="00887B38" w:rsidRDefault="00887B38" w:rsidP="00AD50AA">
            <w:pPr>
              <w:pStyle w:val="Default"/>
              <w:ind w:left="411" w:hanging="4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sz w:val="22"/>
                <w:szCs w:val="22"/>
              </w:rPr>
              <w:t xml:space="preserve">5.1.7 Memahami dan menggunakan kata nafi, kata pembenar, kata arah, kata bilangan mengikut konteks dengan betul. </w:t>
            </w:r>
          </w:p>
          <w:p w:rsidR="00887B38" w:rsidRPr="00887B38" w:rsidRDefault="00887B38" w:rsidP="00AD50AA">
            <w:pPr>
              <w:ind w:left="411" w:hanging="411"/>
              <w:jc w:val="both"/>
              <w:rPr>
                <w:rFonts w:ascii="Times New Roman" w:hAnsi="Times New Roman" w:cs="Times New Roman"/>
              </w:rPr>
            </w:pPr>
          </w:p>
          <w:p w:rsidR="00887B38" w:rsidRPr="00887B38" w:rsidRDefault="00887B38" w:rsidP="00AD50AA">
            <w:pPr>
              <w:pStyle w:val="Default"/>
              <w:ind w:left="411" w:hanging="4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B38">
              <w:rPr>
                <w:rFonts w:ascii="Times New Roman" w:hAnsi="Times New Roman" w:cs="Times New Roman"/>
                <w:sz w:val="22"/>
                <w:szCs w:val="22"/>
              </w:rPr>
              <w:t xml:space="preserve">5.2.1 Memahami dan menggunakan imbuhan apitan pada kata kerja mempeR...kan, mempeR...i, dipeR...kan, dipeR...i serta imbuhan sisipan dalam pelbagai situasi dengan betul. </w:t>
            </w: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887B38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Kasih sayang, kebersihan, rasional, kebersihan fizikal dan mental, kesyukuran, rasional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887B38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TMK</w:t>
            </w:r>
            <w:r w:rsidR="00C90D83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887B38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887B38">
              <w:rPr>
                <w:rFonts w:ascii="Times New Roman" w:hAnsi="Times New Roman" w:cs="Times New Roman"/>
                <w:sz w:val="24"/>
                <w:szCs w:val="24"/>
              </w:rPr>
              <w:t>Bacaan intensif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887B38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887B38" w:rsidRDefault="00887B38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Konstruktivisme</w:t>
            </w:r>
          </w:p>
          <w:p w:rsidR="00887B38" w:rsidRPr="00D06E37" w:rsidRDefault="00887B38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Kontektual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887B38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887B38" w:rsidRDefault="00887B38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Mengitlak</w:t>
            </w:r>
          </w:p>
          <w:p w:rsidR="00887B38" w:rsidRPr="00D06E37" w:rsidRDefault="00887B38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Mensentesis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887B38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C90D83" w:rsidRPr="00D06E37" w:rsidRDefault="00C90D83" w:rsidP="00887B38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83" w:rsidRPr="00D06E37" w:rsidTr="00AD50AA">
        <w:tc>
          <w:tcPr>
            <w:tcW w:w="126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TEMA/TAJUK</w:t>
            </w:r>
          </w:p>
        </w:tc>
        <w:tc>
          <w:tcPr>
            <w:tcW w:w="3531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299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PENGISIAN KURIKULUM</w:t>
            </w:r>
          </w:p>
        </w:tc>
      </w:tr>
      <w:tr w:rsidR="00C90D83" w:rsidRPr="00D06E37" w:rsidTr="00222EA3">
        <w:tc>
          <w:tcPr>
            <w:tcW w:w="1260" w:type="dxa"/>
          </w:tcPr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7D3FAE" w:rsidP="00E2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Tema 10:</w:t>
            </w:r>
          </w:p>
          <w:p w:rsidR="00C90D83" w:rsidRPr="00D06E37" w:rsidRDefault="00AC742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Jelajah Alam Sains dan Ciptaan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Unit 20 :</w:t>
            </w:r>
          </w:p>
          <w:p w:rsidR="00C90D83" w:rsidRDefault="00AD50A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Kreativiti dalam Ciptaan.</w:t>
            </w:r>
          </w:p>
          <w:p w:rsidR="00AD50AA" w:rsidRPr="00D06E37" w:rsidRDefault="00AD50AA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Tajuk :</w:t>
            </w:r>
          </w:p>
          <w:p w:rsidR="00AD50AA" w:rsidRDefault="00AD50AA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0AA" w:rsidRDefault="00AD50AA" w:rsidP="00AD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AA">
              <w:rPr>
                <w:rFonts w:ascii="Times New Roman" w:hAnsi="Times New Roman" w:cs="Times New Roman"/>
                <w:sz w:val="24"/>
                <w:szCs w:val="24"/>
              </w:rPr>
              <w:t>Basikal Lipat</w:t>
            </w:r>
          </w:p>
          <w:p w:rsidR="00AD50AA" w:rsidRDefault="00AD50AA" w:rsidP="00AD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AA" w:rsidRDefault="00AD50AA" w:rsidP="00AD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Inovasi pembersih Kipas Siling</w:t>
            </w:r>
          </w:p>
          <w:p w:rsidR="00AD50AA" w:rsidRDefault="00AD50AA" w:rsidP="00AD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AA" w:rsidRDefault="00AD50AA" w:rsidP="00AD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Karpet Berlagu</w:t>
            </w:r>
          </w:p>
          <w:p w:rsidR="00AD50AA" w:rsidRDefault="00AD50AA" w:rsidP="00AD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AA" w:rsidRDefault="00AD50AA" w:rsidP="00AD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Papan tanda Fleksibel</w:t>
            </w:r>
          </w:p>
          <w:p w:rsidR="00AD50AA" w:rsidRDefault="00AD50AA" w:rsidP="00AD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AA" w:rsidRDefault="00AD50AA" w:rsidP="00AD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Klinik</w:t>
            </w:r>
          </w:p>
          <w:p w:rsidR="00AD50AA" w:rsidRDefault="00AD50AA" w:rsidP="00AD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AA" w:rsidRPr="00AD50AA" w:rsidRDefault="00AD50AA" w:rsidP="00AD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(Penilaian 10)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90D83" w:rsidRPr="00C603C3" w:rsidRDefault="00C90D83" w:rsidP="00C603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603C3" w:rsidRPr="00C603C3" w:rsidRDefault="00C603C3" w:rsidP="00C603C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C603C3">
              <w:rPr>
                <w:rFonts w:ascii="Times New Roman" w:hAnsi="Times New Roman" w:cs="Times New Roman"/>
                <w:bCs/>
              </w:rPr>
              <w:t xml:space="preserve">1.6 Berbicara untuk menyampaikan maklumat tentang sesuatu perkara daripada pelbagai sumber dengan tepat secara bertatasusila. </w:t>
            </w:r>
          </w:p>
          <w:p w:rsidR="00AD50AA" w:rsidRPr="00C603C3" w:rsidRDefault="00AD50AA" w:rsidP="00C603C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</w:p>
          <w:p w:rsidR="00AD50AA" w:rsidRPr="00C603C3" w:rsidRDefault="00AD50AA" w:rsidP="00C603C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C603C3">
              <w:rPr>
                <w:rFonts w:ascii="Times New Roman" w:hAnsi="Times New Roman" w:cs="Times New Roman"/>
                <w:bCs/>
              </w:rPr>
              <w:t xml:space="preserve">2.3 Membaca kuat pelbagai bahan bacaan dengan lancar, sebutan yang jelas dan intonasi yang betul. </w:t>
            </w:r>
          </w:p>
          <w:p w:rsidR="00AD50AA" w:rsidRPr="00C603C3" w:rsidRDefault="00AD50AA" w:rsidP="00C603C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AD50AA" w:rsidRPr="00C603C3" w:rsidRDefault="00AD50AA" w:rsidP="00C603C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C603C3">
              <w:rPr>
                <w:rFonts w:ascii="Times New Roman" w:hAnsi="Times New Roman" w:cs="Times New Roman"/>
                <w:bCs/>
              </w:rPr>
              <w:t xml:space="preserve">3.5 Mencatat maklumat yang betul tentang sesuatu perkara daripada pelbagai sumber. </w:t>
            </w:r>
          </w:p>
          <w:p w:rsidR="00AD50AA" w:rsidRPr="00C603C3" w:rsidRDefault="00AD50AA" w:rsidP="00C603C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AD50AA" w:rsidRPr="00C603C3" w:rsidRDefault="00AD50AA" w:rsidP="00C603C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  <w:r w:rsidRPr="00C603C3">
              <w:rPr>
                <w:rFonts w:ascii="Times New Roman" w:hAnsi="Times New Roman" w:cs="Times New Roman"/>
                <w:bCs/>
              </w:rPr>
              <w:t xml:space="preserve">5.1 Memahami dan menggunakan golongan kata dengan betul mengikut konteks. </w:t>
            </w:r>
          </w:p>
          <w:p w:rsidR="00AD50AA" w:rsidRPr="00C603C3" w:rsidRDefault="00AD50AA" w:rsidP="00C603C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  <w:bCs/>
              </w:rPr>
            </w:pPr>
          </w:p>
          <w:p w:rsidR="00AD50AA" w:rsidRPr="00C603C3" w:rsidRDefault="00AD50AA" w:rsidP="00C603C3">
            <w:pPr>
              <w:pStyle w:val="Default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C603C3">
              <w:rPr>
                <w:rFonts w:ascii="Times New Roman" w:hAnsi="Times New Roman" w:cs="Times New Roman"/>
                <w:bCs/>
              </w:rPr>
              <w:t xml:space="preserve">5.3 Memahami dan membina ayat yang betul dalam pelbagai situasi. </w:t>
            </w:r>
          </w:p>
          <w:p w:rsidR="00AD50AA" w:rsidRPr="00C603C3" w:rsidRDefault="00AD50AA" w:rsidP="00C603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D50AA" w:rsidRPr="00C603C3" w:rsidRDefault="00AD50AA" w:rsidP="00C603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D50AA" w:rsidRPr="00C603C3" w:rsidRDefault="00AD50AA" w:rsidP="00C603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D50AA" w:rsidRPr="00C603C3" w:rsidRDefault="00AD50AA" w:rsidP="00C603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</w:tcPr>
          <w:p w:rsidR="00C90D83" w:rsidRPr="00C603C3" w:rsidRDefault="00C90D83" w:rsidP="00C6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AA" w:rsidRPr="00C603C3" w:rsidRDefault="00AD50AA" w:rsidP="00C603C3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C603C3">
              <w:rPr>
                <w:rFonts w:ascii="Times New Roman" w:hAnsi="Times New Roman" w:cs="Times New Roman"/>
              </w:rPr>
              <w:t xml:space="preserve">1.6.2 Berbicara untuk menyampaikan maklumat tentang sesuatu perkara dengan jelas daripada media elektronik menggunakan ayat yang mengandungi peribahasa secara bertatasusila. </w:t>
            </w:r>
          </w:p>
          <w:p w:rsidR="00C90D83" w:rsidRPr="00C603C3" w:rsidRDefault="00C90D83" w:rsidP="00C603C3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AA" w:rsidRPr="00C603C3" w:rsidRDefault="00AD50AA" w:rsidP="00C603C3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C603C3">
              <w:rPr>
                <w:rFonts w:ascii="Times New Roman" w:hAnsi="Times New Roman" w:cs="Times New Roman"/>
              </w:rPr>
              <w:t xml:space="preserve">2.3.2 Membaca pelbagai bahan yang mengandungi ayat tunggal dan ayat majmuk berbilang subjek dan predikat secara mekanis dengan lancar, sebutan yang jelas dan intonasi yang betul. </w:t>
            </w:r>
          </w:p>
          <w:p w:rsidR="00AD50AA" w:rsidRPr="00C603C3" w:rsidRDefault="00AD50AA" w:rsidP="00C603C3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AA" w:rsidRPr="00C603C3" w:rsidRDefault="00AD50AA" w:rsidP="00C603C3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C603C3">
              <w:rPr>
                <w:rFonts w:ascii="Times New Roman" w:hAnsi="Times New Roman" w:cs="Times New Roman"/>
              </w:rPr>
              <w:t xml:space="preserve">3.5.2 Mencatat maklumat yang betul mengikut urutan daripada pelbagai sumber. </w:t>
            </w:r>
          </w:p>
          <w:p w:rsidR="00AD50AA" w:rsidRPr="00C603C3" w:rsidRDefault="00AD50AA" w:rsidP="00C603C3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AA" w:rsidRPr="00C603C3" w:rsidRDefault="00AD50AA" w:rsidP="00C603C3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C603C3">
              <w:rPr>
                <w:rFonts w:ascii="Times New Roman" w:hAnsi="Times New Roman" w:cs="Times New Roman"/>
              </w:rPr>
              <w:t xml:space="preserve">5.1.6 Memahami dan menggunakan kata hubung pancangan relatif dan kata hubung pancangan komplemen mengikut konteks dengan betul. </w:t>
            </w:r>
          </w:p>
          <w:p w:rsidR="00AD50AA" w:rsidRPr="00C603C3" w:rsidRDefault="00AD50AA" w:rsidP="00C603C3">
            <w:pPr>
              <w:ind w:left="681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AA" w:rsidRPr="00C603C3" w:rsidRDefault="00AD50AA" w:rsidP="00C603C3">
            <w:pPr>
              <w:pStyle w:val="Default"/>
              <w:ind w:left="681" w:hanging="681"/>
              <w:jc w:val="both"/>
              <w:rPr>
                <w:rFonts w:ascii="Times New Roman" w:hAnsi="Times New Roman" w:cs="Times New Roman"/>
              </w:rPr>
            </w:pPr>
            <w:r w:rsidRPr="00C603C3">
              <w:rPr>
                <w:rFonts w:ascii="Times New Roman" w:hAnsi="Times New Roman" w:cs="Times New Roman"/>
              </w:rPr>
              <w:t xml:space="preserve">5.3.1 Memahami dan membina ayat tunggal dan ayat majmuk dengan peluasan subjek dan predikat dengan betul dalam pelbagai situasi. </w:t>
            </w:r>
          </w:p>
          <w:p w:rsidR="00AD50AA" w:rsidRPr="00C603C3" w:rsidRDefault="00AD50AA" w:rsidP="00C6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EMK: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Nilai Murni:</w:t>
            </w:r>
          </w:p>
          <w:p w:rsidR="00C90D83" w:rsidRPr="00D06E37" w:rsidRDefault="00AD50AA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Hemah tinggi, bekerjasama, kerajinan, kasih sayang, kerajinan, Pendidikan Kesihatan</w:t>
            </w: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Ilmu :</w:t>
            </w:r>
          </w:p>
          <w:p w:rsidR="00C90D83" w:rsidRPr="00D06E37" w:rsidRDefault="00AD50AA" w:rsidP="00E2217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Peribahasa, kreativiti dan inovasi</w:t>
            </w:r>
            <w:r w:rsidR="00C90D83"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Kemahiran Hidup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AD50AA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BCB : </w:t>
            </w:r>
            <w:r w:rsidR="00AD50AA">
              <w:rPr>
                <w:rFonts w:ascii="Times New Roman" w:hAnsi="Times New Roman" w:cs="Times New Roman"/>
                <w:sz w:val="24"/>
                <w:szCs w:val="24"/>
              </w:rPr>
              <w:t>Bacaan intensif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KP:</w:t>
            </w:r>
          </w:p>
          <w:p w:rsidR="00C90D83" w:rsidRDefault="00AD50AA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</w:p>
          <w:p w:rsidR="00AD50AA" w:rsidRDefault="00AD50AA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</w:p>
          <w:p w:rsidR="00AD50AA" w:rsidRPr="00D06E37" w:rsidRDefault="00AD50AA" w:rsidP="00E22171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Konstruktivisme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Strategi pdp:</w:t>
            </w:r>
          </w:p>
          <w:p w:rsidR="00C90D83" w:rsidRPr="00D06E37" w:rsidRDefault="00C90D83" w:rsidP="00E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  <w:p w:rsidR="00C90D83" w:rsidRDefault="00AD50AA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Membanding dan membezakan</w:t>
            </w:r>
          </w:p>
          <w:p w:rsidR="00AD50AA" w:rsidRDefault="00AD50AA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Mengecam</w:t>
            </w:r>
          </w:p>
          <w:p w:rsidR="00AD50AA" w:rsidRPr="00D06E37" w:rsidRDefault="00AD50AA" w:rsidP="00E22171">
            <w:pPr>
              <w:pStyle w:val="ListParagraph"/>
              <w:numPr>
                <w:ilvl w:val="0"/>
                <w:numId w:val="3"/>
              </w:numPr>
              <w:ind w:left="2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Menjanakan idea</w:t>
            </w: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83" w:rsidRPr="00D06E37" w:rsidRDefault="00AD50AA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Kbat</w:t>
            </w:r>
            <w:r w:rsidR="00C90D83"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C90D83" w:rsidRPr="00D06E37" w:rsidRDefault="00C90D83" w:rsidP="00AD50AA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3" w:rsidRPr="00D06E37" w:rsidRDefault="00C90D83" w:rsidP="00E2217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6BAA" w:rsidRPr="00D06E37" w:rsidRDefault="002F6BAA" w:rsidP="002F6B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6BAA" w:rsidRPr="00D06E37" w:rsidSect="00A462A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94" w:rsidRDefault="00173094" w:rsidP="00BE041C">
      <w:pPr>
        <w:spacing w:after="0" w:line="240" w:lineRule="auto"/>
      </w:pPr>
      <w:r>
        <w:separator/>
      </w:r>
    </w:p>
  </w:endnote>
  <w:endnote w:type="continuationSeparator" w:id="0">
    <w:p w:rsidR="00173094" w:rsidRDefault="00173094" w:rsidP="00BE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470"/>
      <w:docPartObj>
        <w:docPartGallery w:val="Page Numbers (Bottom of Page)"/>
        <w:docPartUnique/>
      </w:docPartObj>
    </w:sdtPr>
    <w:sdtContent>
      <w:p w:rsidR="00AD50AA" w:rsidRDefault="00AD50AA">
        <w:pPr>
          <w:pStyle w:val="Footer"/>
          <w:jc w:val="right"/>
        </w:pPr>
        <w:fldSimple w:instr=" PAGE   \* MERGEFORMAT ">
          <w:r w:rsidR="00C603C3">
            <w:rPr>
              <w:noProof/>
            </w:rPr>
            <w:t>30</w:t>
          </w:r>
        </w:fldSimple>
      </w:p>
    </w:sdtContent>
  </w:sdt>
  <w:p w:rsidR="00AD50AA" w:rsidRDefault="00AD5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94" w:rsidRDefault="00173094" w:rsidP="00BE041C">
      <w:pPr>
        <w:spacing w:after="0" w:line="240" w:lineRule="auto"/>
      </w:pPr>
      <w:r>
        <w:separator/>
      </w:r>
    </w:p>
  </w:footnote>
  <w:footnote w:type="continuationSeparator" w:id="0">
    <w:p w:rsidR="00173094" w:rsidRDefault="00173094" w:rsidP="00BE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52B"/>
    <w:multiLevelType w:val="hybridMultilevel"/>
    <w:tmpl w:val="BF4A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4546"/>
    <w:multiLevelType w:val="hybridMultilevel"/>
    <w:tmpl w:val="9E62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2924"/>
    <w:multiLevelType w:val="hybridMultilevel"/>
    <w:tmpl w:val="1E2AAD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3C4AD3"/>
    <w:multiLevelType w:val="hybridMultilevel"/>
    <w:tmpl w:val="61989330"/>
    <w:lvl w:ilvl="0" w:tplc="6E2280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2A9"/>
    <w:rsid w:val="00017728"/>
    <w:rsid w:val="00021CC9"/>
    <w:rsid w:val="00023446"/>
    <w:rsid w:val="0002661A"/>
    <w:rsid w:val="00051E31"/>
    <w:rsid w:val="0006327E"/>
    <w:rsid w:val="000759C8"/>
    <w:rsid w:val="00084C67"/>
    <w:rsid w:val="000D37CB"/>
    <w:rsid w:val="000D5C49"/>
    <w:rsid w:val="000D6246"/>
    <w:rsid w:val="000E4D50"/>
    <w:rsid w:val="00125468"/>
    <w:rsid w:val="0014594A"/>
    <w:rsid w:val="001618A8"/>
    <w:rsid w:val="00161EB0"/>
    <w:rsid w:val="00167A09"/>
    <w:rsid w:val="00173094"/>
    <w:rsid w:val="00174B6A"/>
    <w:rsid w:val="00184CF4"/>
    <w:rsid w:val="00190D16"/>
    <w:rsid w:val="001A497C"/>
    <w:rsid w:val="001A642E"/>
    <w:rsid w:val="001B5499"/>
    <w:rsid w:val="001E2277"/>
    <w:rsid w:val="001F178E"/>
    <w:rsid w:val="001F31C6"/>
    <w:rsid w:val="001F3C8B"/>
    <w:rsid w:val="001F629D"/>
    <w:rsid w:val="00222EA3"/>
    <w:rsid w:val="00225876"/>
    <w:rsid w:val="00246AEC"/>
    <w:rsid w:val="002519E5"/>
    <w:rsid w:val="00256775"/>
    <w:rsid w:val="00256AA2"/>
    <w:rsid w:val="002678E4"/>
    <w:rsid w:val="00270A5B"/>
    <w:rsid w:val="00282755"/>
    <w:rsid w:val="00286833"/>
    <w:rsid w:val="00295CE5"/>
    <w:rsid w:val="002A57EB"/>
    <w:rsid w:val="002A581A"/>
    <w:rsid w:val="002C0A66"/>
    <w:rsid w:val="002D4FA5"/>
    <w:rsid w:val="002D65E9"/>
    <w:rsid w:val="002D75E6"/>
    <w:rsid w:val="002F249A"/>
    <w:rsid w:val="002F6BAA"/>
    <w:rsid w:val="002F787C"/>
    <w:rsid w:val="00304972"/>
    <w:rsid w:val="00333E0C"/>
    <w:rsid w:val="00341514"/>
    <w:rsid w:val="00341EA5"/>
    <w:rsid w:val="0034395A"/>
    <w:rsid w:val="0037781D"/>
    <w:rsid w:val="00377E3A"/>
    <w:rsid w:val="003B339B"/>
    <w:rsid w:val="003C7FA5"/>
    <w:rsid w:val="003D018E"/>
    <w:rsid w:val="003D0CBA"/>
    <w:rsid w:val="003D53AE"/>
    <w:rsid w:val="003E13FE"/>
    <w:rsid w:val="003E54F1"/>
    <w:rsid w:val="003F7BB7"/>
    <w:rsid w:val="00403CB5"/>
    <w:rsid w:val="0040615B"/>
    <w:rsid w:val="0043204E"/>
    <w:rsid w:val="004411C9"/>
    <w:rsid w:val="00464EF4"/>
    <w:rsid w:val="00471DB9"/>
    <w:rsid w:val="004772F4"/>
    <w:rsid w:val="00480758"/>
    <w:rsid w:val="0049202D"/>
    <w:rsid w:val="00495E73"/>
    <w:rsid w:val="004D1060"/>
    <w:rsid w:val="004E16D2"/>
    <w:rsid w:val="004E170A"/>
    <w:rsid w:val="004F77C9"/>
    <w:rsid w:val="00503E11"/>
    <w:rsid w:val="005068AE"/>
    <w:rsid w:val="0052343E"/>
    <w:rsid w:val="00543DA7"/>
    <w:rsid w:val="00547DFC"/>
    <w:rsid w:val="005568F6"/>
    <w:rsid w:val="00563498"/>
    <w:rsid w:val="00563773"/>
    <w:rsid w:val="00580CCE"/>
    <w:rsid w:val="00581B31"/>
    <w:rsid w:val="0058639C"/>
    <w:rsid w:val="00593643"/>
    <w:rsid w:val="005A26ED"/>
    <w:rsid w:val="005A34A6"/>
    <w:rsid w:val="005B3810"/>
    <w:rsid w:val="005B5F3E"/>
    <w:rsid w:val="005B7009"/>
    <w:rsid w:val="005D62F3"/>
    <w:rsid w:val="00611796"/>
    <w:rsid w:val="0063055C"/>
    <w:rsid w:val="00656BAA"/>
    <w:rsid w:val="0065778A"/>
    <w:rsid w:val="00661009"/>
    <w:rsid w:val="00664D29"/>
    <w:rsid w:val="00674B17"/>
    <w:rsid w:val="00676E08"/>
    <w:rsid w:val="0069052C"/>
    <w:rsid w:val="006A34A3"/>
    <w:rsid w:val="006B1116"/>
    <w:rsid w:val="006C5813"/>
    <w:rsid w:val="006E11A0"/>
    <w:rsid w:val="006F268C"/>
    <w:rsid w:val="006F7C08"/>
    <w:rsid w:val="007105FF"/>
    <w:rsid w:val="0071664E"/>
    <w:rsid w:val="00716667"/>
    <w:rsid w:val="00721813"/>
    <w:rsid w:val="007433CB"/>
    <w:rsid w:val="00752463"/>
    <w:rsid w:val="00793CA6"/>
    <w:rsid w:val="007A0A8A"/>
    <w:rsid w:val="007A1F43"/>
    <w:rsid w:val="007A45BB"/>
    <w:rsid w:val="007C0541"/>
    <w:rsid w:val="007D3189"/>
    <w:rsid w:val="007D3FAE"/>
    <w:rsid w:val="007D4125"/>
    <w:rsid w:val="007D41E2"/>
    <w:rsid w:val="0080292E"/>
    <w:rsid w:val="00806EE9"/>
    <w:rsid w:val="00807752"/>
    <w:rsid w:val="0083497B"/>
    <w:rsid w:val="0084750C"/>
    <w:rsid w:val="00852C28"/>
    <w:rsid w:val="008618FB"/>
    <w:rsid w:val="008674BA"/>
    <w:rsid w:val="00872FC8"/>
    <w:rsid w:val="008814A0"/>
    <w:rsid w:val="00887B38"/>
    <w:rsid w:val="008A556B"/>
    <w:rsid w:val="008A5DA4"/>
    <w:rsid w:val="008E018A"/>
    <w:rsid w:val="008E4BC9"/>
    <w:rsid w:val="009227ED"/>
    <w:rsid w:val="00925D6A"/>
    <w:rsid w:val="00927A06"/>
    <w:rsid w:val="00933492"/>
    <w:rsid w:val="009424EB"/>
    <w:rsid w:val="009869B3"/>
    <w:rsid w:val="00987019"/>
    <w:rsid w:val="009A7728"/>
    <w:rsid w:val="009A78BE"/>
    <w:rsid w:val="009B6CFE"/>
    <w:rsid w:val="009F7C2F"/>
    <w:rsid w:val="00A20884"/>
    <w:rsid w:val="00A24334"/>
    <w:rsid w:val="00A323FF"/>
    <w:rsid w:val="00A4084D"/>
    <w:rsid w:val="00A45278"/>
    <w:rsid w:val="00A462A9"/>
    <w:rsid w:val="00A473E2"/>
    <w:rsid w:val="00A476AD"/>
    <w:rsid w:val="00A568F5"/>
    <w:rsid w:val="00A66B05"/>
    <w:rsid w:val="00A75EC6"/>
    <w:rsid w:val="00A837C4"/>
    <w:rsid w:val="00A946BB"/>
    <w:rsid w:val="00AC423A"/>
    <w:rsid w:val="00AC5553"/>
    <w:rsid w:val="00AC742A"/>
    <w:rsid w:val="00AD50AA"/>
    <w:rsid w:val="00AD79D9"/>
    <w:rsid w:val="00B06315"/>
    <w:rsid w:val="00B06DA9"/>
    <w:rsid w:val="00B07EF6"/>
    <w:rsid w:val="00B17696"/>
    <w:rsid w:val="00B21145"/>
    <w:rsid w:val="00B30E63"/>
    <w:rsid w:val="00B33824"/>
    <w:rsid w:val="00B341E3"/>
    <w:rsid w:val="00B400AB"/>
    <w:rsid w:val="00B56C11"/>
    <w:rsid w:val="00B6084D"/>
    <w:rsid w:val="00B736AD"/>
    <w:rsid w:val="00B761A0"/>
    <w:rsid w:val="00BE041C"/>
    <w:rsid w:val="00BE5778"/>
    <w:rsid w:val="00BF0AE7"/>
    <w:rsid w:val="00BF0FF8"/>
    <w:rsid w:val="00BF4BEB"/>
    <w:rsid w:val="00BF7C3A"/>
    <w:rsid w:val="00C06C1C"/>
    <w:rsid w:val="00C454C5"/>
    <w:rsid w:val="00C561AC"/>
    <w:rsid w:val="00C603C3"/>
    <w:rsid w:val="00C62485"/>
    <w:rsid w:val="00C90D83"/>
    <w:rsid w:val="00CC2FCF"/>
    <w:rsid w:val="00CF1102"/>
    <w:rsid w:val="00CF2D41"/>
    <w:rsid w:val="00D06E37"/>
    <w:rsid w:val="00D07B1B"/>
    <w:rsid w:val="00D12677"/>
    <w:rsid w:val="00D15037"/>
    <w:rsid w:val="00D37A9E"/>
    <w:rsid w:val="00D420FF"/>
    <w:rsid w:val="00D46F56"/>
    <w:rsid w:val="00D53A6A"/>
    <w:rsid w:val="00D60A73"/>
    <w:rsid w:val="00D86A58"/>
    <w:rsid w:val="00D94E19"/>
    <w:rsid w:val="00DA3FEA"/>
    <w:rsid w:val="00DB6509"/>
    <w:rsid w:val="00DC7BA3"/>
    <w:rsid w:val="00DE1280"/>
    <w:rsid w:val="00E01A80"/>
    <w:rsid w:val="00E03C54"/>
    <w:rsid w:val="00E12608"/>
    <w:rsid w:val="00E22171"/>
    <w:rsid w:val="00E27AB2"/>
    <w:rsid w:val="00E35542"/>
    <w:rsid w:val="00E41763"/>
    <w:rsid w:val="00E72EA4"/>
    <w:rsid w:val="00E80CD8"/>
    <w:rsid w:val="00E869C2"/>
    <w:rsid w:val="00E87298"/>
    <w:rsid w:val="00E949E8"/>
    <w:rsid w:val="00EA3D0C"/>
    <w:rsid w:val="00EB0D7C"/>
    <w:rsid w:val="00EC0894"/>
    <w:rsid w:val="00EC2D81"/>
    <w:rsid w:val="00ED5B4C"/>
    <w:rsid w:val="00EE7422"/>
    <w:rsid w:val="00EF1283"/>
    <w:rsid w:val="00F136DB"/>
    <w:rsid w:val="00F15FD5"/>
    <w:rsid w:val="00F222D3"/>
    <w:rsid w:val="00F577EB"/>
    <w:rsid w:val="00F6654D"/>
    <w:rsid w:val="00F741E4"/>
    <w:rsid w:val="00F743D1"/>
    <w:rsid w:val="00F8248B"/>
    <w:rsid w:val="00F83AB5"/>
    <w:rsid w:val="00F86859"/>
    <w:rsid w:val="00F971B4"/>
    <w:rsid w:val="00FA3E12"/>
    <w:rsid w:val="00FA74FF"/>
    <w:rsid w:val="00FB016B"/>
    <w:rsid w:val="00FB2507"/>
    <w:rsid w:val="00FC5777"/>
    <w:rsid w:val="00FD11BC"/>
    <w:rsid w:val="00FD39DE"/>
    <w:rsid w:val="00FE3A5F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1C"/>
  </w:style>
  <w:style w:type="paragraph" w:styleId="Footer">
    <w:name w:val="footer"/>
    <w:basedOn w:val="Normal"/>
    <w:link w:val="FooterChar"/>
    <w:uiPriority w:val="99"/>
    <w:unhideWhenUsed/>
    <w:rsid w:val="00BE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1C"/>
  </w:style>
  <w:style w:type="paragraph" w:styleId="BalloonText">
    <w:name w:val="Balloon Text"/>
    <w:basedOn w:val="Normal"/>
    <w:link w:val="BalloonTextChar"/>
    <w:uiPriority w:val="99"/>
    <w:semiHidden/>
    <w:unhideWhenUsed/>
    <w:rsid w:val="00B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0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1C"/>
  </w:style>
  <w:style w:type="paragraph" w:styleId="Footer">
    <w:name w:val="footer"/>
    <w:basedOn w:val="Normal"/>
    <w:link w:val="FooterChar"/>
    <w:uiPriority w:val="99"/>
    <w:unhideWhenUsed/>
    <w:rsid w:val="00BE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1C"/>
  </w:style>
  <w:style w:type="paragraph" w:styleId="BalloonText">
    <w:name w:val="Balloon Text"/>
    <w:basedOn w:val="Normal"/>
    <w:link w:val="BalloonTextChar"/>
    <w:uiPriority w:val="99"/>
    <w:semiHidden/>
    <w:unhideWhenUsed/>
    <w:rsid w:val="00B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30</Pages>
  <Words>7944</Words>
  <Characters>45287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PELAJARAN TAHUNAN BAHASA MALAYSIA TAHUN 5 2015</vt:lpstr>
    </vt:vector>
  </TitlesOfParts>
  <Company/>
  <LinksUpToDate>false</LinksUpToDate>
  <CharactersWithSpaces>53125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PELAJARAN TAHUNAN BAHASA MALAYSIA TAHUN 5 2015</dc:title>
  <dc:creator>user</dc:creator>
  <cp:lastModifiedBy>USER</cp:lastModifiedBy>
  <cp:revision>34</cp:revision>
  <cp:lastPrinted>2014-01-01T09:04:00Z</cp:lastPrinted>
  <dcterms:created xsi:type="dcterms:W3CDTF">2014-01-01T09:23:00Z</dcterms:created>
  <dcterms:modified xsi:type="dcterms:W3CDTF">2014-12-19T02:07:00Z</dcterms:modified>
</cp:coreProperties>
</file>