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E2" w:rsidRDefault="00BD3DE3" w:rsidP="00BD3D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PEPERIKSAAN PERTENGAHAN TAHUN 2015</w:t>
      </w:r>
    </w:p>
    <w:p w:rsidR="00BD3DE3" w:rsidRDefault="00BD3DE3" w:rsidP="00BD3D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DE3" w:rsidRDefault="00BD3DE3" w:rsidP="00BD3D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DE3">
        <w:rPr>
          <w:rFonts w:ascii="Times New Roman" w:hAnsi="Times New Roman" w:cs="Times New Roman"/>
          <w:b/>
          <w:sz w:val="24"/>
          <w:szCs w:val="24"/>
          <w:u w:val="single"/>
        </w:rPr>
        <w:t xml:space="preserve">SKEMA PEMARKAHAN SAINS (018) TAHUN 5 </w:t>
      </w:r>
    </w:p>
    <w:p w:rsidR="00BD3DE3" w:rsidRDefault="00BD3DE3" w:rsidP="00BD3D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BAHAGIAN A</w:t>
      </w: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1998"/>
        <w:gridCol w:w="792"/>
        <w:gridCol w:w="1944"/>
        <w:gridCol w:w="846"/>
        <w:gridCol w:w="1890"/>
      </w:tblGrid>
      <w:tr w:rsidR="00BD3DE3" w:rsidTr="00BD3DE3">
        <w:trPr>
          <w:jc w:val="center"/>
        </w:trPr>
        <w:tc>
          <w:tcPr>
            <w:tcW w:w="73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9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92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44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46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890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BD3DE3" w:rsidTr="00BD3DE3">
        <w:trPr>
          <w:jc w:val="center"/>
        </w:trPr>
        <w:tc>
          <w:tcPr>
            <w:tcW w:w="73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9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92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44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890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BD3DE3" w:rsidTr="00BD3DE3">
        <w:trPr>
          <w:jc w:val="center"/>
        </w:trPr>
        <w:tc>
          <w:tcPr>
            <w:tcW w:w="73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9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92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44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46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890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BD3DE3" w:rsidTr="00BD3DE3">
        <w:trPr>
          <w:jc w:val="center"/>
        </w:trPr>
        <w:tc>
          <w:tcPr>
            <w:tcW w:w="73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9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92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944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46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890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BD3DE3" w:rsidTr="00BD3DE3">
        <w:trPr>
          <w:jc w:val="center"/>
        </w:trPr>
        <w:tc>
          <w:tcPr>
            <w:tcW w:w="73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9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92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44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890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BD3DE3" w:rsidTr="00BD3DE3">
        <w:trPr>
          <w:jc w:val="center"/>
        </w:trPr>
        <w:tc>
          <w:tcPr>
            <w:tcW w:w="73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9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92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944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890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BD3DE3" w:rsidTr="00BD3DE3">
        <w:trPr>
          <w:jc w:val="center"/>
        </w:trPr>
        <w:tc>
          <w:tcPr>
            <w:tcW w:w="73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9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92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944" w:type="dxa"/>
          </w:tcPr>
          <w:p w:rsidR="00BD3DE3" w:rsidRDefault="00A535C5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46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890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BD3DE3" w:rsidTr="00BD3DE3">
        <w:trPr>
          <w:jc w:val="center"/>
        </w:trPr>
        <w:tc>
          <w:tcPr>
            <w:tcW w:w="73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9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92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944" w:type="dxa"/>
          </w:tcPr>
          <w:p w:rsidR="00BD3DE3" w:rsidRDefault="00A535C5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46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890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BD3DE3" w:rsidTr="00BD3DE3">
        <w:trPr>
          <w:jc w:val="center"/>
        </w:trPr>
        <w:tc>
          <w:tcPr>
            <w:tcW w:w="73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9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92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944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46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890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BD3DE3" w:rsidTr="00BD3DE3">
        <w:trPr>
          <w:jc w:val="center"/>
        </w:trPr>
        <w:tc>
          <w:tcPr>
            <w:tcW w:w="73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9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92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944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890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</w:tbl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BAHAGIAN B</w:t>
      </w: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020"/>
        <w:gridCol w:w="1728"/>
      </w:tblGrid>
      <w:tr w:rsidR="00BD3DE3" w:rsidTr="00ED3206">
        <w:tc>
          <w:tcPr>
            <w:tcW w:w="82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7020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</w:p>
        </w:tc>
        <w:tc>
          <w:tcPr>
            <w:tcW w:w="172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MARKAH</w:t>
            </w:r>
          </w:p>
        </w:tc>
      </w:tr>
      <w:tr w:rsidR="00BD3DE3" w:rsidTr="00ED3206">
        <w:tc>
          <w:tcPr>
            <w:tcW w:w="82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53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7020" w:type="dxa"/>
          </w:tcPr>
          <w:p w:rsidR="00BD3DE3" w:rsidRDefault="00653774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penyiasatan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pembolehubah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dikenalpasti</w:t>
            </w:r>
            <w:proofErr w:type="spellEnd"/>
            <w:r w:rsidR="00ED3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3774" w:rsidRDefault="00653774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774" w:rsidRPr="00653774" w:rsidRDefault="00653774" w:rsidP="00653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Menyiasat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haiwan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dewasa</w:t>
            </w:r>
            <w:proofErr w:type="spellEnd"/>
          </w:p>
        </w:tc>
        <w:tc>
          <w:tcPr>
            <w:tcW w:w="1728" w:type="dxa"/>
          </w:tcPr>
          <w:p w:rsidR="00BD3DE3" w:rsidRDefault="00BD3DE3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774" w:rsidRDefault="00653774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774" w:rsidRDefault="00653774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774" w:rsidRDefault="00653774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774" w:rsidRDefault="00653774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3774" w:rsidRDefault="00653774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774" w:rsidTr="00ED3206">
        <w:tc>
          <w:tcPr>
            <w:tcW w:w="828" w:type="dxa"/>
          </w:tcPr>
          <w:p w:rsidR="00653774" w:rsidRDefault="00FA397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53774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7020" w:type="dxa"/>
          </w:tcPr>
          <w:p w:rsidR="00653774" w:rsidRDefault="00653774" w:rsidP="0065377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dikumpulkan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penyiasatan</w:t>
            </w:r>
            <w:proofErr w:type="spellEnd"/>
            <w:r w:rsidR="00ED3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3774" w:rsidRDefault="00653774" w:rsidP="0065377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774" w:rsidRDefault="00653774" w:rsidP="00653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haiwan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dewasa</w:t>
            </w:r>
            <w:proofErr w:type="spellEnd"/>
          </w:p>
          <w:p w:rsidR="00653774" w:rsidRDefault="00653774" w:rsidP="00653774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mana-mana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jawapan</w:t>
            </w:r>
            <w:proofErr w:type="spellEnd"/>
          </w:p>
          <w:p w:rsidR="00F2275B" w:rsidRPr="00653774" w:rsidRDefault="00F2275B" w:rsidP="00653774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8" w:type="dxa"/>
          </w:tcPr>
          <w:p w:rsidR="00653774" w:rsidRDefault="00653774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774" w:rsidRDefault="00653774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774" w:rsidRDefault="00653774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774" w:rsidRDefault="00653774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3774" w:rsidRDefault="00653774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774" w:rsidRDefault="00653774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774" w:rsidTr="00ED3206">
        <w:tc>
          <w:tcPr>
            <w:tcW w:w="828" w:type="dxa"/>
          </w:tcPr>
          <w:p w:rsidR="00653774" w:rsidRDefault="00FA397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53774">
              <w:rPr>
                <w:rFonts w:ascii="Times New Roman" w:hAnsi="Times New Roman" w:cs="Times New Roman"/>
                <w:b/>
                <w:sz w:val="24"/>
                <w:szCs w:val="24"/>
              </w:rPr>
              <w:t>(c)</w:t>
            </w:r>
          </w:p>
        </w:tc>
        <w:tc>
          <w:tcPr>
            <w:tcW w:w="7020" w:type="dxa"/>
          </w:tcPr>
          <w:p w:rsidR="00653774" w:rsidRDefault="00653774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sebab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inferens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haiwan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hingga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dewasa</w:t>
            </w:r>
            <w:proofErr w:type="spellEnd"/>
            <w:r w:rsidR="00ED3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3774" w:rsidRDefault="00653774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774" w:rsidRDefault="00653774" w:rsidP="00653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kucing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mangsa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haiwan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pemangsa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berbanding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</w:t>
            </w:r>
          </w:p>
          <w:p w:rsidR="00653774" w:rsidRDefault="00653774" w:rsidP="006537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haiwan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pemangsa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berbanding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kucing</w:t>
            </w:r>
            <w:proofErr w:type="spellEnd"/>
          </w:p>
          <w:p w:rsidR="00653774" w:rsidRDefault="00653774" w:rsidP="00FA397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76" w:rsidRDefault="00FA3976" w:rsidP="00FA3976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A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Terima</w:t>
            </w:r>
            <w:proofErr w:type="spellEnd"/>
            <w:r w:rsidRPr="00FA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sebarang</w:t>
            </w:r>
            <w:proofErr w:type="spellEnd"/>
            <w:r w:rsidRPr="00FA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jawapan</w:t>
            </w:r>
            <w:proofErr w:type="spellEnd"/>
            <w:r w:rsidRPr="00FA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logik</w:t>
            </w:r>
            <w:proofErr w:type="spellEnd"/>
            <w:r w:rsidRPr="00FA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</w:t>
            </w:r>
            <w:proofErr w:type="spellEnd"/>
            <w:r w:rsidRPr="00FA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3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munasabah</w:t>
            </w:r>
            <w:proofErr w:type="spellEnd"/>
            <w:r w:rsidR="00F227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2275B" w:rsidRDefault="00F2275B" w:rsidP="00FA3976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Jawapan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mesti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perbandingan</w:t>
            </w:r>
            <w:proofErr w:type="spellEnd"/>
          </w:p>
          <w:p w:rsidR="00F2275B" w:rsidRDefault="00F2275B" w:rsidP="00FA3976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D3206" w:rsidRDefault="00ED3206" w:rsidP="00FA3976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275B" w:rsidRPr="00FA3976" w:rsidRDefault="00F2275B" w:rsidP="00FA3976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8" w:type="dxa"/>
          </w:tcPr>
          <w:p w:rsidR="00653774" w:rsidRDefault="00653774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76" w:rsidRDefault="00FA397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76" w:rsidRDefault="00FA397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76" w:rsidRDefault="00FA397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76" w:rsidRDefault="00FA397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3976" w:rsidTr="00ED3206">
        <w:tc>
          <w:tcPr>
            <w:tcW w:w="828" w:type="dxa"/>
          </w:tcPr>
          <w:p w:rsidR="00FA3976" w:rsidRDefault="00FA397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2.(a)</w:t>
            </w:r>
          </w:p>
        </w:tc>
        <w:tc>
          <w:tcPr>
            <w:tcW w:w="7020" w:type="dxa"/>
          </w:tcPr>
          <w:p w:rsidR="00FA3976" w:rsidRDefault="00FA3976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diberikan</w:t>
            </w:r>
            <w:proofErr w:type="spellEnd"/>
            <w:r w:rsidR="00ED3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3976" w:rsidRDefault="00FA3976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76" w:rsidRDefault="00FA3976" w:rsidP="00FA39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Bertambah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meningkat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menaik</w:t>
            </w:r>
            <w:proofErr w:type="spellEnd"/>
          </w:p>
          <w:p w:rsidR="00FA3976" w:rsidRPr="00FA3976" w:rsidRDefault="00FA3976" w:rsidP="00FA397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A3976" w:rsidRDefault="00FA397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76" w:rsidRDefault="00FA397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76" w:rsidRDefault="00FA397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3976" w:rsidTr="00ED3206">
        <w:tc>
          <w:tcPr>
            <w:tcW w:w="828" w:type="dxa"/>
          </w:tcPr>
          <w:p w:rsidR="00FA3976" w:rsidRDefault="00FA397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2.(b)</w:t>
            </w:r>
          </w:p>
        </w:tc>
        <w:tc>
          <w:tcPr>
            <w:tcW w:w="7020" w:type="dxa"/>
          </w:tcPr>
          <w:p w:rsidR="00FA3976" w:rsidRDefault="00FA3976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pembolehubah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dimanipulasikan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penyiasatan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3976" w:rsidRDefault="00FA3976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76" w:rsidRDefault="00FA3976" w:rsidP="00FA39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  <w:p w:rsidR="00FA3976" w:rsidRPr="00FA3976" w:rsidRDefault="00FA3976" w:rsidP="00FA397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A3976" w:rsidRDefault="00FA397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76" w:rsidRDefault="00FA397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76" w:rsidRDefault="00FA397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76" w:rsidRDefault="00FA397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3976" w:rsidTr="00ED3206">
        <w:tc>
          <w:tcPr>
            <w:tcW w:w="828" w:type="dxa"/>
          </w:tcPr>
          <w:p w:rsidR="00FA3976" w:rsidRDefault="00FA397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2.(c)</w:t>
            </w:r>
          </w:p>
        </w:tc>
        <w:tc>
          <w:tcPr>
            <w:tcW w:w="7020" w:type="dxa"/>
          </w:tcPr>
          <w:p w:rsidR="00FA3976" w:rsidRDefault="00FA3976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sebab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pemerhatian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3976" w:rsidRDefault="00FA3976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76" w:rsidRDefault="00FA3976" w:rsidP="00FA39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bertambah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lain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semakin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berkurang</w:t>
            </w:r>
            <w:proofErr w:type="spellEnd"/>
          </w:p>
          <w:p w:rsidR="00671388" w:rsidRDefault="00671388" w:rsidP="00FA397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76" w:rsidRDefault="00671388" w:rsidP="00FA3976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Terima</w:t>
            </w:r>
            <w:proofErr w:type="spellEnd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mana-mana</w:t>
            </w:r>
            <w:proofErr w:type="spellEnd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satu</w:t>
            </w:r>
            <w:proofErr w:type="spellEnd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jawapan</w:t>
            </w:r>
            <w:proofErr w:type="spellEnd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atau</w:t>
            </w:r>
            <w:proofErr w:type="spellEnd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sebarang</w:t>
            </w:r>
            <w:proofErr w:type="spellEnd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jawapan</w:t>
            </w:r>
            <w:proofErr w:type="spellEnd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yang </w:t>
            </w:r>
            <w:proofErr w:type="spellStart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lojik</w:t>
            </w:r>
            <w:proofErr w:type="spellEnd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</w:t>
            </w:r>
            <w:proofErr w:type="spellEnd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713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munasabah</w:t>
            </w:r>
            <w:proofErr w:type="spellEnd"/>
          </w:p>
          <w:p w:rsidR="00F65453" w:rsidRPr="00671388" w:rsidRDefault="00F65453" w:rsidP="00FA3976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8" w:type="dxa"/>
          </w:tcPr>
          <w:p w:rsidR="00FA3976" w:rsidRDefault="00FA397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1388" w:rsidTr="00ED3206">
        <w:tc>
          <w:tcPr>
            <w:tcW w:w="828" w:type="dxa"/>
          </w:tcPr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2.(d)</w:t>
            </w:r>
          </w:p>
        </w:tc>
        <w:tc>
          <w:tcPr>
            <w:tcW w:w="7020" w:type="dxa"/>
          </w:tcPr>
          <w:p w:rsidR="00671388" w:rsidRDefault="00671388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meramalkan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tong gas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data</w:t>
            </w:r>
            <w:proofErr w:type="gramEnd"/>
            <w:r w:rsidR="00F22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1388" w:rsidRDefault="00671388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88" w:rsidRPr="00671388" w:rsidRDefault="00671388" w:rsidP="006713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13000 tong</w:t>
            </w:r>
          </w:p>
        </w:tc>
        <w:tc>
          <w:tcPr>
            <w:tcW w:w="1728" w:type="dxa"/>
          </w:tcPr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388" w:rsidTr="00ED3206">
        <w:tc>
          <w:tcPr>
            <w:tcW w:w="828" w:type="dxa"/>
          </w:tcPr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3.(a)</w:t>
            </w:r>
          </w:p>
        </w:tc>
        <w:tc>
          <w:tcPr>
            <w:tcW w:w="7020" w:type="dxa"/>
          </w:tcPr>
          <w:p w:rsidR="00671388" w:rsidRDefault="00671388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pengaratan</w:t>
            </w:r>
            <w:proofErr w:type="spellEnd"/>
          </w:p>
          <w:p w:rsidR="00671388" w:rsidRDefault="00671388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88" w:rsidRDefault="00671388" w:rsidP="006713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Air/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air //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oksigen</w:t>
            </w:r>
            <w:proofErr w:type="spellEnd"/>
          </w:p>
          <w:p w:rsidR="00671388" w:rsidRPr="00671388" w:rsidRDefault="00671388" w:rsidP="0067138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71388" w:rsidTr="00ED3206">
        <w:tc>
          <w:tcPr>
            <w:tcW w:w="828" w:type="dxa"/>
          </w:tcPr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3.(b)</w:t>
            </w:r>
          </w:p>
        </w:tc>
        <w:tc>
          <w:tcPr>
            <w:tcW w:w="7020" w:type="dxa"/>
          </w:tcPr>
          <w:p w:rsidR="00671388" w:rsidRDefault="00671388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pembolehubah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bergerak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pembolehubah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dimalarkan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1388" w:rsidRDefault="00671388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88" w:rsidRDefault="00671388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selepas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seminggu</w:t>
            </w:r>
            <w:proofErr w:type="spellEnd"/>
          </w:p>
          <w:p w:rsidR="00671388" w:rsidRDefault="00671388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(ii)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saiz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paku</w:t>
            </w:r>
            <w:proofErr w:type="spellEnd"/>
          </w:p>
        </w:tc>
        <w:tc>
          <w:tcPr>
            <w:tcW w:w="1728" w:type="dxa"/>
          </w:tcPr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88" w:rsidRDefault="00671388" w:rsidP="0067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388" w:rsidTr="00ED3206">
        <w:tc>
          <w:tcPr>
            <w:tcW w:w="828" w:type="dxa"/>
          </w:tcPr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4.(a)</w:t>
            </w:r>
          </w:p>
        </w:tc>
        <w:tc>
          <w:tcPr>
            <w:tcW w:w="7020" w:type="dxa"/>
          </w:tcPr>
          <w:p w:rsidR="00671388" w:rsidRDefault="00671388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sebab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inferens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sebab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diberikan</w:t>
            </w:r>
            <w:proofErr w:type="spellEnd"/>
          </w:p>
          <w:p w:rsidR="00671388" w:rsidRDefault="00671388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388" w:rsidRDefault="00F2275B" w:rsidP="006713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air //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oksigen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suhu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sesuai</w:t>
            </w:r>
            <w:proofErr w:type="spellEnd"/>
          </w:p>
          <w:p w:rsidR="00F2275B" w:rsidRDefault="00F2275B" w:rsidP="00F2275B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275B" w:rsidRPr="00F2275B" w:rsidRDefault="00F2275B" w:rsidP="00F2275B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Tolak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Makanan</w:t>
            </w:r>
            <w:proofErr w:type="spellEnd"/>
          </w:p>
        </w:tc>
        <w:tc>
          <w:tcPr>
            <w:tcW w:w="1728" w:type="dxa"/>
          </w:tcPr>
          <w:p w:rsidR="00671388" w:rsidRDefault="00671388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75B" w:rsidRDefault="00F2275B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75B" w:rsidRDefault="00F2275B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75B" w:rsidRDefault="00F2275B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2275B" w:rsidRDefault="00F2275B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75B" w:rsidRDefault="00F2275B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75B" w:rsidRDefault="00F2275B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75B" w:rsidTr="00ED3206">
        <w:tc>
          <w:tcPr>
            <w:tcW w:w="828" w:type="dxa"/>
          </w:tcPr>
          <w:p w:rsidR="00F2275B" w:rsidRDefault="00F2275B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4.(b)</w:t>
            </w:r>
          </w:p>
        </w:tc>
        <w:tc>
          <w:tcPr>
            <w:tcW w:w="7020" w:type="dxa"/>
          </w:tcPr>
          <w:p w:rsidR="00F2275B" w:rsidRDefault="00F2275B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penyiasatan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275B" w:rsidRDefault="00F2275B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75B" w:rsidRPr="00F65453" w:rsidRDefault="00F2275B" w:rsidP="00F654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Menyiasat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5453">
              <w:rPr>
                <w:rFonts w:ascii="Times New Roman" w:hAnsi="Times New Roman" w:cs="Times New Roman"/>
                <w:b/>
                <w:sz w:val="24"/>
                <w:szCs w:val="24"/>
              </w:rPr>
              <w:t>kedudukan</w:t>
            </w:r>
            <w:proofErr w:type="spellEnd"/>
            <w:r w:rsidR="00F65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planet</w:t>
            </w:r>
            <w:r w:rsidR="00F65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5453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  <w:proofErr w:type="spellEnd"/>
            <w:r w:rsidR="00F65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5453">
              <w:rPr>
                <w:rFonts w:ascii="Times New Roman" w:hAnsi="Times New Roman" w:cs="Times New Roman"/>
                <w:b/>
                <w:sz w:val="24"/>
                <w:szCs w:val="24"/>
              </w:rPr>
              <w:t>Matahari</w:t>
            </w:r>
            <w:proofErr w:type="spellEnd"/>
            <w:r w:rsidR="00F65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5453">
              <w:rPr>
                <w:rFonts w:ascii="Times New Roman" w:hAnsi="Times New Roman" w:cs="Times New Roman"/>
                <w:b/>
                <w:sz w:val="24"/>
                <w:szCs w:val="24"/>
              </w:rPr>
              <w:t>keadaan</w:t>
            </w:r>
            <w:proofErr w:type="spellEnd"/>
            <w:r w:rsidRPr="00F65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planet</w:t>
            </w:r>
          </w:p>
          <w:p w:rsidR="00F2275B" w:rsidRPr="00F2275B" w:rsidRDefault="00F2275B" w:rsidP="00F2275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2275B" w:rsidRDefault="00F2275B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75B" w:rsidRDefault="00F2275B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75B" w:rsidRDefault="00F2275B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275B" w:rsidTr="00ED3206">
        <w:tc>
          <w:tcPr>
            <w:tcW w:w="828" w:type="dxa"/>
          </w:tcPr>
          <w:p w:rsidR="00F2275B" w:rsidRDefault="00F2275B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4.(c)</w:t>
            </w:r>
          </w:p>
        </w:tc>
        <w:tc>
          <w:tcPr>
            <w:tcW w:w="7020" w:type="dxa"/>
          </w:tcPr>
          <w:p w:rsidR="00F2275B" w:rsidRDefault="00F2275B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mengekstrapolasi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  <w:p w:rsidR="00F2275B" w:rsidRDefault="00F2275B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75B" w:rsidRDefault="00F2275B" w:rsidP="00F227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hidupan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planet 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hidup</w:t>
            </w:r>
            <w:proofErr w:type="spellEnd"/>
          </w:p>
          <w:p w:rsidR="00F2275B" w:rsidRPr="00F2275B" w:rsidRDefault="00F2275B" w:rsidP="00F2275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2275B" w:rsidRDefault="00F2275B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75B" w:rsidRDefault="00F2275B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75B" w:rsidRDefault="00F2275B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75B" w:rsidRDefault="00F2275B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275B" w:rsidTr="00ED3206">
        <w:tc>
          <w:tcPr>
            <w:tcW w:w="828" w:type="dxa"/>
          </w:tcPr>
          <w:p w:rsidR="00F2275B" w:rsidRDefault="00F2275B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4.(d)</w:t>
            </w:r>
          </w:p>
        </w:tc>
        <w:tc>
          <w:tcPr>
            <w:tcW w:w="7020" w:type="dxa"/>
          </w:tcPr>
          <w:p w:rsidR="00F2275B" w:rsidRDefault="00135E27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prinsip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sains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lepas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pembolehubah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dikenalpasti</w:t>
            </w:r>
            <w:proofErr w:type="spellEnd"/>
          </w:p>
          <w:p w:rsidR="00135E27" w:rsidRDefault="00135E27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27" w:rsidRDefault="00135E27" w:rsidP="00135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Semakin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bertambah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saiz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orbit planet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semakin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meningkat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suhu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permukaan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planet //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sebaliknya</w:t>
            </w:r>
            <w:proofErr w:type="spellEnd"/>
          </w:p>
          <w:p w:rsidR="00135E27" w:rsidRPr="00135E27" w:rsidRDefault="00135E27" w:rsidP="00135E2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2275B" w:rsidRDefault="00F2275B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27" w:rsidRDefault="00135E27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27" w:rsidRDefault="00135E27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27" w:rsidRDefault="00135E27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27" w:rsidRDefault="00135E27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5E27" w:rsidTr="00ED3206">
        <w:tc>
          <w:tcPr>
            <w:tcW w:w="828" w:type="dxa"/>
          </w:tcPr>
          <w:p w:rsidR="00135E27" w:rsidRDefault="00135E27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5.(a)</w:t>
            </w:r>
          </w:p>
        </w:tc>
        <w:tc>
          <w:tcPr>
            <w:tcW w:w="7020" w:type="dxa"/>
          </w:tcPr>
          <w:p w:rsidR="00135E27" w:rsidRDefault="00135E27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penyiasatan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5E27" w:rsidRDefault="00135E27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27" w:rsidRDefault="00135E27" w:rsidP="00135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Menyiasat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kaedah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menggembur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kebun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tempoh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disiapkan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135E27" w:rsidRDefault="00135E27" w:rsidP="00135E2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27" w:rsidRPr="00135E27" w:rsidRDefault="00135E27" w:rsidP="00135E27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Perkataan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kurungan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diabaikan</w:t>
            </w:r>
            <w:proofErr w:type="spellEnd"/>
          </w:p>
          <w:p w:rsidR="00135E27" w:rsidRPr="00135E27" w:rsidRDefault="00135E27" w:rsidP="00135E2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35E27" w:rsidRDefault="00135E27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27" w:rsidRDefault="00135E27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27" w:rsidRDefault="00135E27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5E27" w:rsidTr="00ED3206">
        <w:tc>
          <w:tcPr>
            <w:tcW w:w="828" w:type="dxa"/>
          </w:tcPr>
          <w:p w:rsidR="00135E27" w:rsidRDefault="00322122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5E27">
              <w:rPr>
                <w:rFonts w:ascii="Times New Roman" w:hAnsi="Times New Roman" w:cs="Times New Roman"/>
                <w:b/>
                <w:sz w:val="24"/>
                <w:szCs w:val="24"/>
              </w:rPr>
              <w:t>.(b)</w:t>
            </w:r>
          </w:p>
        </w:tc>
        <w:tc>
          <w:tcPr>
            <w:tcW w:w="7020" w:type="dxa"/>
          </w:tcPr>
          <w:p w:rsidR="00135E27" w:rsidRDefault="00135E27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dikumpulkan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penyiasatan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5E27" w:rsidRDefault="00135E27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27" w:rsidRDefault="00135E27" w:rsidP="00135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PDM 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Kaedah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menggembur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)//</w:t>
            </w:r>
          </w:p>
          <w:p w:rsidR="00135E27" w:rsidRDefault="00135E27" w:rsidP="00135E2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PBB 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Tempoh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disiapkan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)//</w:t>
            </w:r>
          </w:p>
          <w:p w:rsidR="00135E27" w:rsidRDefault="00135E27" w:rsidP="00135E2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PM 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saiz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kebun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tanah</w:t>
            </w:r>
            <w:proofErr w:type="spellEnd"/>
          </w:p>
          <w:p w:rsidR="00135E27" w:rsidRDefault="00135E27" w:rsidP="00135E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5E27" w:rsidRDefault="00135E27" w:rsidP="00135E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mana-mana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35E27" w:rsidRPr="00135E27" w:rsidRDefault="00135E27" w:rsidP="00135E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8" w:type="dxa"/>
          </w:tcPr>
          <w:p w:rsidR="00135E27" w:rsidRDefault="00135E27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27" w:rsidRDefault="00135E27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27" w:rsidRDefault="00135E27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27" w:rsidRDefault="00135E27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27" w:rsidRDefault="00135E27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5E27" w:rsidTr="00ED3206">
        <w:tc>
          <w:tcPr>
            <w:tcW w:w="828" w:type="dxa"/>
          </w:tcPr>
          <w:p w:rsidR="00135E27" w:rsidRDefault="00322122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5.(c</w:t>
            </w:r>
            <w:r w:rsidR="00135E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20" w:type="dxa"/>
          </w:tcPr>
          <w:p w:rsidR="00135E27" w:rsidRDefault="00135E27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sebab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inferens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5E27" w:rsidRDefault="00135E27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E27" w:rsidRDefault="00135E27" w:rsidP="00135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Cangkul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perlukan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sepenuhnya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berbanding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jentera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traktor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//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Cangkul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kaedah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tradisional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berbanding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jentera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traktor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Manusia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ada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had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keupayaan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berbanding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jentera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traktor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Traktor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jentera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lebih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kuat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berbanding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manusia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Traktor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jentera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adalah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teknologi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moden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berbanding</w:t>
            </w:r>
            <w:proofErr w:type="spellEnd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cangkul</w:t>
            </w:r>
            <w:proofErr w:type="spellEnd"/>
          </w:p>
          <w:p w:rsidR="00D60D6F" w:rsidRDefault="00D60D6F" w:rsidP="00D60D6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6F" w:rsidRPr="00D60D6F" w:rsidRDefault="00D60D6F" w:rsidP="00D60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Terima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mana-mana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satu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jawapan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di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atas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atau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sebarang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jawapan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yang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lojik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60D6F" w:rsidRPr="00D60D6F" w:rsidRDefault="00D60D6F" w:rsidP="00D60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Jawapan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mesti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buat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perbandingan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60D6F" w:rsidRDefault="00D60D6F" w:rsidP="00D6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453" w:rsidRDefault="00F65453" w:rsidP="00D6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453" w:rsidRDefault="00F65453" w:rsidP="00D6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453" w:rsidRDefault="00F65453" w:rsidP="00D6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6F" w:rsidRPr="00D60D6F" w:rsidRDefault="00D60D6F" w:rsidP="00D6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135E27" w:rsidRDefault="00135E27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6F" w:rsidRDefault="00D60D6F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6F" w:rsidRDefault="00D60D6F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6F" w:rsidRDefault="00D60D6F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6F" w:rsidRDefault="00D60D6F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6F" w:rsidRDefault="00D60D6F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6F" w:rsidRDefault="00D60D6F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0D6F" w:rsidTr="00ED3206">
        <w:tc>
          <w:tcPr>
            <w:tcW w:w="828" w:type="dxa"/>
          </w:tcPr>
          <w:p w:rsidR="00D60D6F" w:rsidRDefault="00322122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D60D6F">
              <w:rPr>
                <w:rFonts w:ascii="Times New Roman" w:hAnsi="Times New Roman" w:cs="Times New Roman"/>
                <w:b/>
                <w:sz w:val="24"/>
                <w:szCs w:val="24"/>
              </w:rPr>
              <w:t>.(d)</w:t>
            </w:r>
          </w:p>
        </w:tc>
        <w:tc>
          <w:tcPr>
            <w:tcW w:w="7020" w:type="dxa"/>
          </w:tcPr>
          <w:p w:rsidR="00D60D6F" w:rsidRDefault="00D60D6F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pemerhatian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menyokong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menjitukan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inferens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0D6F" w:rsidRDefault="00D60D6F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6F" w:rsidRDefault="00D60D6F" w:rsidP="00D60D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D60D6F">
              <w:rPr>
                <w:rFonts w:ascii="Times New Roman" w:hAnsi="Times New Roman" w:cs="Times New Roman"/>
                <w:b/>
                <w:sz w:val="24"/>
                <w:szCs w:val="24"/>
              </w:rPr>
              <w:t>awasan</w:t>
            </w:r>
            <w:proofErr w:type="spellEnd"/>
            <w:r w:rsidRP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D60D6F">
              <w:rPr>
                <w:rFonts w:ascii="Times New Roman" w:hAnsi="Times New Roman" w:cs="Times New Roman"/>
                <w:b/>
                <w:sz w:val="24"/>
                <w:szCs w:val="24"/>
              </w:rPr>
              <w:t>digembur</w:t>
            </w:r>
            <w:proofErr w:type="spellEnd"/>
            <w:r w:rsidRP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 w:rsidRP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sz w:val="24"/>
                <w:szCs w:val="24"/>
              </w:rPr>
              <w:t>traktor</w:t>
            </w:r>
            <w:proofErr w:type="spellEnd"/>
            <w:r w:rsidRPr="00D60D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0D6F">
              <w:rPr>
                <w:rFonts w:ascii="Times New Roman" w:hAnsi="Times New Roman" w:cs="Times New Roman"/>
                <w:b/>
                <w:sz w:val="24"/>
                <w:szCs w:val="24"/>
              </w:rPr>
              <w:t>jentera</w:t>
            </w:r>
            <w:proofErr w:type="spellEnd"/>
            <w:r w:rsidRP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luas</w:t>
            </w:r>
            <w:proofErr w:type="spellEnd"/>
            <w:r w:rsidRPr="00D60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sz w:val="24"/>
                <w:szCs w:val="24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kebun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bersih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jentera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traktor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berbanding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cangkul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0D6F" w:rsidRDefault="00D60D6F" w:rsidP="00D60D6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6F" w:rsidRPr="00D60D6F" w:rsidRDefault="00D60D6F" w:rsidP="00D60D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Terima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mana-mana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satu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jawapan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di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atas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atau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sebarang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pemerhatian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yang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lojik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60D6F" w:rsidRDefault="00D60D6F" w:rsidP="00D6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Jawapan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mesti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buat</w:t>
            </w:r>
            <w:proofErr w:type="spellEnd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60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0D6F" w:rsidRPr="00D60D6F" w:rsidRDefault="00D60D6F" w:rsidP="00D60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D60D6F" w:rsidRDefault="00D60D6F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6F" w:rsidRDefault="00D60D6F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6F" w:rsidRDefault="00D60D6F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6F" w:rsidRDefault="00D60D6F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6F" w:rsidRDefault="00D60D6F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D6F" w:rsidRDefault="00D60D6F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0D6F" w:rsidTr="00ED3206">
        <w:tc>
          <w:tcPr>
            <w:tcW w:w="828" w:type="dxa"/>
          </w:tcPr>
          <w:p w:rsidR="00D60D6F" w:rsidRDefault="00322122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5.(e</w:t>
            </w:r>
            <w:r w:rsidR="003242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20" w:type="dxa"/>
          </w:tcPr>
          <w:p w:rsidR="00D60D6F" w:rsidRDefault="00ED3206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dikumpulkan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3206" w:rsidRDefault="00ED3206" w:rsidP="0065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206" w:rsidRDefault="00ED3206" w:rsidP="00ED32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kaedah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jentera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traktor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membolehkan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menggembur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cepat</w:t>
            </w:r>
            <w:proofErr w:type="spellEnd"/>
          </w:p>
          <w:p w:rsidR="00ED3206" w:rsidRDefault="00ED3206" w:rsidP="00ED32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menjadikan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menggembur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3206" w:rsidRPr="00ED3206" w:rsidRDefault="00ED3206" w:rsidP="00ED320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D60D6F" w:rsidRDefault="00D60D6F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206" w:rsidRDefault="00ED320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206" w:rsidRDefault="00ED320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206" w:rsidRDefault="00ED320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206" w:rsidRDefault="00ED3206" w:rsidP="00BD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ED3206" w:rsidP="00ED3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SKEMA PEMARKAHAN TAMAT</w:t>
      </w: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p w:rsidR="00BD3DE3" w:rsidRPr="00BD3DE3" w:rsidRDefault="00BD3DE3" w:rsidP="00BD3DE3">
      <w:pPr>
        <w:rPr>
          <w:rFonts w:ascii="Times New Roman" w:hAnsi="Times New Roman" w:cs="Times New Roman"/>
          <w:b/>
          <w:sz w:val="24"/>
          <w:szCs w:val="24"/>
        </w:rPr>
      </w:pPr>
    </w:p>
    <w:sectPr w:rsidR="00BD3DE3" w:rsidRPr="00BD3D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E0" w:rsidRDefault="00A16BE0" w:rsidP="00ED3206">
      <w:r>
        <w:separator/>
      </w:r>
    </w:p>
  </w:endnote>
  <w:endnote w:type="continuationSeparator" w:id="0">
    <w:p w:rsidR="00A16BE0" w:rsidRDefault="00A16BE0" w:rsidP="00ED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75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206" w:rsidRDefault="00ED32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3206" w:rsidRDefault="00ED3206">
    <w:pPr>
      <w:pStyle w:val="Footer"/>
    </w:pPr>
    <w:r>
      <w:t>018   PPT2015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E0" w:rsidRDefault="00A16BE0" w:rsidP="00ED3206">
      <w:r>
        <w:separator/>
      </w:r>
    </w:p>
  </w:footnote>
  <w:footnote w:type="continuationSeparator" w:id="0">
    <w:p w:rsidR="00A16BE0" w:rsidRDefault="00A16BE0" w:rsidP="00ED3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06" w:rsidRDefault="00ED3206">
    <w:pPr>
      <w:pStyle w:val="Header"/>
    </w:pPr>
    <w:r>
      <w:t>018</w:t>
    </w:r>
    <w:r>
      <w:ptab w:relativeTo="margin" w:alignment="right" w:leader="none"/>
    </w:r>
    <w:r>
      <w:t>SULIT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500"/>
    <w:multiLevelType w:val="hybridMultilevel"/>
    <w:tmpl w:val="0C940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25570"/>
    <w:multiLevelType w:val="hybridMultilevel"/>
    <w:tmpl w:val="E72AC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E3"/>
    <w:rsid w:val="00000D09"/>
    <w:rsid w:val="00135E27"/>
    <w:rsid w:val="00296CE2"/>
    <w:rsid w:val="00322122"/>
    <w:rsid w:val="00324293"/>
    <w:rsid w:val="003C21C3"/>
    <w:rsid w:val="00653774"/>
    <w:rsid w:val="00671388"/>
    <w:rsid w:val="006C2F61"/>
    <w:rsid w:val="00A16BE0"/>
    <w:rsid w:val="00A278D0"/>
    <w:rsid w:val="00A535C5"/>
    <w:rsid w:val="00BD3DE3"/>
    <w:rsid w:val="00D60D6F"/>
    <w:rsid w:val="00DA165D"/>
    <w:rsid w:val="00E17072"/>
    <w:rsid w:val="00E52581"/>
    <w:rsid w:val="00ED3206"/>
    <w:rsid w:val="00F2275B"/>
    <w:rsid w:val="00F44101"/>
    <w:rsid w:val="00F653D0"/>
    <w:rsid w:val="00F65453"/>
    <w:rsid w:val="00F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206"/>
  </w:style>
  <w:style w:type="paragraph" w:styleId="Footer">
    <w:name w:val="footer"/>
    <w:basedOn w:val="Normal"/>
    <w:link w:val="FooterChar"/>
    <w:uiPriority w:val="99"/>
    <w:unhideWhenUsed/>
    <w:rsid w:val="00ED3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206"/>
  </w:style>
  <w:style w:type="paragraph" w:styleId="BalloonText">
    <w:name w:val="Balloon Text"/>
    <w:basedOn w:val="Normal"/>
    <w:link w:val="BalloonTextChar"/>
    <w:uiPriority w:val="99"/>
    <w:semiHidden/>
    <w:unhideWhenUsed/>
    <w:rsid w:val="00ED3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206"/>
  </w:style>
  <w:style w:type="paragraph" w:styleId="Footer">
    <w:name w:val="footer"/>
    <w:basedOn w:val="Normal"/>
    <w:link w:val="FooterChar"/>
    <w:uiPriority w:val="99"/>
    <w:unhideWhenUsed/>
    <w:rsid w:val="00ED3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206"/>
  </w:style>
  <w:style w:type="paragraph" w:styleId="BalloonText">
    <w:name w:val="Balloon Text"/>
    <w:basedOn w:val="Normal"/>
    <w:link w:val="BalloonTextChar"/>
    <w:uiPriority w:val="99"/>
    <w:semiHidden/>
    <w:unhideWhenUsed/>
    <w:rsid w:val="00ED3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zamri</dc:creator>
  <cp:lastModifiedBy>zamri</cp:lastModifiedBy>
  <cp:revision>13</cp:revision>
  <cp:lastPrinted>2015-04-13T02:16:00Z</cp:lastPrinted>
  <dcterms:created xsi:type="dcterms:W3CDTF">2015-04-09T01:02:00Z</dcterms:created>
  <dcterms:modified xsi:type="dcterms:W3CDTF">2015-04-13T02:16:00Z</dcterms:modified>
</cp:coreProperties>
</file>