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45" w:rsidRDefault="00F36345" w:rsidP="00F36345">
      <w:pPr>
        <w:spacing w:after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Skema Pemarkahan Matematik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604"/>
        <w:gridCol w:w="3081"/>
      </w:tblGrid>
      <w:tr w:rsidR="00F36345" w:rsidTr="006130E6">
        <w:tc>
          <w:tcPr>
            <w:tcW w:w="558" w:type="dxa"/>
            <w:shd w:val="clear" w:color="auto" w:fill="A6A6A6" w:themeFill="background1" w:themeFillShade="A6"/>
          </w:tcPr>
          <w:p w:rsidR="00F36345" w:rsidRPr="006130E6" w:rsidRDefault="00F36345" w:rsidP="006130E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130E6">
              <w:rPr>
                <w:rFonts w:asciiTheme="majorBidi" w:hAnsiTheme="majorBidi" w:cstheme="majorBidi"/>
                <w:b/>
                <w:sz w:val="24"/>
                <w:szCs w:val="24"/>
              </w:rPr>
              <w:t>Bil</w:t>
            </w:r>
          </w:p>
        </w:tc>
        <w:tc>
          <w:tcPr>
            <w:tcW w:w="5604" w:type="dxa"/>
            <w:shd w:val="clear" w:color="auto" w:fill="A6A6A6" w:themeFill="background1" w:themeFillShade="A6"/>
          </w:tcPr>
          <w:p w:rsidR="00F36345" w:rsidRPr="006130E6" w:rsidRDefault="00F36345" w:rsidP="006130E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130E6">
              <w:rPr>
                <w:rFonts w:asciiTheme="majorBidi" w:hAnsiTheme="majorBidi" w:cstheme="majorBidi"/>
                <w:b/>
                <w:sz w:val="24"/>
                <w:szCs w:val="24"/>
              </w:rPr>
              <w:t>Skema</w:t>
            </w:r>
          </w:p>
        </w:tc>
        <w:tc>
          <w:tcPr>
            <w:tcW w:w="3081" w:type="dxa"/>
            <w:shd w:val="clear" w:color="auto" w:fill="A6A6A6" w:themeFill="background1" w:themeFillShade="A6"/>
          </w:tcPr>
          <w:p w:rsidR="00F36345" w:rsidRPr="006130E6" w:rsidRDefault="00F36345" w:rsidP="006130E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130E6">
              <w:rPr>
                <w:rFonts w:asciiTheme="majorBidi" w:hAnsiTheme="majorBidi" w:cstheme="majorBidi"/>
                <w:b/>
                <w:sz w:val="24"/>
                <w:szCs w:val="24"/>
              </w:rPr>
              <w:t>Markah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Puluh ribu   ------- 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20.02     ------- 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1200 g   -------J1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--------J1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  ---------J1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5502">
              <w:rPr>
                <w:rFonts w:ascii="Times New Roman" w:hAnsi="Times New Roman" w:cs="Times New Roman"/>
                <w:sz w:val="24"/>
                <w:szCs w:val="24"/>
              </w:rPr>
              <w:t>1•9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5502">
              <w:rPr>
                <w:rFonts w:ascii="Times New Roman" w:hAnsi="Times New Roman" w:cs="Times New Roman"/>
                <w:sz w:val="24"/>
                <w:szCs w:val="24"/>
              </w:rPr>
              <w:t xml:space="preserve"> km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0</w:t>
            </w:r>
            <w:r w:rsidRPr="001A55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km x 1000 </w:t>
            </w:r>
          </w:p>
          <w:p w:rsidR="00F36345" w:rsidRDefault="00FA6896" w:rsidP="00C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159385</wp:posOffset>
                      </wp:positionV>
                      <wp:extent cx="685800" cy="0"/>
                      <wp:effectExtent l="9525" t="13335" r="9525" b="571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9pt;margin-top:12.55pt;width: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Q3Hg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"/>
                  </w:pict>
                </mc:Fallback>
              </mc:AlternateContent>
            </w:r>
            <w:r w:rsidR="00F36345" w:rsidRPr="001A5502">
              <w:rPr>
                <w:rFonts w:ascii="Times New Roman" w:hAnsi="Times New Roman" w:cs="Times New Roman"/>
                <w:sz w:val="24"/>
                <w:szCs w:val="24"/>
              </w:rPr>
              <w:t>- 1•45 km</w:t>
            </w:r>
            <w:r w:rsidR="00F363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= 450 m -------J1</w:t>
            </w:r>
          </w:p>
          <w:p w:rsidR="00F36345" w:rsidRPr="001A5502" w:rsidRDefault="00FA6896" w:rsidP="00C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136525</wp:posOffset>
                      </wp:positionV>
                      <wp:extent cx="685800" cy="0"/>
                      <wp:effectExtent l="9525" t="13335" r="9525" b="571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.9pt;margin-top:10.75pt;width: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uCHg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"/>
                  </w:pict>
                </mc:Fallback>
              </mc:AlternateContent>
            </w:r>
            <w:r w:rsidR="00F36345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F36345" w:rsidRPr="001A55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F36345">
              <w:rPr>
                <w:rFonts w:ascii="Times New Roman" w:hAnsi="Times New Roman" w:cs="Times New Roman"/>
                <w:sz w:val="24"/>
                <w:szCs w:val="24"/>
              </w:rPr>
              <w:t>45 km 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(K1 untuk sebarang pertukaran unit yg betul)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604" w:type="dxa"/>
          </w:tcPr>
          <w:p w:rsidR="00F36345" w:rsidRDefault="006130E6" w:rsidP="006130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RM5.85(RM4.20 + RM1.65) – 90sen ---- K1</w:t>
            </w:r>
          </w:p>
          <w:p w:rsidR="006130E6" w:rsidRDefault="006130E6" w:rsidP="006130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=RM4.95------J1</w:t>
            </w:r>
          </w:p>
          <w:p w:rsidR="006130E6" w:rsidRDefault="006130E6" w:rsidP="006130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@RM4.20 + 75 sen(165 sen – 90 sen) --------K1</w:t>
            </w:r>
          </w:p>
          <w:p w:rsidR="006130E6" w:rsidRDefault="006130E6" w:rsidP="006130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=RM4.95----J1</w:t>
            </w:r>
          </w:p>
          <w:p w:rsidR="006130E6" w:rsidRDefault="006130E6" w:rsidP="006130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@420 sen + 165 sen – 90 sen -----K1</w:t>
            </w:r>
          </w:p>
          <w:p w:rsidR="006130E6" w:rsidRDefault="006130E6" w:rsidP="006130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=495 sen------J1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204 ÷ 3 -------K1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68        --------J1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15 + 20 + 50 = 65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15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65</m:t>
                  </m:r>
                </m:den>
              </m:f>
            </m:oMath>
            <w:r>
              <w:rPr>
                <w:rFonts w:asciiTheme="majorBidi" w:hAnsiTheme="majorBidi" w:cstheme="majorBidi"/>
                <w:sz w:val="24"/>
                <w:szCs w:val="24"/>
              </w:rPr>
              <w:t xml:space="preserve"> -------K1     </w:t>
            </w:r>
          </w:p>
          <w:p w:rsidR="00F36345" w:rsidRDefault="00F36345" w:rsidP="00CC2BFC">
            <w:pPr>
              <w:tabs>
                <w:tab w:val="left" w:pos="316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13</m:t>
                  </m:r>
                </m:den>
              </m:f>
            </m:oMath>
            <w:r>
              <w:rPr>
                <w:rFonts w:asciiTheme="majorBidi" w:hAnsiTheme="majorBidi" w:cstheme="majorBidi"/>
                <w:sz w:val="24"/>
                <w:szCs w:val="24"/>
              </w:rPr>
              <w:t xml:space="preserve">  -------J1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F36345" w:rsidRDefault="00F36345" w:rsidP="00CC2BFC">
            <w:pPr>
              <w:tabs>
                <w:tab w:val="left" w:pos="316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=8.4 – 2.65 --------K1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=4.75 m ----------J1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50</m:t>
                  </m:r>
                </m:den>
              </m:f>
            </m:oMath>
            <w:r>
              <w:rPr>
                <w:rFonts w:asciiTheme="majorBidi" w:hAnsiTheme="majorBidi" w:cstheme="majorBidi"/>
                <w:sz w:val="24"/>
                <w:szCs w:val="24"/>
              </w:rPr>
              <w:t xml:space="preserve">--------K1  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50</m:t>
                  </m:r>
                </m:den>
              </m:f>
            </m:oMath>
            <w:r>
              <w:rPr>
                <w:rFonts w:asciiTheme="majorBidi" w:hAnsiTheme="majorBidi" w:cstheme="majorBidi"/>
                <w:sz w:val="24"/>
                <w:szCs w:val="24"/>
              </w:rPr>
              <w:t xml:space="preserve">  x 100 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70%   -------J1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RM76.50 ÷ 3 --------------K1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RM25.50 ------------------J1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604" w:type="dxa"/>
          </w:tcPr>
          <w:p w:rsidR="00F36345" w:rsidRPr="00C42DCC" w:rsidRDefault="00F36345" w:rsidP="00F3634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42DCC">
              <w:rPr>
                <w:rFonts w:asciiTheme="majorBidi" w:hAnsiTheme="majorBidi" w:cstheme="majorBidi"/>
                <w:sz w:val="24"/>
                <w:szCs w:val="24"/>
              </w:rPr>
              <w:t>jam 30 minit   ----------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C42DC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1620"/>
            </w:tblGrid>
            <w:tr w:rsidR="00F36345" w:rsidTr="00CC2BFC">
              <w:tc>
                <w:tcPr>
                  <w:tcW w:w="1147" w:type="dxa"/>
                </w:tcPr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jam</w:t>
                  </w:r>
                </w:p>
              </w:tc>
              <w:tc>
                <w:tcPr>
                  <w:tcW w:w="1620" w:type="dxa"/>
                </w:tcPr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minit</w:t>
                  </w:r>
                </w:p>
              </w:tc>
            </w:tr>
            <w:tr w:rsidR="00F36345" w:rsidTr="00CC2BFC">
              <w:tc>
                <w:tcPr>
                  <w:tcW w:w="1147" w:type="dxa"/>
                </w:tcPr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5</w:t>
                  </w:r>
                </w:p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1620" w:type="dxa"/>
                </w:tcPr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30 + 60</w:t>
                  </w:r>
                </w:p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</w:tr>
            <w:tr w:rsidR="00F36345" w:rsidTr="00CC2BFC">
              <w:tc>
                <w:tcPr>
                  <w:tcW w:w="1147" w:type="dxa"/>
                </w:tcPr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0" w:type="dxa"/>
                </w:tcPr>
                <w:p w:rsidR="00F36345" w:rsidRDefault="00F36345" w:rsidP="00CC2BF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w:r w:rsidRPr="00C42DCC">
              <w:rPr>
                <w:rFonts w:asciiTheme="majorBidi" w:hAnsiTheme="majorBidi" w:cstheme="majorBidi"/>
                <w:sz w:val="24"/>
                <w:szCs w:val="24"/>
              </w:rPr>
              <w:t xml:space="preserve">2 jam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  <w:r w:rsidRPr="00C42DCC">
              <w:rPr>
                <w:rFonts w:asciiTheme="majorBidi" w:hAnsiTheme="majorBidi" w:cstheme="majorBidi"/>
                <w:sz w:val="24"/>
                <w:szCs w:val="24"/>
              </w:rPr>
              <w:t xml:space="preserve"> minit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----------J1 @ setara</w:t>
            </w:r>
          </w:p>
          <w:p w:rsidR="00F36345" w:rsidRPr="00C42DCC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105 cm + 80 cm @ 1.05m + 0.8m  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185 cm @ 1.85 m ------J1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*(sebarang pertukaran unit K1)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Cth: 1.05 = 105 cm / 80 cm = 0.8 m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7000 – 2040 @ 7.00 – 2.04……….K1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4960 @ 4.96    -------J1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*(sebarang pertukaran unit K1)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 x 5 @ 50 x 2 @ 750 @ 100 --------B1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750 +100 ---------K1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850 ---------J1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28÷14    @ 2          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(2x2) x 6 @setara --------K1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24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Theme="majorBidi" w:hAnsiTheme="majorBidi" w:cstheme="majorBidi"/>
                <w:sz w:val="24"/>
                <w:szCs w:val="24"/>
              </w:rPr>
              <w:t>------J1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5604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8.15 a.m. @   8 jam 15minit----------B1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36345" w:rsidRDefault="00FA6896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10795</wp:posOffset>
                      </wp:positionV>
                      <wp:extent cx="822960" cy="655955"/>
                      <wp:effectExtent l="9525" t="9525" r="5715" b="10795"/>
                      <wp:wrapNone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2960" cy="655955"/>
                                <a:chOff x="1980" y="14112"/>
                                <a:chExt cx="1296" cy="1033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0" y="14364"/>
                                  <a:ext cx="12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0" y="14916"/>
                                  <a:ext cx="12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8" y="14112"/>
                                  <a:ext cx="0" cy="10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-.9pt;margin-top:.85pt;width:64.8pt;height:51.65pt;z-index:251663360" coordorigin="1980,14112" coordsize="129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">
                      <v:shape id="AutoShape 6" o:spid="_x0000_s1027" type="#_x0000_t32" style="position:absolute;left:1980;top:14364;width:12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    <v:shape id="AutoShape 7" o:spid="_x0000_s1028" type="#_x0000_t32" style="position:absolute;left:1980;top:14916;width:12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    <v:shape id="AutoShape 8" o:spid="_x0000_s1029" type="#_x0000_t32" style="position:absolute;left:2508;top:14112;width:0;height:10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</v:group>
                  </w:pict>
                </mc:Fallback>
              </mc:AlternateContent>
            </w:r>
            <w:r w:rsidR="00F36345">
              <w:rPr>
                <w:rFonts w:asciiTheme="majorBidi" w:hAnsiTheme="majorBidi" w:cstheme="majorBidi"/>
                <w:sz w:val="24"/>
                <w:szCs w:val="24"/>
              </w:rPr>
              <w:t>Jam     Minit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8          15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+8          15  -----------K1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16          30   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Jam 1630 @ pukul 4.30 p.m ------J1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B1 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5604" w:type="dxa"/>
          </w:tcPr>
          <w:p w:rsidR="00F36345" w:rsidRDefault="001216E3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100</m:t>
                  </m:r>
                </m:den>
              </m:f>
            </m:oMath>
            <w:r w:rsidR="00F36345">
              <w:rPr>
                <w:rFonts w:asciiTheme="majorBidi" w:hAnsiTheme="majorBidi" w:cstheme="majorBidi"/>
                <w:sz w:val="24"/>
                <w:szCs w:val="24"/>
              </w:rPr>
              <w:t xml:space="preserve"> x 40 = 14 @ 100% - 35% = 65% -------K1     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40 – 14          @  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100</m:t>
                  </m:r>
                </m:den>
              </m:f>
            </m:oMath>
            <w:r>
              <w:rPr>
                <w:rFonts w:asciiTheme="majorBidi" w:hAnsiTheme="majorBidi" w:cstheme="majorBidi"/>
                <w:sz w:val="24"/>
                <w:szCs w:val="24"/>
              </w:rPr>
              <w:t xml:space="preserve"> x 40 -------K1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  -------- J1</w:t>
            </w: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</w:t>
            </w:r>
          </w:p>
        </w:tc>
      </w:tr>
      <w:tr w:rsidR="00F36345" w:rsidTr="00CC2BFC">
        <w:tc>
          <w:tcPr>
            <w:tcW w:w="558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5604" w:type="dxa"/>
          </w:tcPr>
          <w:p w:rsidR="00F36345" w:rsidRPr="00256CFB" w:rsidRDefault="001B0B4C" w:rsidP="00CC2BFC">
            <w:pPr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</w:pPr>
            <w:r w:rsidRPr="005F018F">
              <w:fldChar w:fldCharType="begin"/>
            </w:r>
            <w:r w:rsidR="00F36345" w:rsidRPr="005F018F">
              <w:instrText xml:space="preserve"> QUOTE </w:instrText>
            </w:r>
            <w:r w:rsidR="001216E3">
              <w:rPr>
                <w:rFonts w:eastAsia="Calibri"/>
                <w:position w:val="-1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24pt" equationxml="&lt;">
                  <v:imagedata r:id="rId8" o:title="" chromakey="white"/>
                </v:shape>
              </w:pict>
            </w:r>
            <w:r w:rsidR="00F36345" w:rsidRPr="005F018F">
              <w:instrText xml:space="preserve"> </w:instrText>
            </w:r>
            <w:r w:rsidRPr="005F018F">
              <w:fldChar w:fldCharType="separate"/>
            </w:r>
            <w:r w:rsidR="001216E3">
              <w:rPr>
                <w:rFonts w:eastAsia="Calibri"/>
                <w:position w:val="-15"/>
              </w:rPr>
              <w:pict>
                <v:shape id="_x0000_i1026" type="#_x0000_t75" style="width:6.75pt;height:24.75pt" equationxml="&lt;">
                  <v:imagedata r:id="rId8" o:title="" chromakey="white"/>
                </v:shape>
              </w:pict>
            </w:r>
            <w:r w:rsidRPr="005F018F">
              <w:fldChar w:fldCharType="end"/>
            </w:r>
            <w:r w:rsidR="00F36345">
              <w:t xml:space="preserve"> </w:t>
            </w:r>
            <w:r w:rsidR="00F36345" w:rsidRPr="00D05B58">
              <w:rPr>
                <w:i/>
                <w:position w:val="-6"/>
                <w:lang w:val="fi-FI"/>
              </w:rPr>
              <w:object w:dxaOrig="180" w:dyaOrig="279">
                <v:shape id="_x0000_i1027" type="#_x0000_t75" style="width:9pt;height:13.5pt" o:ole="">
                  <v:imagedata r:id="rId9" o:title=""/>
                </v:shape>
                <o:OLEObject Type="Embed" ProgID="Equation.3" ShapeID="_x0000_i1027" DrawAspect="Content" ObjectID="_1434368443" r:id="rId10"/>
              </w:object>
            </w:r>
            <w:r w:rsidR="00F36345">
              <w:rPr>
                <w:position w:val="-6"/>
                <w:lang w:val="fi-FI"/>
              </w:rPr>
              <w:t xml:space="preserve">+ </w:t>
            </w:r>
            <w:r w:rsidR="00F36345">
              <w:t>330</w:t>
            </w:r>
            <w:r w:rsidR="00F36345" w:rsidRPr="00C270CC">
              <w:rPr>
                <w:rFonts w:ascii="Arial" w:hAnsi="Arial" w:cs="Arial"/>
                <w:position w:val="-6"/>
              </w:rPr>
              <w:object w:dxaOrig="360" w:dyaOrig="279">
                <v:shape id="_x0000_i1028" type="#_x0000_t75" style="width:18pt;height:13.5pt" o:ole="">
                  <v:imagedata r:id="rId11" o:title=""/>
                </v:shape>
                <o:OLEObject Type="Embed" ProgID="Equation.3" ShapeID="_x0000_i1028" DrawAspect="Content" ObjectID="_1434368444" r:id="rId12"/>
              </w:object>
            </w:r>
            <w:r w:rsidR="00F36345">
              <w:rPr>
                <w:rFonts w:ascii="Arial" w:hAnsi="Arial" w:cs="Arial"/>
                <w:position w:val="-6"/>
              </w:rPr>
              <w:t xml:space="preserve">+ </w:t>
            </w:r>
            <w:r w:rsidR="00F36345">
              <w:t xml:space="preserve">2 </w:t>
            </w:r>
            <w:r w:rsidR="00F36345" w:rsidRPr="00256CFB">
              <w:rPr>
                <w:rFonts w:ascii="Times New Roman" w:hAnsi="Times New Roman" w:cs="Times New Roman"/>
                <w:i/>
                <w:position w:val="-6"/>
                <w:sz w:val="24"/>
                <w:szCs w:val="24"/>
                <w:lang w:val="fi-FI"/>
              </w:rPr>
              <w:object w:dxaOrig="180" w:dyaOrig="279">
                <v:shape id="_x0000_i1029" type="#_x0000_t75" style="width:9pt;height:13.5pt" o:ole="">
                  <v:imagedata r:id="rId9" o:title=""/>
                </v:shape>
                <o:OLEObject Type="Embed" ProgID="Equation.3" ShapeID="_x0000_i1029" DrawAspect="Content" ObjectID="_1434368445" r:id="rId13"/>
              </w:object>
            </w:r>
            <w:r w:rsidR="00F36345" w:rsidRPr="00256CFB">
              <w:rPr>
                <w:rFonts w:ascii="Times New Roman" w:hAnsi="Times New Roman" w:cs="Times New Roman"/>
                <w:i/>
                <w:position w:val="-6"/>
                <w:sz w:val="24"/>
                <w:szCs w:val="24"/>
                <w:lang w:val="fi-FI"/>
              </w:rPr>
              <w:t xml:space="preserve">                           </w:t>
            </w:r>
            <w:r w:rsidR="00F36345" w:rsidRPr="00256CFB"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  <w:t>----------K1</w:t>
            </w:r>
          </w:p>
          <w:p w:rsidR="00F36345" w:rsidRDefault="00FA6896" w:rsidP="00CC2BFC">
            <w:pPr>
              <w:rPr>
                <w:position w:val="-6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5715</wp:posOffset>
                      </wp:positionV>
                      <wp:extent cx="1158240" cy="0"/>
                      <wp:effectExtent l="7620" t="7620" r="571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2.7pt;margin-top:.45pt;width:91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or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"/>
                  </w:pict>
                </mc:Fallback>
              </mc:AlternateContent>
            </w:r>
            <w:r w:rsidR="00F36345">
              <w:rPr>
                <w:position w:val="-6"/>
                <w:lang w:val="fi-FI"/>
              </w:rPr>
              <w:t xml:space="preserve">                3</w:t>
            </w:r>
          </w:p>
          <w:p w:rsidR="00F36345" w:rsidRDefault="00F36345" w:rsidP="00CC2BFC">
            <w:pPr>
              <w:rPr>
                <w:position w:val="-6"/>
                <w:lang w:val="fi-FI"/>
              </w:rPr>
            </w:pPr>
            <w:r>
              <w:rPr>
                <w:position w:val="-6"/>
                <w:lang w:val="fi-FI"/>
              </w:rPr>
              <w:t xml:space="preserve">2730 </w:t>
            </w:r>
            <w:r>
              <w:rPr>
                <w:rFonts w:cstheme="minorHAnsi"/>
                <w:position w:val="-6"/>
                <w:lang w:val="fi-FI"/>
              </w:rPr>
              <w:t>÷</w:t>
            </w:r>
            <w:r>
              <w:rPr>
                <w:position w:val="-6"/>
                <w:lang w:val="fi-FI"/>
              </w:rPr>
              <w:t xml:space="preserve"> 3 @ 2.73 </w:t>
            </w:r>
            <w:r>
              <w:rPr>
                <w:rFonts w:cstheme="minorHAnsi"/>
                <w:position w:val="-6"/>
                <w:lang w:val="fi-FI"/>
              </w:rPr>
              <w:t>÷</w:t>
            </w:r>
            <w:r>
              <w:rPr>
                <w:position w:val="-6"/>
                <w:lang w:val="fi-FI"/>
              </w:rPr>
              <w:t xml:space="preserve"> 3</w:t>
            </w:r>
          </w:p>
          <w:p w:rsidR="00F36345" w:rsidRPr="00256CFB" w:rsidRDefault="00F36345" w:rsidP="00CC2BFC">
            <w:pPr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</w:pPr>
            <w:r w:rsidRPr="00256CFB"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  <w:t>@ sebarang pertukaran unit yg betul -------K1</w:t>
            </w:r>
          </w:p>
          <w:p w:rsidR="00F36345" w:rsidRPr="00256CFB" w:rsidRDefault="00F36345" w:rsidP="00C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FB"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  <w:t xml:space="preserve">= </w:t>
            </w:r>
            <w:r w:rsidRPr="00256CFB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256CF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279">
                <v:shape id="_x0000_i1030" type="#_x0000_t75" style="width:18pt;height:13.5pt" o:ole="">
                  <v:imagedata r:id="rId11" o:title=""/>
                </v:shape>
                <o:OLEObject Type="Embed" ProgID="Equation.3" ShapeID="_x0000_i1030" DrawAspect="Content" ObjectID="_1434368446" r:id="rId14"/>
              </w:object>
            </w:r>
            <w:r w:rsidRPr="00256CF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256CFB"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  <w:t xml:space="preserve">    @ </w:t>
            </w:r>
            <w:r w:rsidRPr="00256CFB">
              <w:rPr>
                <w:rFonts w:ascii="Times New Roman" w:hAnsi="Times New Roman" w:cs="Times New Roman"/>
                <w:sz w:val="24"/>
                <w:szCs w:val="24"/>
              </w:rPr>
              <w:t xml:space="preserve">0.91 </w:t>
            </w:r>
            <w:r w:rsidRPr="00256CFB">
              <w:rPr>
                <w:rFonts w:ascii="Times New Roman" w:hAnsi="Times New Roman" w:cs="Times New Roman"/>
                <w:i/>
                <w:position w:val="-6"/>
                <w:sz w:val="24"/>
                <w:szCs w:val="24"/>
                <w:lang w:val="fi-FI"/>
              </w:rPr>
              <w:object w:dxaOrig="180" w:dyaOrig="279">
                <v:shape id="_x0000_i1031" type="#_x0000_t75" style="width:9pt;height:13.5pt" o:ole="">
                  <v:imagedata r:id="rId15" o:title=""/>
                </v:shape>
                <o:OLEObject Type="Embed" ProgID="Equation.3" ShapeID="_x0000_i1031" DrawAspect="Content" ObjectID="_1434368447" r:id="rId16"/>
              </w:object>
            </w:r>
            <w:r w:rsidRPr="00256CFB">
              <w:rPr>
                <w:rFonts w:ascii="Times New Roman" w:hAnsi="Times New Roman" w:cs="Times New Roman"/>
                <w:i/>
                <w:position w:val="-6"/>
                <w:sz w:val="24"/>
                <w:szCs w:val="24"/>
                <w:lang w:val="fi-FI"/>
              </w:rPr>
              <w:t xml:space="preserve">   -------------</w:t>
            </w:r>
            <w:r>
              <w:rPr>
                <w:rFonts w:ascii="Times New Roman" w:hAnsi="Times New Roman" w:cs="Times New Roman"/>
                <w:i/>
                <w:position w:val="-6"/>
                <w:sz w:val="24"/>
                <w:szCs w:val="24"/>
                <w:lang w:val="fi-FI"/>
              </w:rPr>
              <w:t xml:space="preserve"> </w:t>
            </w:r>
            <w:r w:rsidRPr="00256CFB">
              <w:rPr>
                <w:rFonts w:ascii="Times New Roman" w:hAnsi="Times New Roman" w:cs="Times New Roman"/>
                <w:position w:val="-6"/>
                <w:sz w:val="24"/>
                <w:szCs w:val="24"/>
                <w:lang w:val="fi-FI"/>
              </w:rPr>
              <w:t>J1</w:t>
            </w:r>
          </w:p>
          <w:p w:rsidR="00F36345" w:rsidRPr="00B851EA" w:rsidRDefault="00F36345" w:rsidP="00CC2BFC"/>
          <w:p w:rsidR="00F36345" w:rsidRPr="00B82A57" w:rsidRDefault="00F36345" w:rsidP="00CC2BFC">
            <w:pPr>
              <w:tabs>
                <w:tab w:val="left" w:pos="1044"/>
              </w:tabs>
            </w:pP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K1</w:t>
            </w:r>
          </w:p>
          <w:p w:rsidR="00F36345" w:rsidRDefault="00F36345" w:rsidP="00CC2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J1`</w:t>
            </w:r>
          </w:p>
        </w:tc>
      </w:tr>
    </w:tbl>
    <w:p w:rsidR="00F36345" w:rsidRDefault="00F36345" w:rsidP="00F3634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36345" w:rsidRDefault="00F36345" w:rsidP="00F36345">
      <w:pPr>
        <w:rPr>
          <w:rFonts w:asciiTheme="majorBidi" w:hAnsiTheme="majorBidi" w:cstheme="majorBidi"/>
          <w:sz w:val="24"/>
          <w:szCs w:val="24"/>
        </w:rPr>
      </w:pPr>
    </w:p>
    <w:p w:rsidR="00F36345" w:rsidRDefault="00F36345" w:rsidP="00F36345">
      <w:pPr>
        <w:rPr>
          <w:rFonts w:asciiTheme="majorBidi" w:hAnsiTheme="majorBidi" w:cstheme="majorBidi"/>
          <w:sz w:val="24"/>
          <w:szCs w:val="24"/>
        </w:rPr>
      </w:pPr>
    </w:p>
    <w:p w:rsidR="00F36345" w:rsidRPr="007A483A" w:rsidRDefault="00F36345" w:rsidP="00F36345">
      <w:pPr>
        <w:rPr>
          <w:rFonts w:ascii="Times New Roman" w:hAnsi="Times New Roman" w:cs="Times New Roman"/>
        </w:rPr>
      </w:pPr>
    </w:p>
    <w:p w:rsidR="003E2E06" w:rsidRPr="00F36345" w:rsidRDefault="003E2E06">
      <w:pPr>
        <w:rPr>
          <w:rFonts w:ascii="Times New Roman" w:hAnsi="Times New Roman" w:cs="Times New Roman"/>
          <w:sz w:val="24"/>
          <w:szCs w:val="24"/>
        </w:rPr>
      </w:pPr>
    </w:p>
    <w:sectPr w:rsidR="003E2E06" w:rsidRPr="00F36345" w:rsidSect="00384400">
      <w:footerReference w:type="defaul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46" w:rsidRDefault="00E24846" w:rsidP="001B0B4C">
      <w:pPr>
        <w:spacing w:after="0" w:line="240" w:lineRule="auto"/>
      </w:pPr>
      <w:r>
        <w:separator/>
      </w:r>
    </w:p>
  </w:endnote>
  <w:endnote w:type="continuationSeparator" w:id="0">
    <w:p w:rsidR="00E24846" w:rsidRDefault="00E24846" w:rsidP="001B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BE" w:rsidRPr="00BE79B4" w:rsidRDefault="001216E3">
    <w:pPr>
      <w:pStyle w:val="Footer"/>
      <w:rPr>
        <w:rFonts w:ascii="Times New Roman" w:hAnsi="Times New Roman" w:cs="Times New Roman"/>
        <w:sz w:val="24"/>
        <w:szCs w:val="24"/>
      </w:rPr>
    </w:pPr>
  </w:p>
  <w:p w:rsidR="00FE5EBE" w:rsidRDefault="00121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46" w:rsidRDefault="00E24846" w:rsidP="001B0B4C">
      <w:pPr>
        <w:spacing w:after="0" w:line="240" w:lineRule="auto"/>
      </w:pPr>
      <w:r>
        <w:separator/>
      </w:r>
    </w:p>
  </w:footnote>
  <w:footnote w:type="continuationSeparator" w:id="0">
    <w:p w:rsidR="00E24846" w:rsidRDefault="00E24846" w:rsidP="001B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378A7"/>
    <w:multiLevelType w:val="hybridMultilevel"/>
    <w:tmpl w:val="D07003A8"/>
    <w:lvl w:ilvl="0" w:tplc="1D56B5D2">
      <w:start w:val="4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45"/>
    <w:rsid w:val="000506E5"/>
    <w:rsid w:val="001216E3"/>
    <w:rsid w:val="001B0B4C"/>
    <w:rsid w:val="003E2E06"/>
    <w:rsid w:val="006130E6"/>
    <w:rsid w:val="00BD4226"/>
    <w:rsid w:val="00E24846"/>
    <w:rsid w:val="00F36345"/>
    <w:rsid w:val="00FA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345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F3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345"/>
  </w:style>
  <w:style w:type="paragraph" w:styleId="BalloonText">
    <w:name w:val="Balloon Text"/>
    <w:basedOn w:val="Normal"/>
    <w:link w:val="BalloonTextChar"/>
    <w:uiPriority w:val="99"/>
    <w:semiHidden/>
    <w:unhideWhenUsed/>
    <w:rsid w:val="00F3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345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F3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345"/>
  </w:style>
  <w:style w:type="paragraph" w:styleId="BalloonText">
    <w:name w:val="Balloon Text"/>
    <w:basedOn w:val="Normal"/>
    <w:link w:val="BalloonTextChar"/>
    <w:uiPriority w:val="99"/>
    <w:semiHidden/>
    <w:unhideWhenUsed/>
    <w:rsid w:val="00F3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2013-07-02T15:17:00Z</dcterms:created>
  <dcterms:modified xsi:type="dcterms:W3CDTF">2013-07-03T06:54:00Z</dcterms:modified>
</cp:coreProperties>
</file>