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288" w:rsidRDefault="002E4288"/>
    <w:p w:rsidR="002E4288" w:rsidRDefault="002E4288" w:rsidP="002E4288"/>
    <w:p w:rsidR="001F79ED" w:rsidRDefault="001F79ED" w:rsidP="001F79ED">
      <w:pPr>
        <w:spacing w:after="0" w:line="970" w:lineRule="exact"/>
        <w:ind w:left="60"/>
      </w:pPr>
      <w:r>
        <w:rPr>
          <w:rFonts w:ascii="Vrinda" w:hAnsi="Vrinda" w:cs="Vrinda"/>
          <w:b/>
          <w:noProof/>
          <w:color w:val="000000"/>
          <w:spacing w:val="-3"/>
          <w:w w:val="95"/>
          <w:sz w:val="80"/>
        </w:rPr>
        <w:t>Rancangan</w:t>
      </w:r>
      <w:r>
        <w:rPr>
          <w:rFonts w:ascii="Calibri" w:hAnsi="Calibri" w:cs="Calibri"/>
          <w:b/>
          <w:noProof/>
          <w:color w:val="000000"/>
          <w:spacing w:val="66"/>
          <w:sz w:val="80"/>
        </w:rPr>
        <w:t> </w:t>
      </w:r>
      <w:r>
        <w:rPr>
          <w:rFonts w:ascii="Vrinda" w:hAnsi="Vrinda" w:cs="Vrinda"/>
          <w:b/>
          <w:noProof/>
          <w:color w:val="000000"/>
          <w:spacing w:val="-2"/>
          <w:w w:val="95"/>
          <w:sz w:val="80"/>
        </w:rPr>
        <w:t>Pengajaran</w:t>
      </w:r>
      <w:r>
        <w:rPr>
          <w:rFonts w:ascii="Calibri" w:hAnsi="Calibri" w:cs="Calibri"/>
          <w:b/>
          <w:noProof/>
          <w:color w:val="000000"/>
          <w:spacing w:val="66"/>
          <w:sz w:val="80"/>
        </w:rPr>
        <w:t> </w:t>
      </w:r>
      <w:r>
        <w:rPr>
          <w:rFonts w:ascii="Vrinda" w:hAnsi="Vrinda" w:cs="Vrinda"/>
          <w:b/>
          <w:noProof/>
          <w:color w:val="000000"/>
          <w:spacing w:val="-3"/>
          <w:w w:val="95"/>
          <w:sz w:val="80"/>
        </w:rPr>
        <w:t>Tahunan</w:t>
      </w:r>
      <w:r>
        <w:rPr>
          <w:rFonts w:ascii="Calibri" w:hAnsi="Calibri" w:cs="Calibri"/>
          <w:b/>
          <w:noProof/>
          <w:color w:val="000000"/>
          <w:spacing w:val="61"/>
          <w:sz w:val="80"/>
        </w:rPr>
        <w:t> </w:t>
      </w:r>
      <w:r>
        <w:rPr>
          <w:rFonts w:ascii="Vrinda" w:hAnsi="Vrinda" w:cs="Vrinda"/>
          <w:b/>
          <w:noProof/>
          <w:color w:val="000000"/>
          <w:spacing w:val="-3"/>
          <w:w w:val="95"/>
          <w:sz w:val="80"/>
        </w:rPr>
        <w:t>2016</w:t>
      </w:r>
    </w:p>
    <w:p w:rsidR="001F79ED" w:rsidRDefault="001F79ED" w:rsidP="001F79ED">
      <w:pPr>
        <w:spacing w:after="0" w:line="744" w:lineRule="exact"/>
        <w:ind w:left="60"/>
        <w:rPr>
          <w:rFonts w:ascii="Calibri" w:hAnsi="Calibri" w:cs="Calibri"/>
          <w:b/>
          <w:noProof/>
          <w:color w:val="C00000"/>
          <w:spacing w:val="-3"/>
          <w:w w:val="95"/>
          <w:sz w:val="72"/>
        </w:rPr>
      </w:pPr>
      <w:r>
        <w:rPr>
          <w:rFonts w:ascii="Calibri" w:hAnsi="Calibri" w:cs="Calibri"/>
          <w:b/>
          <w:noProof/>
          <w:color w:val="C00000"/>
          <w:spacing w:val="-3"/>
          <w:w w:val="95"/>
          <w:sz w:val="72"/>
        </w:rPr>
        <w:t>BAHASA MELAYU Tahun 6</w:t>
      </w:r>
    </w:p>
    <w:p w:rsidR="001F79ED" w:rsidRPr="009E7069" w:rsidRDefault="001F79ED" w:rsidP="001F79ED">
      <w:pPr>
        <w:spacing w:after="0" w:line="744" w:lineRule="exact"/>
        <w:ind w:left="60"/>
      </w:pPr>
      <w:r>
        <w:rPr>
          <w:rFonts w:ascii="Calibri" w:hAnsi="Calibri" w:cs="Calibri"/>
          <w:noProof/>
          <w:color w:val="000000"/>
          <w:spacing w:val="-4"/>
          <w:sz w:val="40"/>
        </w:rPr>
        <w:t>KURIKULUM</w:t>
      </w:r>
      <w:r>
        <w:rPr>
          <w:rFonts w:ascii="Calibri" w:hAnsi="Calibri" w:cs="Calibri"/>
          <w:noProof/>
          <w:color w:val="000000"/>
          <w:spacing w:val="-3"/>
          <w:sz w:val="40"/>
        </w:rPr>
        <w:t> </w:t>
      </w:r>
      <w:r>
        <w:rPr>
          <w:rFonts w:ascii="Calibri" w:hAnsi="Calibri" w:cs="Calibri"/>
          <w:noProof/>
          <w:color w:val="000000"/>
          <w:spacing w:val="-4"/>
          <w:sz w:val="40"/>
        </w:rPr>
        <w:t>STANDARD</w:t>
      </w:r>
      <w:r>
        <w:rPr>
          <w:rFonts w:ascii="Calibri" w:hAnsi="Calibri" w:cs="Calibri"/>
          <w:noProof/>
          <w:color w:val="000000"/>
          <w:spacing w:val="-1"/>
          <w:sz w:val="40"/>
        </w:rPr>
        <w:t> </w:t>
      </w:r>
      <w:r>
        <w:rPr>
          <w:rFonts w:ascii="Calibri" w:hAnsi="Calibri" w:cs="Calibri"/>
          <w:noProof/>
          <w:color w:val="000000"/>
          <w:spacing w:val="-3"/>
          <w:sz w:val="40"/>
        </w:rPr>
        <w:t>SEKOLAH</w:t>
      </w:r>
      <w:r>
        <w:rPr>
          <w:rFonts w:ascii="Calibri" w:hAnsi="Calibri" w:cs="Calibri"/>
          <w:noProof/>
          <w:color w:val="000000"/>
          <w:spacing w:val="-4"/>
          <w:sz w:val="40"/>
        </w:rPr>
        <w:t> RENDAH</w:t>
      </w:r>
    </w:p>
    <w:p w:rsidR="002E4288" w:rsidRDefault="002E4288" w:rsidP="002E4288"/>
    <w:p w:rsidR="002E4288" w:rsidRPr="00BB627E" w:rsidRDefault="002E4288" w:rsidP="002E4288">
      <w:pPr>
        <w:jc w:val="center"/>
        <w:rPr>
          <w:sz w:val="24"/>
          <w:szCs w:val="24"/>
        </w:rPr>
      </w:pPr>
    </w:p>
    <w:p w:rsidR="002E4288" w:rsidRDefault="002E4288" w:rsidP="002E4288">
      <w:pPr>
        <w:jc w:val="center"/>
      </w:pPr>
    </w:p>
    <w:p w:rsidR="002E4288" w:rsidRPr="00C048E3" w:rsidRDefault="002E4288" w:rsidP="002E4288">
      <w:pPr>
        <w:jc w:val="center"/>
        <w:rPr>
          <w:rFonts w:ascii="Harlow Solid Italic" w:hAnsi="Harlow Solid Italic"/>
        </w:rPr>
      </w:pPr>
      <w:r>
        <w:t xml:space="preserve">                            </w:t>
      </w:r>
    </w:p>
    <w:p w:rsidR="002E4288" w:rsidRPr="006328F1" w:rsidRDefault="002E4288" w:rsidP="002E4288">
      <w:pPr>
        <w:rPr>
          <w:sz w:val="48"/>
          <w:szCs w:val="48"/>
        </w:rPr>
      </w:pPr>
    </w:p>
    <w:p w:rsidR="002E4288" w:rsidRPr="008B7FB0" w:rsidRDefault="002E4288" w:rsidP="002E4288">
      <w:pPr>
        <w:jc w:val="center"/>
        <w:rPr>
          <w:rFonts w:ascii="Footlight MT Light" w:hAnsi="Footlight MT Light"/>
          <w:b/>
          <w:sz w:val="48"/>
          <w:szCs w:val="48"/>
        </w:rPr>
      </w:pPr>
      <w:r w:rsidRPr="008B7FB0">
        <w:rPr>
          <w:rFonts w:ascii="Footlight MT Light" w:hAnsi="Footlight MT Light"/>
          <w:b/>
          <w:sz w:val="48"/>
          <w:szCs w:val="48"/>
        </w:rPr>
        <w:t xml:space="preserve">         </w:t>
      </w:r>
    </w:p>
    <w:p w:rsidR="002E4288" w:rsidRDefault="002E4288" w:rsidP="002E4288">
      <w:pPr>
        <w:jc w:val="center"/>
        <w:rPr>
          <w:sz w:val="48"/>
          <w:szCs w:val="48"/>
        </w:rPr>
      </w:pPr>
    </w:p>
    <w:p w:rsidR="002E4288" w:rsidRDefault="002E4288" w:rsidP="002E4288">
      <w:pPr>
        <w:jc w:val="center"/>
        <w:rPr>
          <w:sz w:val="48"/>
          <w:szCs w:val="48"/>
        </w:rPr>
      </w:pPr>
    </w:p>
    <w:p w:rsidR="002E4288" w:rsidRDefault="002E4288" w:rsidP="002E4288">
      <w:pPr>
        <w:jc w:val="center"/>
        <w:rPr>
          <w:sz w:val="48"/>
          <w:szCs w:val="48"/>
        </w:rPr>
      </w:pPr>
    </w:p>
    <w:p w:rsidR="002E4288" w:rsidRDefault="002E4288"/>
    <w:p w:rsidR="002E4288" w:rsidRDefault="002E4288"/>
    <w:tbl>
      <w:tblPr>
        <w:tblStyle w:val="TableGrid"/>
        <w:tblW w:w="14992" w:type="dxa"/>
        <w:tblLook w:val="04A0"/>
      </w:tblPr>
      <w:tblGrid>
        <w:gridCol w:w="1242"/>
        <w:gridCol w:w="1843"/>
        <w:gridCol w:w="567"/>
        <w:gridCol w:w="2835"/>
        <w:gridCol w:w="709"/>
        <w:gridCol w:w="3118"/>
        <w:gridCol w:w="284"/>
        <w:gridCol w:w="3118"/>
        <w:gridCol w:w="1276"/>
      </w:tblGrid>
      <w:tr w:rsidR="002461D1" w:rsidRPr="00120844" w:rsidTr="00161217">
        <w:tc>
          <w:tcPr>
            <w:tcW w:w="1242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BD4B4" w:themeFill="accent6" w:themeFillTint="66"/>
          </w:tcPr>
          <w:p w:rsidR="00001F56" w:rsidRPr="00120844" w:rsidRDefault="00001F56" w:rsidP="00120844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MINGGU / TARIKH</w:t>
            </w:r>
          </w:p>
        </w:tc>
        <w:tc>
          <w:tcPr>
            <w:tcW w:w="184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BD4B4" w:themeFill="accent6" w:themeFillTint="66"/>
          </w:tcPr>
          <w:p w:rsidR="00001F56" w:rsidRPr="00120844" w:rsidRDefault="00001F56" w:rsidP="00120844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 xml:space="preserve"> TAJUK</w:t>
            </w:r>
          </w:p>
        </w:tc>
        <w:tc>
          <w:tcPr>
            <w:tcW w:w="340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BD4B4" w:themeFill="accent6" w:themeFillTint="66"/>
          </w:tcPr>
          <w:p w:rsidR="00001F56" w:rsidRPr="00120844" w:rsidRDefault="00001F56" w:rsidP="00120844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KANDUNGAN</w:t>
            </w:r>
          </w:p>
        </w:tc>
        <w:tc>
          <w:tcPr>
            <w:tcW w:w="4111" w:type="dxa"/>
            <w:gridSpan w:val="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BD4B4" w:themeFill="accent6" w:themeFillTint="66"/>
          </w:tcPr>
          <w:p w:rsidR="00001F56" w:rsidRPr="00120844" w:rsidRDefault="00001F56" w:rsidP="00120844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PEMBELAJARAN</w:t>
            </w:r>
          </w:p>
        </w:tc>
        <w:tc>
          <w:tcPr>
            <w:tcW w:w="311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BD4B4" w:themeFill="accent6" w:themeFillTint="66"/>
          </w:tcPr>
          <w:p w:rsidR="00001F56" w:rsidRPr="00120844" w:rsidRDefault="00001F56" w:rsidP="00120844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PENGISIAN KURIKULUM</w:t>
            </w:r>
          </w:p>
        </w:tc>
        <w:tc>
          <w:tcPr>
            <w:tcW w:w="127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BD4B4" w:themeFill="accent6" w:themeFillTint="66"/>
          </w:tcPr>
          <w:p w:rsidR="00001F56" w:rsidRPr="00120844" w:rsidRDefault="00001F56" w:rsidP="00120844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CATATAN</w:t>
            </w:r>
          </w:p>
        </w:tc>
      </w:tr>
      <w:tr w:rsidR="00120844" w:rsidRPr="00120844" w:rsidTr="00652B0B">
        <w:tc>
          <w:tcPr>
            <w:tcW w:w="1242" w:type="dxa"/>
            <w:vMerge w:val="restart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120844" w:rsidRDefault="00120844" w:rsidP="007E79B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Default="00120844" w:rsidP="007E79B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Default="00120844" w:rsidP="007E79B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Default="00120844" w:rsidP="007E79B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Default="00120844" w:rsidP="007E79B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Default="00120844" w:rsidP="007E79B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Default="00120844" w:rsidP="007E79B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Default="00120844" w:rsidP="007E79B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7E79B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7E79B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7E79B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7E79B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7E79B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20844">
              <w:rPr>
                <w:rFonts w:ascii="Century Gothic" w:hAnsi="Century Gothic"/>
                <w:b/>
                <w:sz w:val="20"/>
                <w:szCs w:val="20"/>
              </w:rPr>
              <w:t>MINGGU</w:t>
            </w:r>
          </w:p>
          <w:p w:rsidR="00120844" w:rsidRPr="00120844" w:rsidRDefault="00120844" w:rsidP="007E79B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20844">
              <w:rPr>
                <w:rFonts w:ascii="Century Gothic" w:hAnsi="Century Gothic"/>
                <w:b/>
                <w:sz w:val="20"/>
                <w:szCs w:val="20"/>
              </w:rPr>
              <w:t>1</w:t>
            </w:r>
          </w:p>
          <w:p w:rsidR="00120844" w:rsidRPr="00120844" w:rsidRDefault="00120844" w:rsidP="007E79B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20844">
              <w:rPr>
                <w:rFonts w:ascii="Century Gothic" w:hAnsi="Century Gothic"/>
                <w:b/>
                <w:sz w:val="20"/>
                <w:szCs w:val="20"/>
              </w:rPr>
              <w:t>3 – 7HB JAN 2016</w:t>
            </w:r>
          </w:p>
          <w:p w:rsidR="00120844" w:rsidRPr="00120844" w:rsidRDefault="00120844" w:rsidP="007E79B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7E79B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7E79B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7E79B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7E79B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750" w:type="dxa"/>
            <w:gridSpan w:val="8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C6D9F1" w:themeFill="text2" w:themeFillTint="33"/>
          </w:tcPr>
          <w:p w:rsidR="00120844" w:rsidRPr="00120844" w:rsidRDefault="00120844" w:rsidP="00120844">
            <w:pPr>
              <w:spacing w:before="60" w:after="60"/>
              <w:rPr>
                <w:rFonts w:ascii="Century Gothic" w:hAnsi="Century Gothic"/>
                <w:b/>
              </w:rPr>
            </w:pPr>
            <w:r w:rsidRPr="00120844">
              <w:rPr>
                <w:rFonts w:ascii="Century Gothic" w:hAnsi="Century Gothic"/>
                <w:b/>
              </w:rPr>
              <w:t xml:space="preserve">                  TEMA : ISTIMEWA KELUARGAKU                                                               UNIT 1 –BAKAT ISTIMEWA</w:t>
            </w:r>
          </w:p>
        </w:tc>
      </w:tr>
      <w:tr w:rsidR="00120844" w:rsidRPr="00120844" w:rsidTr="00161217">
        <w:tc>
          <w:tcPr>
            <w:tcW w:w="1242" w:type="dxa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120844" w:rsidRPr="00120844" w:rsidRDefault="00120844" w:rsidP="007E79B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120844" w:rsidRPr="00120844" w:rsidRDefault="00120844" w:rsidP="00120844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120844">
              <w:rPr>
                <w:rFonts w:ascii="Century Gothic" w:hAnsi="Century Gothic"/>
                <w:b/>
                <w:i/>
                <w:sz w:val="20"/>
                <w:szCs w:val="20"/>
              </w:rPr>
              <w:t>Sayangi Keluarga</w:t>
            </w:r>
          </w:p>
        </w:tc>
        <w:tc>
          <w:tcPr>
            <w:tcW w:w="567" w:type="dxa"/>
            <w:tcBorders>
              <w:left w:val="double" w:sz="12" w:space="0" w:color="auto"/>
              <w:bottom w:val="double" w:sz="12" w:space="0" w:color="auto"/>
              <w:right w:val="nil"/>
            </w:tcBorders>
          </w:tcPr>
          <w:p w:rsidR="00120844" w:rsidRPr="00120844" w:rsidRDefault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1.2</w:t>
            </w:r>
          </w:p>
        </w:tc>
        <w:tc>
          <w:tcPr>
            <w:tcW w:w="2835" w:type="dxa"/>
            <w:tcBorders>
              <w:left w:val="nil"/>
              <w:bottom w:val="double" w:sz="12" w:space="0" w:color="auto"/>
              <w:right w:val="double" w:sz="12" w:space="0" w:color="auto"/>
            </w:tcBorders>
          </w:tcPr>
          <w:p w:rsidR="00120844" w:rsidRPr="00120844" w:rsidRDefault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Mendengar, mengecam dan menyebut bunyi bahasa, iaitu abjad, suku kata, perkataan, frasa dan ayat dengan betul</w:t>
            </w:r>
          </w:p>
        </w:tc>
        <w:tc>
          <w:tcPr>
            <w:tcW w:w="709" w:type="dxa"/>
            <w:tcBorders>
              <w:left w:val="double" w:sz="12" w:space="0" w:color="auto"/>
              <w:bottom w:val="double" w:sz="12" w:space="0" w:color="auto"/>
              <w:right w:val="nil"/>
            </w:tcBorders>
          </w:tcPr>
          <w:p w:rsidR="00120844" w:rsidRPr="00120844" w:rsidRDefault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1.2.6</w:t>
            </w:r>
          </w:p>
        </w:tc>
        <w:tc>
          <w:tcPr>
            <w:tcW w:w="3402" w:type="dxa"/>
            <w:gridSpan w:val="2"/>
            <w:tcBorders>
              <w:left w:val="nil"/>
              <w:bottom w:val="double" w:sz="12" w:space="0" w:color="auto"/>
              <w:right w:val="double" w:sz="12" w:space="0" w:color="auto"/>
            </w:tcBorders>
          </w:tcPr>
          <w:p w:rsidR="00120844" w:rsidRPr="00120844" w:rsidRDefault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2461D1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Mendengar, memahami dan menyebut jenis ayat dan rag</w:t>
            </w:r>
            <w:r w:rsidR="00161217">
              <w:rPr>
                <w:rFonts w:ascii="Century Gothic" w:hAnsi="Century Gothic"/>
                <w:sz w:val="18"/>
                <w:szCs w:val="18"/>
              </w:rPr>
              <w:t>a</w:t>
            </w:r>
            <w:r w:rsidRPr="00120844">
              <w:rPr>
                <w:rFonts w:ascii="Century Gothic" w:hAnsi="Century Gothic"/>
                <w:sz w:val="18"/>
                <w:szCs w:val="18"/>
              </w:rPr>
              <w:t>m ayat dengan struktur binaan ayat yang betul dan tepat.</w:t>
            </w:r>
          </w:p>
        </w:tc>
        <w:tc>
          <w:tcPr>
            <w:tcW w:w="3118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120844" w:rsidRPr="00120844" w:rsidRDefault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7E79B5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Nilai murni : Kasih sayang</w:t>
            </w:r>
          </w:p>
          <w:p w:rsidR="00120844" w:rsidRPr="00120844" w:rsidRDefault="00120844" w:rsidP="007E79B5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Ilmu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120844">
              <w:rPr>
                <w:rFonts w:ascii="Century Gothic" w:hAnsi="Century Gothic"/>
                <w:sz w:val="18"/>
                <w:szCs w:val="18"/>
              </w:rPr>
              <w:t xml:space="preserve"> : Pendidikan moral</w:t>
            </w:r>
          </w:p>
          <w:p w:rsidR="00120844" w:rsidRPr="00120844" w:rsidRDefault="00120844" w:rsidP="007E79B5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KP: Interpersonal</w:t>
            </w:r>
          </w:p>
          <w:p w:rsidR="00120844" w:rsidRPr="00120844" w:rsidRDefault="00120844" w:rsidP="00862DA0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120844" w:rsidRPr="00120844" w:rsidRDefault="00161217" w:rsidP="00862DA0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- M</w:t>
            </w:r>
            <w:r w:rsidR="00120844" w:rsidRPr="00120844">
              <w:rPr>
                <w:rFonts w:ascii="Century Gothic" w:hAnsi="Century Gothic"/>
                <w:sz w:val="18"/>
                <w:szCs w:val="18"/>
              </w:rPr>
              <w:t>engecam</w:t>
            </w:r>
          </w:p>
          <w:p w:rsidR="00120844" w:rsidRPr="00120844" w:rsidRDefault="00120844" w:rsidP="00862DA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120844" w:rsidRPr="00120844" w:rsidRDefault="00120844" w:rsidP="00717BD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717BD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120844" w:rsidRPr="00120844" w:rsidRDefault="00120844" w:rsidP="00717BD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m/s -2</w:t>
            </w:r>
          </w:p>
        </w:tc>
      </w:tr>
      <w:tr w:rsidR="00120844" w:rsidRPr="00120844" w:rsidTr="00161217">
        <w:tc>
          <w:tcPr>
            <w:tcW w:w="1242" w:type="dxa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120844" w:rsidRPr="00120844" w:rsidRDefault="0012084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120844" w:rsidRPr="00120844" w:rsidRDefault="00120844" w:rsidP="00120844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120844">
              <w:rPr>
                <w:rFonts w:ascii="Century Gothic" w:hAnsi="Century Gothic"/>
                <w:b/>
                <w:i/>
                <w:sz w:val="20"/>
                <w:szCs w:val="20"/>
              </w:rPr>
              <w:t>Permata Keluarga</w:t>
            </w:r>
          </w:p>
        </w:tc>
        <w:tc>
          <w:tcPr>
            <w:tcW w:w="56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nil"/>
            </w:tcBorders>
          </w:tcPr>
          <w:p w:rsidR="00120844" w:rsidRPr="00120844" w:rsidRDefault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2.2</w:t>
            </w:r>
          </w:p>
        </w:tc>
        <w:tc>
          <w:tcPr>
            <w:tcW w:w="2835" w:type="dxa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</w:tcPr>
          <w:p w:rsidR="00120844" w:rsidRPr="00120844" w:rsidRDefault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Membaca dan memahami perkataan, frasa dan ayat daripada pelbagai sumber dengan sebutan yang betul </w:t>
            </w:r>
          </w:p>
        </w:tc>
        <w:tc>
          <w:tcPr>
            <w:tcW w:w="70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nil"/>
            </w:tcBorders>
          </w:tcPr>
          <w:p w:rsidR="00120844" w:rsidRPr="00120844" w:rsidRDefault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2.2.3</w:t>
            </w:r>
          </w:p>
        </w:tc>
        <w:tc>
          <w:tcPr>
            <w:tcW w:w="3402" w:type="dxa"/>
            <w:gridSpan w:val="2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</w:tcPr>
          <w:p w:rsidR="00120844" w:rsidRPr="00120844" w:rsidRDefault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Membaca dan memahami ayat yang mengandungi perkataan berimbuhan dalam bahan bacaan prosa dan puisi dengan sebutan yang betul</w:t>
            </w:r>
          </w:p>
        </w:tc>
        <w:tc>
          <w:tcPr>
            <w:tcW w:w="311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120844" w:rsidRPr="00120844" w:rsidRDefault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61217" w:rsidP="007E79B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T</w:t>
            </w:r>
            <w:r w:rsidR="00120844" w:rsidRPr="00120844">
              <w:rPr>
                <w:rFonts w:ascii="Century Gothic" w:hAnsi="Century Gothic"/>
                <w:sz w:val="18"/>
                <w:szCs w:val="18"/>
              </w:rPr>
              <w:t>anggungjawab</w:t>
            </w:r>
          </w:p>
          <w:p w:rsidR="00120844" w:rsidRPr="00120844" w:rsidRDefault="00161217" w:rsidP="007E79B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Bimbingan dan Kau</w:t>
            </w:r>
            <w:r w:rsidR="00120844" w:rsidRPr="00120844">
              <w:rPr>
                <w:rFonts w:ascii="Century Gothic" w:hAnsi="Century Gothic"/>
                <w:sz w:val="18"/>
                <w:szCs w:val="18"/>
              </w:rPr>
              <w:t>n</w:t>
            </w:r>
            <w:r>
              <w:rPr>
                <w:rFonts w:ascii="Century Gothic" w:hAnsi="Century Gothic"/>
                <w:sz w:val="18"/>
                <w:szCs w:val="18"/>
              </w:rPr>
              <w:t>s</w:t>
            </w:r>
            <w:r w:rsidR="00120844" w:rsidRPr="00120844">
              <w:rPr>
                <w:rFonts w:ascii="Century Gothic" w:hAnsi="Century Gothic"/>
                <w:sz w:val="18"/>
                <w:szCs w:val="18"/>
              </w:rPr>
              <w:t>eling</w:t>
            </w:r>
          </w:p>
          <w:p w:rsidR="00120844" w:rsidRPr="00120844" w:rsidRDefault="00120844" w:rsidP="007E79B5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KP: Verbal -linguistik</w:t>
            </w:r>
          </w:p>
          <w:p w:rsidR="00120844" w:rsidRPr="00120844" w:rsidRDefault="00120844" w:rsidP="0079482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120844" w:rsidRPr="00120844" w:rsidRDefault="00161217" w:rsidP="0079482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</w:t>
            </w:r>
            <w:r w:rsidR="00120844" w:rsidRPr="00120844">
              <w:rPr>
                <w:rFonts w:ascii="Century Gothic" w:hAnsi="Century Gothic"/>
                <w:sz w:val="18"/>
                <w:szCs w:val="18"/>
              </w:rPr>
              <w:t>enjana idea</w:t>
            </w:r>
          </w:p>
          <w:p w:rsidR="00120844" w:rsidRPr="00120844" w:rsidRDefault="00120844" w:rsidP="0079482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120844" w:rsidRPr="00120844" w:rsidRDefault="00120844" w:rsidP="00717BD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717BD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120844" w:rsidRPr="00120844" w:rsidRDefault="00120844" w:rsidP="00717BD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m/s 3</w:t>
            </w:r>
          </w:p>
        </w:tc>
      </w:tr>
      <w:tr w:rsidR="00120844" w:rsidRPr="00120844" w:rsidTr="00161217">
        <w:tc>
          <w:tcPr>
            <w:tcW w:w="1242" w:type="dxa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120844" w:rsidRPr="00120844" w:rsidRDefault="0012084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120844" w:rsidRPr="00120844" w:rsidRDefault="00120844" w:rsidP="00120844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120844">
              <w:rPr>
                <w:rFonts w:ascii="Century Gothic" w:hAnsi="Century Gothic"/>
                <w:b/>
                <w:i/>
                <w:sz w:val="20"/>
                <w:szCs w:val="20"/>
              </w:rPr>
              <w:t>Hebatnya Adikku</w:t>
            </w:r>
          </w:p>
        </w:tc>
        <w:tc>
          <w:tcPr>
            <w:tcW w:w="56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nil"/>
            </w:tcBorders>
          </w:tcPr>
          <w:p w:rsidR="00120844" w:rsidRPr="00120844" w:rsidRDefault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3.2</w:t>
            </w:r>
          </w:p>
        </w:tc>
        <w:tc>
          <w:tcPr>
            <w:tcW w:w="2835" w:type="dxa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</w:tcPr>
          <w:p w:rsidR="00120844" w:rsidRPr="00120844" w:rsidRDefault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Menulis huruf, suku kata, perkataan, frasa, dan ayat secara mekanis dengan betul dan kemas</w:t>
            </w:r>
          </w:p>
          <w:p w:rsidR="00120844" w:rsidRPr="00120844" w:rsidRDefault="0012084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nil"/>
            </w:tcBorders>
          </w:tcPr>
          <w:p w:rsidR="00120844" w:rsidRPr="00120844" w:rsidRDefault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3.2.6</w:t>
            </w:r>
          </w:p>
        </w:tc>
        <w:tc>
          <w:tcPr>
            <w:tcW w:w="3402" w:type="dxa"/>
            <w:gridSpan w:val="2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</w:tcPr>
          <w:p w:rsidR="00120844" w:rsidRPr="00120844" w:rsidRDefault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Menulis teks prosa dan pusi secara mekanis dengan betul dan kemas</w:t>
            </w:r>
          </w:p>
        </w:tc>
        <w:tc>
          <w:tcPr>
            <w:tcW w:w="311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120844" w:rsidRPr="00120844" w:rsidRDefault="00120844" w:rsidP="007E79B5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7E79B5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Nilai murni : Kesungguhan</w:t>
            </w:r>
          </w:p>
          <w:p w:rsidR="00120844" w:rsidRPr="00120844" w:rsidRDefault="00120844" w:rsidP="007E79B5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Ilmu : Pendidikan Seni Visual</w:t>
            </w:r>
          </w:p>
          <w:p w:rsidR="00120844" w:rsidRPr="00120844" w:rsidRDefault="00120844" w:rsidP="007E79B5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KP: Visual-ruang</w:t>
            </w:r>
          </w:p>
          <w:p w:rsidR="00120844" w:rsidRPr="00120844" w:rsidRDefault="00120844" w:rsidP="002461D1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120844" w:rsidRPr="00120844" w:rsidRDefault="00161217" w:rsidP="002461D1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</w:t>
            </w:r>
            <w:r w:rsidR="00120844" w:rsidRPr="00120844">
              <w:rPr>
                <w:rFonts w:ascii="Century Gothic" w:hAnsi="Century Gothic"/>
                <w:sz w:val="18"/>
                <w:szCs w:val="18"/>
              </w:rPr>
              <w:t>enjana idea</w:t>
            </w:r>
          </w:p>
          <w:p w:rsidR="00120844" w:rsidRPr="00120844" w:rsidRDefault="00120844" w:rsidP="002461D1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120844" w:rsidRPr="00120844" w:rsidRDefault="00120844" w:rsidP="00717BD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717BD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120844" w:rsidRPr="00120844" w:rsidRDefault="00120844" w:rsidP="00717BD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m/s 4</w:t>
            </w:r>
          </w:p>
        </w:tc>
      </w:tr>
      <w:tr w:rsidR="00120844" w:rsidRPr="00120844" w:rsidTr="00161217">
        <w:tc>
          <w:tcPr>
            <w:tcW w:w="1242" w:type="dxa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120844" w:rsidRPr="00120844" w:rsidRDefault="0012084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120844" w:rsidRPr="00120844" w:rsidRDefault="00120844" w:rsidP="00120844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120844">
              <w:rPr>
                <w:rFonts w:ascii="Century Gothic" w:hAnsi="Century Gothic"/>
                <w:b/>
                <w:i/>
                <w:sz w:val="20"/>
                <w:szCs w:val="20"/>
              </w:rPr>
              <w:t>Adikku Istimewa</w:t>
            </w:r>
          </w:p>
        </w:tc>
        <w:tc>
          <w:tcPr>
            <w:tcW w:w="56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nil"/>
            </w:tcBorders>
          </w:tcPr>
          <w:p w:rsidR="00120844" w:rsidRPr="00120844" w:rsidRDefault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4.1</w:t>
            </w:r>
          </w:p>
        </w:tc>
        <w:tc>
          <w:tcPr>
            <w:tcW w:w="2835" w:type="dxa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</w:tcPr>
          <w:p w:rsidR="00120844" w:rsidRPr="00120844" w:rsidRDefault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6121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Menyebut dan  memahami unsur</w:t>
            </w:r>
            <w:r w:rsidR="00120844" w:rsidRPr="0012084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120844" w:rsidRPr="00120844">
              <w:rPr>
                <w:rFonts w:ascii="Century Gothic" w:hAnsi="Century Gothic"/>
                <w:sz w:val="18"/>
                <w:szCs w:val="18"/>
              </w:rPr>
              <w:t>seni dalam lagu melalui nyanyian secara didik hibur</w:t>
            </w:r>
          </w:p>
          <w:p w:rsidR="00120844" w:rsidRPr="00120844" w:rsidRDefault="0012084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nil"/>
            </w:tcBorders>
          </w:tcPr>
          <w:p w:rsidR="00120844" w:rsidRPr="00120844" w:rsidRDefault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4.1.1</w:t>
            </w:r>
          </w:p>
        </w:tc>
        <w:tc>
          <w:tcPr>
            <w:tcW w:w="3402" w:type="dxa"/>
            <w:gridSpan w:val="2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</w:tcPr>
          <w:p w:rsidR="00120844" w:rsidRPr="00120844" w:rsidRDefault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6121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Menyebut dan memahami se</w:t>
            </w:r>
            <w:r w:rsidR="00120844" w:rsidRPr="00120844">
              <w:rPr>
                <w:rFonts w:ascii="Century Gothic" w:hAnsi="Century Gothic"/>
                <w:sz w:val="18"/>
                <w:szCs w:val="18"/>
              </w:rPr>
              <w:t>ni kata lagu dengan melahirkan imaginas</w:t>
            </w:r>
            <w:r>
              <w:rPr>
                <w:rFonts w:ascii="Century Gothic" w:hAnsi="Century Gothic"/>
                <w:sz w:val="18"/>
                <w:szCs w:val="18"/>
              </w:rPr>
              <w:t>i</w:t>
            </w:r>
            <w:r w:rsidR="00120844" w:rsidRPr="00120844">
              <w:rPr>
                <w:rFonts w:ascii="Century Gothic" w:hAnsi="Century Gothic"/>
                <w:sz w:val="18"/>
                <w:szCs w:val="18"/>
              </w:rPr>
              <w:t xml:space="preserve"> melalui penghasilan karya sastera</w:t>
            </w:r>
          </w:p>
        </w:tc>
        <w:tc>
          <w:tcPr>
            <w:tcW w:w="311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120844" w:rsidRPr="00120844" w:rsidRDefault="00120844" w:rsidP="007E79B5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7E79B5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Nilai murni : Kasih sayang</w:t>
            </w:r>
          </w:p>
          <w:p w:rsidR="00120844" w:rsidRPr="00120844" w:rsidRDefault="00120844" w:rsidP="007E79B5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Ilmu : Pendidikan moral</w:t>
            </w:r>
          </w:p>
          <w:p w:rsidR="00120844" w:rsidRPr="00120844" w:rsidRDefault="00120844" w:rsidP="007E79B5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KP: Interpersonal</w:t>
            </w:r>
          </w:p>
          <w:p w:rsidR="00120844" w:rsidRPr="00120844" w:rsidRDefault="00120844" w:rsidP="007E79B5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120844" w:rsidRPr="00120844" w:rsidRDefault="00161217" w:rsidP="007E79B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</w:t>
            </w:r>
            <w:r w:rsidR="00120844" w:rsidRPr="00120844">
              <w:rPr>
                <w:rFonts w:ascii="Century Gothic" w:hAnsi="Century Gothic"/>
                <w:sz w:val="18"/>
                <w:szCs w:val="18"/>
              </w:rPr>
              <w:t>engecam</w:t>
            </w:r>
          </w:p>
          <w:p w:rsidR="00120844" w:rsidRPr="00120844" w:rsidRDefault="00120844" w:rsidP="007E79B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120844" w:rsidRPr="00120844" w:rsidRDefault="00120844" w:rsidP="00717BD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717BD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120844" w:rsidRPr="00120844" w:rsidRDefault="00120844" w:rsidP="00717BD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m/s 5</w:t>
            </w:r>
          </w:p>
        </w:tc>
      </w:tr>
      <w:tr w:rsidR="00120844" w:rsidRPr="00120844" w:rsidTr="00161217">
        <w:tc>
          <w:tcPr>
            <w:tcW w:w="1242" w:type="dxa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120844" w:rsidRPr="00120844" w:rsidRDefault="0012084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120844" w:rsidRPr="00120844" w:rsidRDefault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2A7589" w:rsidRDefault="00120844" w:rsidP="002A7589">
            <w:pPr>
              <w:jc w:val="center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2A7589">
              <w:rPr>
                <w:rFonts w:ascii="Century Gothic" w:hAnsi="Century Gothic"/>
                <w:b/>
                <w:i/>
                <w:sz w:val="18"/>
                <w:szCs w:val="18"/>
              </w:rPr>
              <w:t>Seronoknya Keluarga Amar</w:t>
            </w:r>
          </w:p>
        </w:tc>
        <w:tc>
          <w:tcPr>
            <w:tcW w:w="56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nil"/>
            </w:tcBorders>
          </w:tcPr>
          <w:p w:rsidR="00120844" w:rsidRPr="00120844" w:rsidRDefault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5.1</w:t>
            </w:r>
          </w:p>
        </w:tc>
        <w:tc>
          <w:tcPr>
            <w:tcW w:w="2835" w:type="dxa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</w:tcPr>
          <w:p w:rsidR="00120844" w:rsidRPr="00120844" w:rsidRDefault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Memahami dan menggunakan golongan kata dengan bet</w:t>
            </w:r>
            <w:r w:rsidR="00161217">
              <w:rPr>
                <w:rFonts w:ascii="Century Gothic" w:hAnsi="Century Gothic"/>
                <w:sz w:val="18"/>
                <w:szCs w:val="18"/>
              </w:rPr>
              <w:t>u</w:t>
            </w:r>
            <w:r w:rsidRPr="00120844">
              <w:rPr>
                <w:rFonts w:ascii="Century Gothic" w:hAnsi="Century Gothic"/>
                <w:sz w:val="18"/>
                <w:szCs w:val="18"/>
              </w:rPr>
              <w:t>l mengik</w:t>
            </w:r>
            <w:r w:rsidR="00161217">
              <w:rPr>
                <w:rFonts w:ascii="Century Gothic" w:hAnsi="Century Gothic"/>
                <w:sz w:val="18"/>
                <w:szCs w:val="18"/>
              </w:rPr>
              <w:t>u</w:t>
            </w:r>
            <w:r w:rsidRPr="00120844">
              <w:rPr>
                <w:rFonts w:ascii="Century Gothic" w:hAnsi="Century Gothic"/>
                <w:sz w:val="18"/>
                <w:szCs w:val="18"/>
              </w:rPr>
              <w:t>t konteks</w:t>
            </w:r>
          </w:p>
        </w:tc>
        <w:tc>
          <w:tcPr>
            <w:tcW w:w="70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nil"/>
            </w:tcBorders>
          </w:tcPr>
          <w:p w:rsidR="00120844" w:rsidRPr="00120844" w:rsidRDefault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5.1.1</w:t>
            </w:r>
          </w:p>
        </w:tc>
        <w:tc>
          <w:tcPr>
            <w:tcW w:w="3402" w:type="dxa"/>
            <w:gridSpan w:val="2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</w:tcPr>
          <w:p w:rsidR="00120844" w:rsidRPr="00120844" w:rsidRDefault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Memahami dan menggunakan pelbagai kata nama am dan penjodoh bilangan mengikut konteks dengan betul</w:t>
            </w:r>
          </w:p>
        </w:tc>
        <w:tc>
          <w:tcPr>
            <w:tcW w:w="311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120844" w:rsidRPr="00120844" w:rsidRDefault="00120844" w:rsidP="007E79B5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61217" w:rsidP="007E79B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:H</w:t>
            </w:r>
            <w:r w:rsidR="00120844" w:rsidRPr="00120844">
              <w:rPr>
                <w:rFonts w:ascii="Century Gothic" w:hAnsi="Century Gothic"/>
                <w:sz w:val="18"/>
                <w:szCs w:val="18"/>
              </w:rPr>
              <w:t>ormat menghormati</w:t>
            </w:r>
          </w:p>
          <w:p w:rsidR="00120844" w:rsidRPr="00120844" w:rsidRDefault="00161217" w:rsidP="007E79B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S</w:t>
            </w:r>
            <w:r w:rsidR="00120844" w:rsidRPr="00120844">
              <w:rPr>
                <w:rFonts w:ascii="Century Gothic" w:hAnsi="Century Gothic"/>
                <w:sz w:val="18"/>
                <w:szCs w:val="18"/>
              </w:rPr>
              <w:t>osiobudaya</w:t>
            </w:r>
          </w:p>
          <w:p w:rsidR="00120844" w:rsidRPr="00120844" w:rsidRDefault="00120844" w:rsidP="007E79B5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KP: Interpersonal</w:t>
            </w:r>
          </w:p>
          <w:p w:rsidR="00120844" w:rsidRPr="00120844" w:rsidRDefault="00120844" w:rsidP="007E79B5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120844" w:rsidRDefault="00161217" w:rsidP="001B1F7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</w:t>
            </w:r>
            <w:r w:rsidR="00120844" w:rsidRPr="00120844">
              <w:rPr>
                <w:rFonts w:ascii="Century Gothic" w:hAnsi="Century Gothic"/>
                <w:sz w:val="18"/>
                <w:szCs w:val="18"/>
              </w:rPr>
              <w:t>engecam</w:t>
            </w:r>
          </w:p>
          <w:p w:rsidR="00120844" w:rsidRDefault="00120844" w:rsidP="001B1F7B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432BD" w:rsidRDefault="001432BD" w:rsidP="001B1F7B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432BD" w:rsidRDefault="001432BD" w:rsidP="001B1F7B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432BD" w:rsidRDefault="001432BD" w:rsidP="001B1F7B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432BD" w:rsidRDefault="001432BD" w:rsidP="001B1F7B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432BD" w:rsidRDefault="001432BD" w:rsidP="001B1F7B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432BD" w:rsidRDefault="001432BD" w:rsidP="001B1F7B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432BD" w:rsidRPr="00120844" w:rsidRDefault="001432BD" w:rsidP="001B1F7B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120844" w:rsidRPr="00120844" w:rsidRDefault="00120844" w:rsidP="00717BD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717BD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120844" w:rsidRPr="00120844" w:rsidRDefault="002A7589" w:rsidP="00717BD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m/s -6</w:t>
            </w:r>
          </w:p>
        </w:tc>
      </w:tr>
      <w:tr w:rsidR="00120844" w:rsidRPr="00120844" w:rsidTr="00AC54E8">
        <w:tc>
          <w:tcPr>
            <w:tcW w:w="1242" w:type="dxa"/>
            <w:shd w:val="clear" w:color="auto" w:fill="FBD4B4" w:themeFill="accent6" w:themeFillTint="66"/>
          </w:tcPr>
          <w:p w:rsidR="00120844" w:rsidRPr="00120844" w:rsidRDefault="00120844" w:rsidP="00120844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MINGGU / TARIKH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120844" w:rsidRPr="00120844" w:rsidRDefault="00120844" w:rsidP="00120844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 xml:space="preserve"> TAJUK</w:t>
            </w:r>
          </w:p>
        </w:tc>
        <w:tc>
          <w:tcPr>
            <w:tcW w:w="3402" w:type="dxa"/>
            <w:gridSpan w:val="2"/>
            <w:shd w:val="clear" w:color="auto" w:fill="FBD4B4" w:themeFill="accent6" w:themeFillTint="66"/>
          </w:tcPr>
          <w:p w:rsidR="00120844" w:rsidRPr="00120844" w:rsidRDefault="00120844" w:rsidP="00120844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KANDUNGAN</w:t>
            </w:r>
          </w:p>
        </w:tc>
        <w:tc>
          <w:tcPr>
            <w:tcW w:w="3827" w:type="dxa"/>
            <w:gridSpan w:val="2"/>
            <w:shd w:val="clear" w:color="auto" w:fill="FBD4B4" w:themeFill="accent6" w:themeFillTint="66"/>
          </w:tcPr>
          <w:p w:rsidR="00120844" w:rsidRPr="00120844" w:rsidRDefault="00120844" w:rsidP="00120844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PEMBELAJARAN</w:t>
            </w:r>
          </w:p>
        </w:tc>
        <w:tc>
          <w:tcPr>
            <w:tcW w:w="3402" w:type="dxa"/>
            <w:gridSpan w:val="2"/>
            <w:shd w:val="clear" w:color="auto" w:fill="FBD4B4" w:themeFill="accent6" w:themeFillTint="66"/>
          </w:tcPr>
          <w:p w:rsidR="00120844" w:rsidRPr="00120844" w:rsidRDefault="00120844" w:rsidP="00120844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PENGISIAN KURIKULUM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120844" w:rsidRPr="00120844" w:rsidRDefault="00120844" w:rsidP="00120844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CATATAN</w:t>
            </w:r>
          </w:p>
        </w:tc>
      </w:tr>
      <w:tr w:rsidR="00120844" w:rsidRPr="00120844" w:rsidTr="00120844">
        <w:tc>
          <w:tcPr>
            <w:tcW w:w="1242" w:type="dxa"/>
            <w:vMerge w:val="restart"/>
          </w:tcPr>
          <w:p w:rsid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20844">
              <w:rPr>
                <w:rFonts w:ascii="Century Gothic" w:hAnsi="Century Gothic"/>
                <w:b/>
                <w:sz w:val="20"/>
                <w:szCs w:val="20"/>
              </w:rPr>
              <w:t>MINGGU</w:t>
            </w:r>
          </w:p>
          <w:p w:rsidR="00120844" w:rsidRPr="00120844" w:rsidRDefault="002D0BA9" w:rsidP="0012084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</w:t>
            </w:r>
          </w:p>
          <w:p w:rsidR="00120844" w:rsidRPr="00120844" w:rsidRDefault="00C71157" w:rsidP="0012084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10-14</w:t>
            </w:r>
            <w:r w:rsidR="00120844" w:rsidRPr="00120844">
              <w:rPr>
                <w:rFonts w:ascii="Century Gothic" w:hAnsi="Century Gothic"/>
                <w:b/>
                <w:sz w:val="20"/>
                <w:szCs w:val="20"/>
              </w:rPr>
              <w:t>HB JAN 2016</w:t>
            </w: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750" w:type="dxa"/>
            <w:gridSpan w:val="8"/>
            <w:shd w:val="clear" w:color="auto" w:fill="C6D9F1" w:themeFill="text2" w:themeFillTint="33"/>
          </w:tcPr>
          <w:p w:rsidR="00120844" w:rsidRPr="00120844" w:rsidRDefault="00120844" w:rsidP="00120844">
            <w:pPr>
              <w:spacing w:before="60" w:after="60"/>
              <w:rPr>
                <w:rFonts w:ascii="Century Gothic" w:hAnsi="Century Gothic"/>
                <w:b/>
              </w:rPr>
            </w:pPr>
            <w:r w:rsidRPr="00120844">
              <w:rPr>
                <w:rFonts w:ascii="Century Gothic" w:hAnsi="Century Gothic"/>
                <w:b/>
              </w:rPr>
              <w:t xml:space="preserve">                  TEMA : ISTIMEWA KELUARGAKU                                     </w:t>
            </w:r>
            <w:r w:rsidR="002D0BA9">
              <w:rPr>
                <w:rFonts w:ascii="Century Gothic" w:hAnsi="Century Gothic"/>
                <w:b/>
              </w:rPr>
              <w:t xml:space="preserve">                          UNIT 2 –SATU KELUARGA DUA BUDAYA</w:t>
            </w:r>
          </w:p>
        </w:tc>
      </w:tr>
      <w:tr w:rsidR="00120844" w:rsidRPr="00120844" w:rsidTr="00AC54E8">
        <w:tc>
          <w:tcPr>
            <w:tcW w:w="1242" w:type="dxa"/>
            <w:vMerge/>
          </w:tcPr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20844" w:rsidRPr="00120844" w:rsidRDefault="00120844" w:rsidP="00120844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20844" w:rsidRPr="00120844" w:rsidRDefault="002D0BA9" w:rsidP="00120844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Uniknya Keluargaku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2D0BA9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1.3</w:t>
            </w:r>
          </w:p>
        </w:tc>
        <w:tc>
          <w:tcPr>
            <w:tcW w:w="2835" w:type="dxa"/>
            <w:tcBorders>
              <w:lef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Mendengar, mengecam dan menyebut bunyi bahasa, iaitu abjad, suku kata, perkataan, frasa dan ayat dengan betul</w:t>
            </w:r>
          </w:p>
        </w:tc>
        <w:tc>
          <w:tcPr>
            <w:tcW w:w="709" w:type="dxa"/>
            <w:tcBorders>
              <w:righ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2D0BA9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1.3.1</w:t>
            </w:r>
          </w:p>
        </w:tc>
        <w:tc>
          <w:tcPr>
            <w:tcW w:w="3118" w:type="dxa"/>
            <w:tcBorders>
              <w:lef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Mendengar, memahami </w:t>
            </w:r>
            <w:r w:rsidR="002D0BA9">
              <w:rPr>
                <w:rFonts w:ascii="Century Gothic" w:hAnsi="Century Gothic"/>
                <w:sz w:val="18"/>
                <w:szCs w:val="18"/>
              </w:rPr>
              <w:t xml:space="preserve"> dan memberikan respons terhadap sesuatu arahan berdasarkan ayat perintah dalam pelbagai situasi dengan betul</w:t>
            </w:r>
          </w:p>
        </w:tc>
        <w:tc>
          <w:tcPr>
            <w:tcW w:w="3402" w:type="dxa"/>
            <w:gridSpan w:val="2"/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2D0BA9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Hormat-menghormati</w:t>
            </w: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Ilmu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2D0BA9">
              <w:rPr>
                <w:rFonts w:ascii="Century Gothic" w:hAnsi="Century Gothic"/>
                <w:sz w:val="18"/>
                <w:szCs w:val="18"/>
              </w:rPr>
              <w:t xml:space="preserve"> : Sosiobudaya</w:t>
            </w: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KP: Interpersonal</w:t>
            </w: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120844" w:rsidRPr="00120844" w:rsidRDefault="00161217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- M</w:t>
            </w:r>
            <w:r w:rsidR="00120844" w:rsidRPr="00120844">
              <w:rPr>
                <w:rFonts w:ascii="Century Gothic" w:hAnsi="Century Gothic"/>
                <w:sz w:val="18"/>
                <w:szCs w:val="18"/>
              </w:rPr>
              <w:t>engecam</w:t>
            </w: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</w:tcPr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120844" w:rsidRPr="00120844" w:rsidRDefault="002A7589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m/s -7</w:t>
            </w:r>
          </w:p>
        </w:tc>
      </w:tr>
      <w:tr w:rsidR="00120844" w:rsidRPr="00120844" w:rsidTr="00AC54E8">
        <w:tc>
          <w:tcPr>
            <w:tcW w:w="1242" w:type="dxa"/>
            <w:vMerge/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20844" w:rsidRPr="00120844" w:rsidRDefault="00120844" w:rsidP="00120844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20844" w:rsidRPr="00120844" w:rsidRDefault="002D0BA9" w:rsidP="00120844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Rahsia Kebahagian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222D50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2.3</w:t>
            </w:r>
          </w:p>
        </w:tc>
        <w:tc>
          <w:tcPr>
            <w:tcW w:w="2835" w:type="dxa"/>
            <w:tcBorders>
              <w:lef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222D50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Membac</w:t>
            </w:r>
            <w:r w:rsidR="00161217">
              <w:rPr>
                <w:rFonts w:ascii="Century Gothic" w:hAnsi="Century Gothic"/>
                <w:sz w:val="18"/>
                <w:szCs w:val="18"/>
              </w:rPr>
              <w:t>a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kuat pelbag</w:t>
            </w:r>
            <w:r w:rsidR="00161217">
              <w:rPr>
                <w:rFonts w:ascii="Century Gothic" w:hAnsi="Century Gothic"/>
                <w:sz w:val="18"/>
                <w:szCs w:val="18"/>
              </w:rPr>
              <w:t>ai bahan bacaan dengan lanca</w:t>
            </w:r>
            <w:r>
              <w:rPr>
                <w:rFonts w:ascii="Century Gothic" w:hAnsi="Century Gothic"/>
                <w:sz w:val="18"/>
                <w:szCs w:val="18"/>
              </w:rPr>
              <w:t>r, sebutan yang jelas dan intonasi yang betul</w:t>
            </w:r>
          </w:p>
        </w:tc>
        <w:tc>
          <w:tcPr>
            <w:tcW w:w="709" w:type="dxa"/>
            <w:tcBorders>
              <w:righ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222D50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2.3.1</w:t>
            </w:r>
          </w:p>
        </w:tc>
        <w:tc>
          <w:tcPr>
            <w:tcW w:w="3118" w:type="dxa"/>
            <w:tcBorders>
              <w:left w:val="nil"/>
            </w:tcBorders>
          </w:tcPr>
          <w:p w:rsid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222D50" w:rsidRPr="00120844" w:rsidRDefault="00222D50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Membaca sesuatu bahan yang mengandungi pelbagai jenis ayat dan ragam ayat secara mekaniss</w:t>
            </w:r>
          </w:p>
        </w:tc>
        <w:tc>
          <w:tcPr>
            <w:tcW w:w="3402" w:type="dxa"/>
            <w:gridSpan w:val="2"/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222D50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Kasih sayang</w:t>
            </w:r>
          </w:p>
          <w:p w:rsidR="00120844" w:rsidRPr="00120844" w:rsidRDefault="00222D50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Sosiobudaya</w:t>
            </w:r>
          </w:p>
          <w:p w:rsidR="00120844" w:rsidRPr="00120844" w:rsidRDefault="00222D50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KP: Interpersonal</w:t>
            </w: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120844" w:rsidRPr="00120844" w:rsidRDefault="00222D50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Mengecam</w:t>
            </w: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</w:tcPr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120844" w:rsidRPr="00120844" w:rsidRDefault="00222D50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m/s 8</w:t>
            </w:r>
          </w:p>
        </w:tc>
      </w:tr>
      <w:tr w:rsidR="00120844" w:rsidRPr="00120844" w:rsidTr="00AC54E8">
        <w:tc>
          <w:tcPr>
            <w:tcW w:w="1242" w:type="dxa"/>
            <w:vMerge/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20844" w:rsidRPr="00120844" w:rsidRDefault="00120844" w:rsidP="00120844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20844" w:rsidRPr="00120844" w:rsidRDefault="00161217" w:rsidP="00120844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Sambutan Ulang Tahun P</w:t>
            </w:r>
            <w:r w:rsidR="002D0BA9">
              <w:rPr>
                <w:rFonts w:ascii="Century Gothic" w:hAnsi="Century Gothic"/>
                <w:b/>
                <w:i/>
                <w:sz w:val="20"/>
                <w:szCs w:val="20"/>
              </w:rPr>
              <w:t>erkahwinan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3.2</w:t>
            </w:r>
          </w:p>
        </w:tc>
        <w:tc>
          <w:tcPr>
            <w:tcW w:w="2835" w:type="dxa"/>
            <w:tcBorders>
              <w:lef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Menulis huruf, suku kata, perkataan, frasa, dan ayat secara mekanis dengan betul dan kemas</w:t>
            </w: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222D50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3.2.7</w:t>
            </w:r>
          </w:p>
        </w:tc>
        <w:tc>
          <w:tcPr>
            <w:tcW w:w="3118" w:type="dxa"/>
            <w:tcBorders>
              <w:lef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AD320A" w:rsidP="00222D50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Menulis teks prosa dan puisi secara mekanis dalam bentuk tu</w:t>
            </w:r>
            <w:r w:rsidR="00161217">
              <w:rPr>
                <w:rFonts w:ascii="Century Gothic" w:hAnsi="Century Gothic"/>
                <w:sz w:val="18"/>
                <w:szCs w:val="18"/>
              </w:rPr>
              <w:t>l</w:t>
            </w:r>
            <w:r>
              <w:rPr>
                <w:rFonts w:ascii="Century Gothic" w:hAnsi="Century Gothic"/>
                <w:sz w:val="18"/>
                <w:szCs w:val="18"/>
              </w:rPr>
              <w:t>isan berangkai dengan betul dan kemas</w:t>
            </w:r>
          </w:p>
        </w:tc>
        <w:tc>
          <w:tcPr>
            <w:tcW w:w="3402" w:type="dxa"/>
            <w:gridSpan w:val="2"/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Nilai murni : </w:t>
            </w:r>
            <w:r w:rsidR="00AD320A">
              <w:rPr>
                <w:rFonts w:ascii="Century Gothic" w:hAnsi="Century Gothic"/>
                <w:sz w:val="18"/>
                <w:szCs w:val="18"/>
              </w:rPr>
              <w:t>Kesyukuran</w:t>
            </w:r>
          </w:p>
          <w:p w:rsidR="00120844" w:rsidRPr="00120844" w:rsidRDefault="00AD320A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:Sosiobudaya</w:t>
            </w:r>
            <w:r w:rsidR="00120844" w:rsidRPr="00120844">
              <w:rPr>
                <w:rFonts w:ascii="Century Gothic" w:hAnsi="Century Gothic"/>
                <w:sz w:val="18"/>
                <w:szCs w:val="18"/>
              </w:rPr>
              <w:t>l</w:t>
            </w:r>
          </w:p>
          <w:p w:rsidR="00120844" w:rsidRPr="00120844" w:rsidRDefault="00AD320A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KP: Interpersonal</w:t>
            </w: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120844" w:rsidRPr="00120844" w:rsidRDefault="00161217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</w:t>
            </w:r>
            <w:r w:rsidR="00AD320A">
              <w:rPr>
                <w:rFonts w:ascii="Century Gothic" w:hAnsi="Century Gothic"/>
                <w:sz w:val="18"/>
                <w:szCs w:val="18"/>
              </w:rPr>
              <w:t>enghubungkait</w:t>
            </w: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</w:tcPr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 w:rsidR="00AD320A"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</w:tr>
      <w:tr w:rsidR="00120844" w:rsidRPr="00120844" w:rsidTr="00AC54E8">
        <w:tc>
          <w:tcPr>
            <w:tcW w:w="1242" w:type="dxa"/>
            <w:vMerge/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20844" w:rsidRPr="00120844" w:rsidRDefault="00120844" w:rsidP="00120844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20844" w:rsidRPr="00120844" w:rsidRDefault="002D0BA9" w:rsidP="00120844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Lagu Keluargaku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4.1</w:t>
            </w:r>
          </w:p>
        </w:tc>
        <w:tc>
          <w:tcPr>
            <w:tcW w:w="2835" w:type="dxa"/>
            <w:tcBorders>
              <w:lef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222D50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Menyebut dan  memahami unsur</w:t>
            </w:r>
            <w:r w:rsidR="00120844" w:rsidRPr="00120844">
              <w:rPr>
                <w:rFonts w:ascii="Century Gothic" w:hAnsi="Century Gothic"/>
                <w:sz w:val="18"/>
                <w:szCs w:val="18"/>
              </w:rPr>
              <w:t xml:space="preserve"> seni dalam lagu melalui nyanyian secara didik hibur</w:t>
            </w: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222D50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4.1.2</w:t>
            </w:r>
          </w:p>
        </w:tc>
        <w:tc>
          <w:tcPr>
            <w:tcW w:w="3118" w:type="dxa"/>
            <w:tcBorders>
              <w:left w:val="nil"/>
            </w:tcBorders>
          </w:tcPr>
          <w:p w:rsidR="00AD320A" w:rsidRDefault="00AD320A" w:rsidP="00222D50">
            <w:pPr>
              <w:tabs>
                <w:tab w:val="left" w:pos="2670"/>
              </w:tabs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AD320A" w:rsidRDefault="00AD320A" w:rsidP="00AD320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Memahami dan mengubah suai se</w:t>
            </w:r>
            <w:r w:rsidR="00161217">
              <w:rPr>
                <w:rFonts w:ascii="Century Gothic" w:hAnsi="Century Gothic"/>
                <w:sz w:val="18"/>
                <w:szCs w:val="18"/>
              </w:rPr>
              <w:t>n</w:t>
            </w:r>
            <w:r>
              <w:rPr>
                <w:rFonts w:ascii="Century Gothic" w:hAnsi="Century Gothic"/>
                <w:sz w:val="18"/>
                <w:szCs w:val="18"/>
              </w:rPr>
              <w:t>i kata lagu secara bebas dan mempersembahkannya melalui nyanyian didik hibur</w:t>
            </w:r>
          </w:p>
        </w:tc>
        <w:tc>
          <w:tcPr>
            <w:tcW w:w="3402" w:type="dxa"/>
            <w:gridSpan w:val="2"/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Nilai murni : Kasih sayang</w:t>
            </w: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Ilmu</w:t>
            </w:r>
            <w:r w:rsidR="00AD320A">
              <w:rPr>
                <w:rFonts w:ascii="Century Gothic" w:hAnsi="Century Gothic"/>
                <w:sz w:val="18"/>
                <w:szCs w:val="18"/>
              </w:rPr>
              <w:t xml:space="preserve"> : Pendidikan muzik</w:t>
            </w:r>
          </w:p>
          <w:p w:rsidR="00120844" w:rsidRPr="00120844" w:rsidRDefault="00AD320A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KP: Muzik</w:t>
            </w: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120844" w:rsidRPr="00120844" w:rsidRDefault="00AD320A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KB – </w:t>
            </w:r>
            <w:r w:rsidR="00161217">
              <w:rPr>
                <w:rFonts w:ascii="Century Gothic" w:hAnsi="Century Gothic"/>
                <w:sz w:val="18"/>
                <w:szCs w:val="18"/>
              </w:rPr>
              <w:t>M</w:t>
            </w:r>
            <w:r>
              <w:rPr>
                <w:rFonts w:ascii="Century Gothic" w:hAnsi="Century Gothic"/>
                <w:sz w:val="18"/>
                <w:szCs w:val="18"/>
              </w:rPr>
              <w:t>encipta</w:t>
            </w: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</w:tcPr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 w:rsidR="00AD320A">
              <w:rPr>
                <w:rFonts w:ascii="Century Gothic" w:hAnsi="Century Gothic"/>
                <w:sz w:val="18"/>
                <w:szCs w:val="18"/>
              </w:rPr>
              <w:t>10</w:t>
            </w:r>
          </w:p>
        </w:tc>
      </w:tr>
    </w:tbl>
    <w:p w:rsidR="00120844" w:rsidRDefault="00120844" w:rsidP="00120844"/>
    <w:p w:rsidR="002D0BA9" w:rsidRDefault="002D0BA9" w:rsidP="00120844"/>
    <w:p w:rsidR="00161217" w:rsidRDefault="00161217" w:rsidP="00120844"/>
    <w:p w:rsidR="00161217" w:rsidRDefault="00161217" w:rsidP="00120844"/>
    <w:p w:rsidR="001432BD" w:rsidRDefault="001432BD" w:rsidP="00120844"/>
    <w:p w:rsidR="001432BD" w:rsidRDefault="001432BD" w:rsidP="00120844"/>
    <w:p w:rsidR="001432BD" w:rsidRDefault="001432BD" w:rsidP="00120844"/>
    <w:p w:rsidR="001432BD" w:rsidRDefault="001432BD" w:rsidP="00120844"/>
    <w:p w:rsidR="001432BD" w:rsidRDefault="001432BD" w:rsidP="00120844"/>
    <w:p w:rsidR="001432BD" w:rsidRDefault="001432BD" w:rsidP="00120844"/>
    <w:p w:rsidR="001432BD" w:rsidRDefault="001432BD" w:rsidP="00120844"/>
    <w:p w:rsidR="001432BD" w:rsidRDefault="001432BD" w:rsidP="00120844"/>
    <w:tbl>
      <w:tblPr>
        <w:tblStyle w:val="TableGrid"/>
        <w:tblW w:w="14992" w:type="dxa"/>
        <w:tblLook w:val="04A0"/>
      </w:tblPr>
      <w:tblGrid>
        <w:gridCol w:w="1242"/>
        <w:gridCol w:w="1843"/>
        <w:gridCol w:w="567"/>
        <w:gridCol w:w="2835"/>
        <w:gridCol w:w="709"/>
        <w:gridCol w:w="3118"/>
        <w:gridCol w:w="3402"/>
        <w:gridCol w:w="1276"/>
      </w:tblGrid>
      <w:tr w:rsidR="00120844" w:rsidRPr="00120844" w:rsidTr="00AC54E8">
        <w:tc>
          <w:tcPr>
            <w:tcW w:w="1242" w:type="dxa"/>
            <w:shd w:val="clear" w:color="auto" w:fill="FBD4B4" w:themeFill="accent6" w:themeFillTint="66"/>
          </w:tcPr>
          <w:p w:rsidR="00120844" w:rsidRPr="00120844" w:rsidRDefault="00120844" w:rsidP="00120844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MINGGU / TARIKH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120844" w:rsidRPr="00120844" w:rsidRDefault="00120844" w:rsidP="00120844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 xml:space="preserve"> TAJUK</w:t>
            </w:r>
          </w:p>
        </w:tc>
        <w:tc>
          <w:tcPr>
            <w:tcW w:w="3402" w:type="dxa"/>
            <w:gridSpan w:val="2"/>
            <w:shd w:val="clear" w:color="auto" w:fill="FBD4B4" w:themeFill="accent6" w:themeFillTint="66"/>
          </w:tcPr>
          <w:p w:rsidR="00120844" w:rsidRPr="00120844" w:rsidRDefault="00120844" w:rsidP="00120844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KANDUNGAN</w:t>
            </w:r>
          </w:p>
        </w:tc>
        <w:tc>
          <w:tcPr>
            <w:tcW w:w="3827" w:type="dxa"/>
            <w:gridSpan w:val="2"/>
            <w:shd w:val="clear" w:color="auto" w:fill="FBD4B4" w:themeFill="accent6" w:themeFillTint="66"/>
          </w:tcPr>
          <w:p w:rsidR="00120844" w:rsidRPr="00120844" w:rsidRDefault="00120844" w:rsidP="00120844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PEMBELAJARAN</w:t>
            </w:r>
          </w:p>
        </w:tc>
        <w:tc>
          <w:tcPr>
            <w:tcW w:w="3402" w:type="dxa"/>
            <w:shd w:val="clear" w:color="auto" w:fill="FBD4B4" w:themeFill="accent6" w:themeFillTint="66"/>
          </w:tcPr>
          <w:p w:rsidR="00120844" w:rsidRPr="00120844" w:rsidRDefault="00120844" w:rsidP="00120844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PENGISIAN KURIKULUM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120844" w:rsidRPr="00120844" w:rsidRDefault="00120844" w:rsidP="00120844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CATATAN</w:t>
            </w:r>
          </w:p>
        </w:tc>
      </w:tr>
      <w:tr w:rsidR="00120844" w:rsidRPr="00120844" w:rsidTr="00120844">
        <w:tc>
          <w:tcPr>
            <w:tcW w:w="1242" w:type="dxa"/>
            <w:vMerge w:val="restart"/>
          </w:tcPr>
          <w:p w:rsid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20844">
              <w:rPr>
                <w:rFonts w:ascii="Century Gothic" w:hAnsi="Century Gothic"/>
                <w:b/>
                <w:sz w:val="20"/>
                <w:szCs w:val="20"/>
              </w:rPr>
              <w:t>MINGGU</w:t>
            </w:r>
          </w:p>
          <w:p w:rsidR="00120844" w:rsidRPr="00120844" w:rsidRDefault="00174B7E" w:rsidP="0012084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  <w:p w:rsidR="00120844" w:rsidRPr="00120844" w:rsidRDefault="00C71157" w:rsidP="0012084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17-21</w:t>
            </w:r>
            <w:r w:rsidR="00120844" w:rsidRPr="00120844">
              <w:rPr>
                <w:rFonts w:ascii="Century Gothic" w:hAnsi="Century Gothic"/>
                <w:b/>
                <w:sz w:val="20"/>
                <w:szCs w:val="20"/>
              </w:rPr>
              <w:t>HB JAN 2016</w:t>
            </w: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750" w:type="dxa"/>
            <w:gridSpan w:val="7"/>
            <w:shd w:val="clear" w:color="auto" w:fill="C6D9F1" w:themeFill="text2" w:themeFillTint="33"/>
          </w:tcPr>
          <w:p w:rsidR="00120844" w:rsidRPr="00120844" w:rsidRDefault="00120844" w:rsidP="00120844">
            <w:pPr>
              <w:spacing w:before="60" w:after="60"/>
              <w:rPr>
                <w:rFonts w:ascii="Century Gothic" w:hAnsi="Century Gothic"/>
                <w:b/>
              </w:rPr>
            </w:pPr>
            <w:r w:rsidRPr="00120844">
              <w:rPr>
                <w:rFonts w:ascii="Century Gothic" w:hAnsi="Century Gothic"/>
                <w:b/>
              </w:rPr>
              <w:t xml:space="preserve">                  TEMA : ISTIMEWA KELUARGAKU                                     </w:t>
            </w:r>
            <w:r w:rsidR="00174B7E">
              <w:rPr>
                <w:rFonts w:ascii="Century Gothic" w:hAnsi="Century Gothic"/>
                <w:b/>
              </w:rPr>
              <w:t xml:space="preserve">                          UNIT 3 – JAUH DI MATA DEKAT DI HATI</w:t>
            </w:r>
          </w:p>
        </w:tc>
      </w:tr>
      <w:tr w:rsidR="00120844" w:rsidRPr="00120844" w:rsidTr="00AC54E8">
        <w:tc>
          <w:tcPr>
            <w:tcW w:w="1242" w:type="dxa"/>
            <w:vMerge/>
          </w:tcPr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20844" w:rsidRPr="00120844" w:rsidRDefault="00120844" w:rsidP="00120844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20844" w:rsidRPr="00120844" w:rsidRDefault="00D73C28" w:rsidP="00120844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Rindu akan Keluarga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1.</w:t>
            </w:r>
            <w:r w:rsidR="00D73C28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lef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D73C28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Mendengar, memahami dan memberikan respons terhadap sesuatu arahan, soalan, dan pesanan yang didengar dengan betul</w:t>
            </w:r>
          </w:p>
        </w:tc>
        <w:tc>
          <w:tcPr>
            <w:tcW w:w="709" w:type="dxa"/>
            <w:tcBorders>
              <w:righ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1.</w:t>
            </w:r>
            <w:r w:rsidR="00D73C28">
              <w:rPr>
                <w:rFonts w:ascii="Century Gothic" w:hAnsi="Century Gothic"/>
                <w:sz w:val="18"/>
                <w:szCs w:val="18"/>
              </w:rPr>
              <w:t>3.2</w:t>
            </w:r>
          </w:p>
        </w:tc>
        <w:tc>
          <w:tcPr>
            <w:tcW w:w="3118" w:type="dxa"/>
            <w:tcBorders>
              <w:lef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D73C28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Mendengar, memahami dan memberikan respon </w:t>
            </w:r>
            <w:r w:rsidR="00161217">
              <w:rPr>
                <w:rFonts w:ascii="Century Gothic" w:hAnsi="Century Gothic"/>
                <w:sz w:val="18"/>
                <w:szCs w:val="18"/>
              </w:rPr>
              <w:t>terhadap ayat t</w:t>
            </w:r>
            <w:r>
              <w:rPr>
                <w:rFonts w:ascii="Century Gothic" w:hAnsi="Century Gothic"/>
                <w:sz w:val="18"/>
                <w:szCs w:val="18"/>
              </w:rPr>
              <w:t>anya dengan betul</w:t>
            </w:r>
          </w:p>
        </w:tc>
        <w:tc>
          <w:tcPr>
            <w:tcW w:w="3402" w:type="dxa"/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Nilai murni : Kasih sayang</w:t>
            </w: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Ilmu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120844">
              <w:rPr>
                <w:rFonts w:ascii="Century Gothic" w:hAnsi="Century Gothic"/>
                <w:sz w:val="18"/>
                <w:szCs w:val="18"/>
              </w:rPr>
              <w:t xml:space="preserve"> : Pendidikan moral</w:t>
            </w: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KP: Interpersonal</w:t>
            </w: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120844" w:rsidRPr="00120844" w:rsidRDefault="00161217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</w:t>
            </w:r>
            <w:r w:rsidR="00D73C28">
              <w:rPr>
                <w:rFonts w:ascii="Century Gothic" w:hAnsi="Century Gothic"/>
                <w:sz w:val="18"/>
                <w:szCs w:val="18"/>
              </w:rPr>
              <w:t>enjana idea</w:t>
            </w: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</w:tcPr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m/s -</w:t>
            </w:r>
            <w:r w:rsidR="00D73C28">
              <w:rPr>
                <w:rFonts w:ascii="Century Gothic" w:hAnsi="Century Gothic"/>
                <w:sz w:val="18"/>
                <w:szCs w:val="18"/>
              </w:rPr>
              <w:t>11</w:t>
            </w:r>
          </w:p>
        </w:tc>
      </w:tr>
      <w:tr w:rsidR="00120844" w:rsidRPr="00120844" w:rsidTr="00AC54E8">
        <w:tc>
          <w:tcPr>
            <w:tcW w:w="1242" w:type="dxa"/>
            <w:vMerge/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20844" w:rsidRPr="00120844" w:rsidRDefault="00120844" w:rsidP="00120844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20844" w:rsidRPr="00120844" w:rsidRDefault="00DB6F8B" w:rsidP="00120844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Corat-coret dari Gla</w:t>
            </w:r>
            <w:r w:rsidR="00D73C28">
              <w:rPr>
                <w:rFonts w:ascii="Century Gothic" w:hAnsi="Century Gothic"/>
                <w:b/>
                <w:i/>
                <w:sz w:val="20"/>
                <w:szCs w:val="20"/>
              </w:rPr>
              <w:t>sgow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2.</w:t>
            </w:r>
            <w:r w:rsidR="00D73C28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lef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D73C28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Membaca kuat pe</w:t>
            </w:r>
            <w:r w:rsidR="00161217">
              <w:rPr>
                <w:rFonts w:ascii="Century Gothic" w:hAnsi="Century Gothic"/>
                <w:sz w:val="18"/>
                <w:szCs w:val="18"/>
              </w:rPr>
              <w:t>lbagai bahan bacaan dengan lanca</w:t>
            </w:r>
            <w:r>
              <w:rPr>
                <w:rFonts w:ascii="Century Gothic" w:hAnsi="Century Gothic"/>
                <w:sz w:val="18"/>
                <w:szCs w:val="18"/>
              </w:rPr>
              <w:t>r,sebutan yang jelas dan intonasi yang betul</w:t>
            </w:r>
          </w:p>
        </w:tc>
        <w:tc>
          <w:tcPr>
            <w:tcW w:w="709" w:type="dxa"/>
            <w:tcBorders>
              <w:righ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2.</w:t>
            </w:r>
            <w:r w:rsidR="00D73C28">
              <w:rPr>
                <w:rFonts w:ascii="Century Gothic" w:hAnsi="Century Gothic"/>
                <w:sz w:val="18"/>
                <w:szCs w:val="18"/>
              </w:rPr>
              <w:t>3.2</w:t>
            </w:r>
          </w:p>
        </w:tc>
        <w:tc>
          <w:tcPr>
            <w:tcW w:w="3118" w:type="dxa"/>
            <w:tcBorders>
              <w:lef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D73C28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Membaca pelbagai bahan yang mengndungi ayat tunggal, dan ayat majmuk</w:t>
            </w:r>
            <w:r w:rsidR="00DB6F8B">
              <w:rPr>
                <w:rFonts w:ascii="Century Gothic" w:hAnsi="Century Gothic"/>
                <w:sz w:val="18"/>
                <w:szCs w:val="18"/>
              </w:rPr>
              <w:t xml:space="preserve"> dengan pelbagai keterangan secara mekanis</w:t>
            </w:r>
          </w:p>
        </w:tc>
        <w:tc>
          <w:tcPr>
            <w:tcW w:w="3402" w:type="dxa"/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DB6F8B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Kasih sayang</w:t>
            </w:r>
          </w:p>
          <w:p w:rsidR="00120844" w:rsidRPr="00120844" w:rsidRDefault="00DB6F8B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TMK</w:t>
            </w:r>
          </w:p>
          <w:p w:rsidR="00120844" w:rsidRPr="00120844" w:rsidRDefault="00DB6F8B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BCB :Bacaan luncuran</w:t>
            </w: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120844" w:rsidRPr="00120844" w:rsidRDefault="00161217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</w:t>
            </w:r>
            <w:r w:rsidR="00DB6F8B">
              <w:rPr>
                <w:rFonts w:ascii="Century Gothic" w:hAnsi="Century Gothic"/>
                <w:sz w:val="18"/>
                <w:szCs w:val="18"/>
              </w:rPr>
              <w:t>engecam</w:t>
            </w: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</w:tcPr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 w:rsidR="00DB6F8B">
              <w:rPr>
                <w:rFonts w:ascii="Century Gothic" w:hAnsi="Century Gothic"/>
                <w:sz w:val="18"/>
                <w:szCs w:val="18"/>
              </w:rPr>
              <w:t>12</w:t>
            </w:r>
          </w:p>
        </w:tc>
      </w:tr>
      <w:tr w:rsidR="00120844" w:rsidRPr="00120844" w:rsidTr="00AC54E8">
        <w:tc>
          <w:tcPr>
            <w:tcW w:w="1242" w:type="dxa"/>
            <w:vMerge/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20844" w:rsidRPr="00120844" w:rsidRDefault="00120844" w:rsidP="00120844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20844" w:rsidRPr="00120844" w:rsidRDefault="00D73C28" w:rsidP="00120844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Kepulanganku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3.</w:t>
            </w:r>
            <w:r w:rsidR="00D73C28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lef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DB6F8B" w:rsidP="00D73C2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Menulis imlak dengan tepat</w:t>
            </w:r>
          </w:p>
        </w:tc>
        <w:tc>
          <w:tcPr>
            <w:tcW w:w="709" w:type="dxa"/>
            <w:tcBorders>
              <w:righ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3.</w:t>
            </w:r>
            <w:r w:rsidR="00D73C28">
              <w:rPr>
                <w:rFonts w:ascii="Century Gothic" w:hAnsi="Century Gothic"/>
                <w:sz w:val="18"/>
                <w:szCs w:val="18"/>
              </w:rPr>
              <w:t>4.1</w:t>
            </w:r>
          </w:p>
        </w:tc>
        <w:tc>
          <w:tcPr>
            <w:tcW w:w="3118" w:type="dxa"/>
            <w:tcBorders>
              <w:lef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DB6F8B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Menulis perkataan dan frasa dengan menggunakan ejaan yang tepat secara imlak</w:t>
            </w:r>
          </w:p>
        </w:tc>
        <w:tc>
          <w:tcPr>
            <w:tcW w:w="3402" w:type="dxa"/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DB6F8B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Kasih sayang</w:t>
            </w:r>
          </w:p>
          <w:p w:rsidR="00120844" w:rsidRPr="00120844" w:rsidRDefault="00DB6F8B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Kepenggunaan</w:t>
            </w:r>
          </w:p>
          <w:p w:rsidR="00120844" w:rsidRPr="00120844" w:rsidRDefault="00DB6F8B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KMD : Mengumpul maklumat</w:t>
            </w: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120844" w:rsidRPr="00120844" w:rsidRDefault="00161217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 M</w:t>
            </w:r>
            <w:r w:rsidR="00DB6F8B">
              <w:rPr>
                <w:rFonts w:ascii="Century Gothic" w:hAnsi="Century Gothic"/>
                <w:sz w:val="18"/>
                <w:szCs w:val="18"/>
              </w:rPr>
              <w:t>enyelesai  masalah</w:t>
            </w: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</w:tcPr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 w:rsidR="00DB6F8B">
              <w:rPr>
                <w:rFonts w:ascii="Century Gothic" w:hAnsi="Century Gothic"/>
                <w:sz w:val="18"/>
                <w:szCs w:val="18"/>
              </w:rPr>
              <w:t>13</w:t>
            </w:r>
          </w:p>
        </w:tc>
      </w:tr>
      <w:tr w:rsidR="00120844" w:rsidRPr="00120844" w:rsidTr="00AC54E8">
        <w:tc>
          <w:tcPr>
            <w:tcW w:w="1242" w:type="dxa"/>
            <w:vMerge/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D73C28" w:rsidRDefault="00D73C28" w:rsidP="00D73C28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D73C28">
              <w:rPr>
                <w:rFonts w:ascii="Century Gothic" w:hAnsi="Century Gothic"/>
                <w:b/>
                <w:i/>
                <w:sz w:val="20"/>
                <w:szCs w:val="20"/>
              </w:rPr>
              <w:t>Malam Jalinan Kasih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5.1</w:t>
            </w:r>
          </w:p>
        </w:tc>
        <w:tc>
          <w:tcPr>
            <w:tcW w:w="2835" w:type="dxa"/>
            <w:tcBorders>
              <w:lef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Memahami dan menggunakan golongan kata dengan bet</w:t>
            </w:r>
            <w:r w:rsidR="00DB6F8B">
              <w:rPr>
                <w:rFonts w:ascii="Century Gothic" w:hAnsi="Century Gothic"/>
                <w:sz w:val="18"/>
                <w:szCs w:val="18"/>
              </w:rPr>
              <w:t>u</w:t>
            </w:r>
            <w:r w:rsidRPr="00120844">
              <w:rPr>
                <w:rFonts w:ascii="Century Gothic" w:hAnsi="Century Gothic"/>
                <w:sz w:val="18"/>
                <w:szCs w:val="18"/>
              </w:rPr>
              <w:t>l mengik</w:t>
            </w:r>
            <w:r w:rsidR="00DB6F8B">
              <w:rPr>
                <w:rFonts w:ascii="Century Gothic" w:hAnsi="Century Gothic"/>
                <w:sz w:val="18"/>
                <w:szCs w:val="18"/>
              </w:rPr>
              <w:t>u</w:t>
            </w:r>
            <w:r w:rsidRPr="00120844">
              <w:rPr>
                <w:rFonts w:ascii="Century Gothic" w:hAnsi="Century Gothic"/>
                <w:sz w:val="18"/>
                <w:szCs w:val="18"/>
              </w:rPr>
              <w:t>t konteks</w:t>
            </w:r>
          </w:p>
        </w:tc>
        <w:tc>
          <w:tcPr>
            <w:tcW w:w="709" w:type="dxa"/>
            <w:tcBorders>
              <w:righ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5.1.</w:t>
            </w:r>
            <w:r w:rsidR="00D73C28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3118" w:type="dxa"/>
            <w:tcBorders>
              <w:lef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DB6F8B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Memahami dan menggunakan pelbagai kata nama khas mengikut konteks yang betul</w:t>
            </w:r>
          </w:p>
        </w:tc>
        <w:tc>
          <w:tcPr>
            <w:tcW w:w="3402" w:type="dxa"/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DB6F8B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 : Kesyukuran</w:t>
            </w:r>
          </w:p>
          <w:p w:rsidR="00120844" w:rsidRPr="00120844" w:rsidRDefault="00DB6F8B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Kemasyarakatan</w:t>
            </w:r>
          </w:p>
          <w:p w:rsidR="00120844" w:rsidRPr="00120844" w:rsidRDefault="00DB6F8B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KP: Pembelajaran Kosnstruktivisme</w:t>
            </w: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120844" w:rsidRDefault="00161217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</w:t>
            </w:r>
            <w:r w:rsidR="00DB6F8B">
              <w:rPr>
                <w:rFonts w:ascii="Century Gothic" w:hAnsi="Century Gothic"/>
                <w:sz w:val="18"/>
                <w:szCs w:val="18"/>
              </w:rPr>
              <w:t>encipta</w:t>
            </w: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</w:tcPr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m/s -</w:t>
            </w:r>
            <w:r w:rsidR="00DB6F8B">
              <w:rPr>
                <w:rFonts w:ascii="Century Gothic" w:hAnsi="Century Gothic"/>
                <w:sz w:val="18"/>
                <w:szCs w:val="18"/>
              </w:rPr>
              <w:t>14</w:t>
            </w:r>
          </w:p>
        </w:tc>
      </w:tr>
      <w:tr w:rsidR="001A3FE5" w:rsidRPr="00120844" w:rsidTr="00AC54E8">
        <w:tc>
          <w:tcPr>
            <w:tcW w:w="1242" w:type="dxa"/>
          </w:tcPr>
          <w:p w:rsidR="001A3FE5" w:rsidRPr="00120844" w:rsidRDefault="001A3FE5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right w:val="nil"/>
            </w:tcBorders>
          </w:tcPr>
          <w:p w:rsidR="001A3FE5" w:rsidRPr="00120844" w:rsidRDefault="001A3FE5" w:rsidP="001A3FE5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left w:val="nil"/>
              <w:right w:val="nil"/>
            </w:tcBorders>
          </w:tcPr>
          <w:p w:rsidR="001A3FE5" w:rsidRPr="00257AED" w:rsidRDefault="001A3FE5" w:rsidP="00120844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1A3FE5" w:rsidRPr="00257AED" w:rsidRDefault="001A3FE5" w:rsidP="00120844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57AED">
              <w:rPr>
                <w:rFonts w:ascii="Century Gothic" w:hAnsi="Century Gothic"/>
                <w:b/>
                <w:sz w:val="20"/>
                <w:szCs w:val="20"/>
              </w:rPr>
              <w:t>Bacaan luas – Pelukan Keluarga /</w:t>
            </w:r>
          </w:p>
        </w:tc>
        <w:tc>
          <w:tcPr>
            <w:tcW w:w="6520" w:type="dxa"/>
            <w:gridSpan w:val="2"/>
            <w:tcBorders>
              <w:left w:val="nil"/>
            </w:tcBorders>
          </w:tcPr>
          <w:p w:rsidR="001A3FE5" w:rsidRPr="00257AED" w:rsidRDefault="001A3FE5" w:rsidP="00120844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1A3FE5" w:rsidRPr="00257AED" w:rsidRDefault="001A3FE5" w:rsidP="00120844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57AED">
              <w:rPr>
                <w:rFonts w:ascii="Century Gothic" w:hAnsi="Century Gothic"/>
                <w:b/>
                <w:sz w:val="20"/>
                <w:szCs w:val="20"/>
              </w:rPr>
              <w:t>Pemulihan / Pengayaan</w:t>
            </w:r>
          </w:p>
        </w:tc>
        <w:tc>
          <w:tcPr>
            <w:tcW w:w="1276" w:type="dxa"/>
          </w:tcPr>
          <w:p w:rsidR="001A3FE5" w:rsidRDefault="001A3FE5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A3FE5" w:rsidRDefault="001A3FE5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1A3FE5" w:rsidRDefault="001A3FE5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m/s 15-16</w:t>
            </w:r>
          </w:p>
          <w:p w:rsidR="001A3FE5" w:rsidRPr="00120844" w:rsidRDefault="001A3FE5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120844" w:rsidRDefault="00120844" w:rsidP="00120844"/>
    <w:p w:rsidR="00254A99" w:rsidRDefault="00254A99" w:rsidP="00120844"/>
    <w:tbl>
      <w:tblPr>
        <w:tblStyle w:val="TableGrid"/>
        <w:tblW w:w="14992" w:type="dxa"/>
        <w:tblLook w:val="04A0"/>
      </w:tblPr>
      <w:tblGrid>
        <w:gridCol w:w="1242"/>
        <w:gridCol w:w="1843"/>
        <w:gridCol w:w="567"/>
        <w:gridCol w:w="2835"/>
        <w:gridCol w:w="709"/>
        <w:gridCol w:w="3402"/>
        <w:gridCol w:w="3118"/>
        <w:gridCol w:w="1276"/>
      </w:tblGrid>
      <w:tr w:rsidR="00120844" w:rsidRPr="00120844" w:rsidTr="00161217">
        <w:tc>
          <w:tcPr>
            <w:tcW w:w="1242" w:type="dxa"/>
            <w:shd w:val="clear" w:color="auto" w:fill="FBD4B4" w:themeFill="accent6" w:themeFillTint="66"/>
          </w:tcPr>
          <w:p w:rsidR="00120844" w:rsidRPr="00120844" w:rsidRDefault="00120844" w:rsidP="00120844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MINGGU / TARIKH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120844" w:rsidRPr="00120844" w:rsidRDefault="00120844" w:rsidP="00120844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 xml:space="preserve"> TAJUK</w:t>
            </w:r>
          </w:p>
        </w:tc>
        <w:tc>
          <w:tcPr>
            <w:tcW w:w="3402" w:type="dxa"/>
            <w:gridSpan w:val="2"/>
            <w:shd w:val="clear" w:color="auto" w:fill="FBD4B4" w:themeFill="accent6" w:themeFillTint="66"/>
          </w:tcPr>
          <w:p w:rsidR="00120844" w:rsidRPr="00120844" w:rsidRDefault="00120844" w:rsidP="00120844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KANDUNGAN</w:t>
            </w:r>
          </w:p>
        </w:tc>
        <w:tc>
          <w:tcPr>
            <w:tcW w:w="4111" w:type="dxa"/>
            <w:gridSpan w:val="2"/>
            <w:shd w:val="clear" w:color="auto" w:fill="FBD4B4" w:themeFill="accent6" w:themeFillTint="66"/>
          </w:tcPr>
          <w:p w:rsidR="00120844" w:rsidRPr="00120844" w:rsidRDefault="00120844" w:rsidP="00120844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PEMBELAJARAN</w:t>
            </w:r>
          </w:p>
        </w:tc>
        <w:tc>
          <w:tcPr>
            <w:tcW w:w="3118" w:type="dxa"/>
            <w:shd w:val="clear" w:color="auto" w:fill="FBD4B4" w:themeFill="accent6" w:themeFillTint="66"/>
          </w:tcPr>
          <w:p w:rsidR="00120844" w:rsidRPr="00120844" w:rsidRDefault="00120844" w:rsidP="00120844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PENGISIAN KURIKULUM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120844" w:rsidRPr="00120844" w:rsidRDefault="00120844" w:rsidP="00120844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CATATAN</w:t>
            </w:r>
          </w:p>
        </w:tc>
      </w:tr>
      <w:tr w:rsidR="00120844" w:rsidRPr="00120844" w:rsidTr="00120844">
        <w:tc>
          <w:tcPr>
            <w:tcW w:w="1242" w:type="dxa"/>
            <w:vMerge w:val="restart"/>
          </w:tcPr>
          <w:p w:rsid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20844">
              <w:rPr>
                <w:rFonts w:ascii="Century Gothic" w:hAnsi="Century Gothic"/>
                <w:b/>
                <w:sz w:val="20"/>
                <w:szCs w:val="20"/>
              </w:rPr>
              <w:t>MINGGU</w:t>
            </w:r>
          </w:p>
          <w:p w:rsidR="00120844" w:rsidRPr="00120844" w:rsidRDefault="00DB6F8B" w:rsidP="0012084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4</w:t>
            </w:r>
          </w:p>
          <w:p w:rsidR="00120844" w:rsidRPr="00120844" w:rsidRDefault="00C71157" w:rsidP="0012084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24-28</w:t>
            </w:r>
            <w:r w:rsidR="00120844" w:rsidRPr="00120844">
              <w:rPr>
                <w:rFonts w:ascii="Century Gothic" w:hAnsi="Century Gothic"/>
                <w:b/>
                <w:sz w:val="20"/>
                <w:szCs w:val="20"/>
              </w:rPr>
              <w:t>HB JAN 2016</w:t>
            </w: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750" w:type="dxa"/>
            <w:gridSpan w:val="7"/>
            <w:shd w:val="clear" w:color="auto" w:fill="C6D9F1" w:themeFill="text2" w:themeFillTint="33"/>
          </w:tcPr>
          <w:p w:rsidR="00120844" w:rsidRPr="00120844" w:rsidRDefault="00120844" w:rsidP="00120844">
            <w:pPr>
              <w:spacing w:before="60" w:after="60"/>
              <w:rPr>
                <w:rFonts w:ascii="Century Gothic" w:hAnsi="Century Gothic"/>
                <w:b/>
              </w:rPr>
            </w:pPr>
            <w:r w:rsidRPr="00120844">
              <w:rPr>
                <w:rFonts w:ascii="Century Gothic" w:hAnsi="Century Gothic"/>
                <w:b/>
              </w:rPr>
              <w:t xml:space="preserve">                  TEMA</w:t>
            </w:r>
            <w:r w:rsidR="00DB6F8B">
              <w:rPr>
                <w:rFonts w:ascii="Century Gothic" w:hAnsi="Century Gothic"/>
                <w:b/>
              </w:rPr>
              <w:t xml:space="preserve"> 2</w:t>
            </w:r>
            <w:r w:rsidR="00CF2BFA">
              <w:rPr>
                <w:rFonts w:ascii="Century Gothic" w:hAnsi="Century Gothic"/>
                <w:b/>
              </w:rPr>
              <w:t xml:space="preserve"> : KESIHATAN MENTAL DAN EMOSI</w:t>
            </w:r>
            <w:r w:rsidRPr="00120844">
              <w:rPr>
                <w:rFonts w:ascii="Century Gothic" w:hAnsi="Century Gothic"/>
                <w:b/>
              </w:rPr>
              <w:t xml:space="preserve">                                   </w:t>
            </w:r>
            <w:r w:rsidR="00CF2BFA">
              <w:rPr>
                <w:rFonts w:ascii="Century Gothic" w:hAnsi="Century Gothic"/>
                <w:b/>
              </w:rPr>
              <w:t xml:space="preserve">                          UNIT 4</w:t>
            </w:r>
            <w:r w:rsidRPr="00120844">
              <w:rPr>
                <w:rFonts w:ascii="Century Gothic" w:hAnsi="Century Gothic"/>
                <w:b/>
              </w:rPr>
              <w:t xml:space="preserve"> –</w:t>
            </w:r>
            <w:r w:rsidR="00CF2BFA">
              <w:rPr>
                <w:rFonts w:ascii="Century Gothic" w:hAnsi="Century Gothic"/>
                <w:b/>
              </w:rPr>
              <w:t>MINDA,OH,MINDA!</w:t>
            </w:r>
          </w:p>
        </w:tc>
      </w:tr>
      <w:tr w:rsidR="00120844" w:rsidRPr="00120844" w:rsidTr="00161217">
        <w:tc>
          <w:tcPr>
            <w:tcW w:w="1242" w:type="dxa"/>
            <w:vMerge/>
          </w:tcPr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20844" w:rsidRPr="00120844" w:rsidRDefault="00120844" w:rsidP="00120844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20844" w:rsidRPr="00120844" w:rsidRDefault="00325709" w:rsidP="00120844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Ceramah Pengurusan Minda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1.</w:t>
            </w:r>
            <w:r w:rsidR="00325709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lef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2617F2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Mendengar, memahami dan memberikan respons terhadap sesuatu arahan, soalan, dan pesanan yang didengar dengan betul</w:t>
            </w:r>
          </w:p>
        </w:tc>
        <w:tc>
          <w:tcPr>
            <w:tcW w:w="709" w:type="dxa"/>
            <w:tcBorders>
              <w:righ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1.</w:t>
            </w:r>
            <w:r w:rsidR="00CF2BFA">
              <w:rPr>
                <w:rFonts w:ascii="Century Gothic" w:hAnsi="Century Gothic"/>
                <w:sz w:val="18"/>
                <w:szCs w:val="18"/>
              </w:rPr>
              <w:t>3.3</w:t>
            </w:r>
          </w:p>
        </w:tc>
        <w:tc>
          <w:tcPr>
            <w:tcW w:w="3402" w:type="dxa"/>
            <w:tcBorders>
              <w:lef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2617F2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Mendengar, memahami, memberikan respon terhadap pesanan dan menyampaikan pesanan dengan menggunakan bahasa yang santun dalam pelbag</w:t>
            </w:r>
            <w:r w:rsidR="00161217">
              <w:rPr>
                <w:rFonts w:ascii="Century Gothic" w:hAnsi="Century Gothic"/>
                <w:sz w:val="18"/>
                <w:szCs w:val="18"/>
              </w:rPr>
              <w:t>a</w:t>
            </w:r>
            <w:r>
              <w:rPr>
                <w:rFonts w:ascii="Century Gothic" w:hAnsi="Century Gothic"/>
                <w:sz w:val="18"/>
                <w:szCs w:val="18"/>
              </w:rPr>
              <w:t>i situasi</w:t>
            </w:r>
          </w:p>
        </w:tc>
        <w:tc>
          <w:tcPr>
            <w:tcW w:w="3118" w:type="dxa"/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325709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 Amanah</w:t>
            </w: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Ilmu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325709">
              <w:rPr>
                <w:rFonts w:ascii="Century Gothic" w:hAnsi="Century Gothic"/>
                <w:sz w:val="18"/>
                <w:szCs w:val="18"/>
              </w:rPr>
              <w:t xml:space="preserve"> : Pendidikan Kesihatan</w:t>
            </w: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KP: Interpersonal</w:t>
            </w: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120844" w:rsidRPr="00120844" w:rsidRDefault="00325709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- Menganalisis</w:t>
            </w: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</w:tcPr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m/s -</w:t>
            </w:r>
            <w:r w:rsidR="00325709">
              <w:rPr>
                <w:rFonts w:ascii="Century Gothic" w:hAnsi="Century Gothic"/>
                <w:sz w:val="18"/>
                <w:szCs w:val="18"/>
              </w:rPr>
              <w:t>18</w:t>
            </w:r>
          </w:p>
        </w:tc>
      </w:tr>
      <w:tr w:rsidR="00120844" w:rsidRPr="00120844" w:rsidTr="00161217">
        <w:tc>
          <w:tcPr>
            <w:tcW w:w="1242" w:type="dxa"/>
            <w:vMerge/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20844" w:rsidRPr="00120844" w:rsidRDefault="00120844" w:rsidP="00120844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20844" w:rsidRPr="00120844" w:rsidRDefault="00325709" w:rsidP="00120844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Minda dan Emosi yang Sihat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2.</w:t>
            </w:r>
            <w:r w:rsidR="00325709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lef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A30864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Membaca dan memahami maklumat yang tersurat dan tersirat daripada pelbagai bahan untuk memberikan respons </w:t>
            </w:r>
            <w:r w:rsidR="00161217">
              <w:rPr>
                <w:rFonts w:ascii="Century Gothic" w:hAnsi="Century Gothic"/>
                <w:sz w:val="18"/>
                <w:szCs w:val="18"/>
              </w:rPr>
              <w:t>y</w:t>
            </w:r>
            <w:r>
              <w:rPr>
                <w:rFonts w:ascii="Century Gothic" w:hAnsi="Century Gothic"/>
                <w:sz w:val="18"/>
                <w:szCs w:val="18"/>
              </w:rPr>
              <w:t>ang betul</w:t>
            </w:r>
          </w:p>
        </w:tc>
        <w:tc>
          <w:tcPr>
            <w:tcW w:w="709" w:type="dxa"/>
            <w:tcBorders>
              <w:righ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2.</w:t>
            </w:r>
            <w:r w:rsidR="00325709">
              <w:rPr>
                <w:rFonts w:ascii="Century Gothic" w:hAnsi="Century Gothic"/>
                <w:sz w:val="18"/>
                <w:szCs w:val="18"/>
              </w:rPr>
              <w:t>4.1</w:t>
            </w:r>
          </w:p>
        </w:tc>
        <w:tc>
          <w:tcPr>
            <w:tcW w:w="3402" w:type="dxa"/>
            <w:tcBorders>
              <w:lef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A30864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Membaca dan memahami maklumat yang tersurat dan tersirat untuk membuat ulasan yang betul</w:t>
            </w:r>
          </w:p>
        </w:tc>
        <w:tc>
          <w:tcPr>
            <w:tcW w:w="3118" w:type="dxa"/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325709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 Kebersihan Mental</w:t>
            </w:r>
          </w:p>
          <w:p w:rsidR="00120844" w:rsidRPr="00120844" w:rsidRDefault="00325709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Pendidikan Kesihatan</w:t>
            </w:r>
          </w:p>
          <w:p w:rsidR="00120844" w:rsidRPr="00120844" w:rsidRDefault="00325709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Pembelajaran Konstruktivisme</w:t>
            </w: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120844" w:rsidRDefault="00325709" w:rsidP="00254A9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Mensintesis</w:t>
            </w:r>
          </w:p>
          <w:p w:rsidR="00254A99" w:rsidRPr="00120844" w:rsidRDefault="00254A99" w:rsidP="00254A9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</w:tcPr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120844" w:rsidRPr="00120844" w:rsidRDefault="00325709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m/s -19</w:t>
            </w:r>
          </w:p>
        </w:tc>
      </w:tr>
      <w:tr w:rsidR="00120844" w:rsidRPr="00120844" w:rsidTr="00161217">
        <w:tc>
          <w:tcPr>
            <w:tcW w:w="1242" w:type="dxa"/>
            <w:vMerge/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20844" w:rsidRPr="00120844" w:rsidRDefault="00120844" w:rsidP="00120844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20844" w:rsidRPr="00120844" w:rsidRDefault="00325709" w:rsidP="00120844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Otak Manusia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325709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3.3</w:t>
            </w:r>
          </w:p>
        </w:tc>
        <w:tc>
          <w:tcPr>
            <w:tcW w:w="2835" w:type="dxa"/>
            <w:tcBorders>
              <w:lef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A30864" w:rsidP="0032570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Membina dan menulis perkataan, frasa dan ayat yang betul</w:t>
            </w:r>
          </w:p>
        </w:tc>
        <w:tc>
          <w:tcPr>
            <w:tcW w:w="709" w:type="dxa"/>
            <w:tcBorders>
              <w:righ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3.</w:t>
            </w:r>
            <w:r w:rsidR="00325709">
              <w:rPr>
                <w:rFonts w:ascii="Century Gothic" w:hAnsi="Century Gothic"/>
                <w:sz w:val="18"/>
                <w:szCs w:val="18"/>
              </w:rPr>
              <w:t>3.4</w:t>
            </w:r>
          </w:p>
        </w:tc>
        <w:tc>
          <w:tcPr>
            <w:tcW w:w="3402" w:type="dxa"/>
            <w:tcBorders>
              <w:lef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C71157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Membina kerangka dan menulis pelbagai jenis karangan</w:t>
            </w:r>
          </w:p>
        </w:tc>
        <w:tc>
          <w:tcPr>
            <w:tcW w:w="3118" w:type="dxa"/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325709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Kebersihan Fizikal dan Me</w:t>
            </w:r>
            <w:r w:rsidR="00161217">
              <w:rPr>
                <w:rFonts w:ascii="Century Gothic" w:hAnsi="Century Gothic"/>
                <w:sz w:val="18"/>
                <w:szCs w:val="18"/>
              </w:rPr>
              <w:t>n</w:t>
            </w:r>
            <w:r>
              <w:rPr>
                <w:rFonts w:ascii="Century Gothic" w:hAnsi="Century Gothic"/>
                <w:sz w:val="18"/>
                <w:szCs w:val="18"/>
              </w:rPr>
              <w:t>tal</w:t>
            </w: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Ilmu : Pendidi</w:t>
            </w:r>
            <w:r w:rsidR="00325709">
              <w:rPr>
                <w:rFonts w:ascii="Century Gothic" w:hAnsi="Century Gothic"/>
                <w:sz w:val="18"/>
                <w:szCs w:val="18"/>
              </w:rPr>
              <w:t>kan Kesihatan</w:t>
            </w:r>
          </w:p>
          <w:p w:rsidR="00120844" w:rsidRPr="00120844" w:rsidRDefault="00325709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Pembelajaran Konstruktivisme</w:t>
            </w: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120844" w:rsidRDefault="00325709" w:rsidP="00254A9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</w:t>
            </w:r>
            <w:r w:rsidR="00120844" w:rsidRPr="00120844">
              <w:rPr>
                <w:rFonts w:ascii="Century Gothic" w:hAnsi="Century Gothic"/>
                <w:sz w:val="18"/>
                <w:szCs w:val="18"/>
              </w:rPr>
              <w:t>enjana idea</w:t>
            </w:r>
          </w:p>
          <w:p w:rsidR="00254A99" w:rsidRPr="00120844" w:rsidRDefault="00254A99" w:rsidP="00254A9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</w:tcPr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m/s</w:t>
            </w:r>
            <w:r w:rsidR="00325709">
              <w:rPr>
                <w:rFonts w:ascii="Century Gothic" w:hAnsi="Century Gothic"/>
                <w:sz w:val="18"/>
                <w:szCs w:val="18"/>
              </w:rPr>
              <w:t>-</w:t>
            </w:r>
            <w:r w:rsidRPr="0012084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325709">
              <w:rPr>
                <w:rFonts w:ascii="Century Gothic" w:hAnsi="Century Gothic"/>
                <w:sz w:val="18"/>
                <w:szCs w:val="18"/>
              </w:rPr>
              <w:t>20</w:t>
            </w:r>
          </w:p>
        </w:tc>
      </w:tr>
      <w:tr w:rsidR="00120844" w:rsidRPr="00120844" w:rsidTr="00161217">
        <w:tc>
          <w:tcPr>
            <w:tcW w:w="1242" w:type="dxa"/>
            <w:vMerge/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20844" w:rsidRPr="00120844" w:rsidRDefault="00120844" w:rsidP="00120844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20844" w:rsidRPr="00120844" w:rsidRDefault="00325709" w:rsidP="00120844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Rahsia Sarapan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4.</w:t>
            </w:r>
            <w:r w:rsidR="00325709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left w:val="nil"/>
            </w:tcBorders>
          </w:tcPr>
          <w:p w:rsid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C71157" w:rsidP="00254A9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Mengujarkan bahasa yang indah dan menggunakan bahasa badan secara kreatif semasa bercerita secara didik hibur</w:t>
            </w:r>
          </w:p>
        </w:tc>
        <w:tc>
          <w:tcPr>
            <w:tcW w:w="709" w:type="dxa"/>
            <w:tcBorders>
              <w:righ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4.</w:t>
            </w:r>
            <w:r w:rsidR="00325709">
              <w:rPr>
                <w:rFonts w:ascii="Century Gothic" w:hAnsi="Century Gothic"/>
                <w:sz w:val="18"/>
                <w:szCs w:val="18"/>
              </w:rPr>
              <w:t>2.1</w:t>
            </w:r>
          </w:p>
        </w:tc>
        <w:tc>
          <w:tcPr>
            <w:tcW w:w="3402" w:type="dxa"/>
            <w:tcBorders>
              <w:lef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C71157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Mengujarkan cerita menggunakan bahasa yang indah dengan sebutan dan intonasi yang betul dan jelas</w:t>
            </w:r>
          </w:p>
        </w:tc>
        <w:tc>
          <w:tcPr>
            <w:tcW w:w="3118" w:type="dxa"/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325709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Bertanggungjawab</w:t>
            </w:r>
          </w:p>
          <w:p w:rsidR="00120844" w:rsidRPr="00120844" w:rsidRDefault="00325709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Pendidikan Kesihatan</w:t>
            </w:r>
          </w:p>
          <w:p w:rsidR="00120844" w:rsidRPr="00120844" w:rsidRDefault="00325709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KP: Verbal-Linguistik</w:t>
            </w: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120844" w:rsidRPr="00120844" w:rsidRDefault="00325709" w:rsidP="00254A9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</w:t>
            </w:r>
            <w:r w:rsidR="00120844" w:rsidRPr="00120844">
              <w:rPr>
                <w:rFonts w:ascii="Century Gothic" w:hAnsi="Century Gothic"/>
                <w:sz w:val="18"/>
                <w:szCs w:val="18"/>
              </w:rPr>
              <w:t>engecam</w:t>
            </w:r>
          </w:p>
        </w:tc>
        <w:tc>
          <w:tcPr>
            <w:tcW w:w="1276" w:type="dxa"/>
          </w:tcPr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m/s</w:t>
            </w:r>
            <w:r w:rsidR="00325709">
              <w:rPr>
                <w:rFonts w:ascii="Century Gothic" w:hAnsi="Century Gothic"/>
                <w:sz w:val="18"/>
                <w:szCs w:val="18"/>
              </w:rPr>
              <w:t>-</w:t>
            </w:r>
            <w:r w:rsidRPr="0012084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325709">
              <w:rPr>
                <w:rFonts w:ascii="Century Gothic" w:hAnsi="Century Gothic"/>
                <w:sz w:val="18"/>
                <w:szCs w:val="18"/>
              </w:rPr>
              <w:t>21</w:t>
            </w:r>
          </w:p>
        </w:tc>
      </w:tr>
      <w:tr w:rsidR="00120844" w:rsidRPr="00120844" w:rsidTr="00161217">
        <w:tc>
          <w:tcPr>
            <w:tcW w:w="1242" w:type="dxa"/>
            <w:vMerge/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325709" w:rsidRDefault="00325709" w:rsidP="00120844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325709">
              <w:rPr>
                <w:rFonts w:ascii="Century Gothic" w:hAnsi="Century Gothic"/>
                <w:b/>
                <w:i/>
                <w:sz w:val="20"/>
                <w:szCs w:val="20"/>
              </w:rPr>
              <w:t>Kawal Minda semasa Bermain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5.1</w:t>
            </w:r>
          </w:p>
        </w:tc>
        <w:tc>
          <w:tcPr>
            <w:tcW w:w="2835" w:type="dxa"/>
            <w:tcBorders>
              <w:lef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Memahami dan menggunakan golongan kata dengan bet</w:t>
            </w:r>
            <w:r w:rsidR="00161217">
              <w:rPr>
                <w:rFonts w:ascii="Century Gothic" w:hAnsi="Century Gothic"/>
                <w:sz w:val="18"/>
                <w:szCs w:val="18"/>
              </w:rPr>
              <w:t>u</w:t>
            </w:r>
            <w:r w:rsidRPr="00120844">
              <w:rPr>
                <w:rFonts w:ascii="Century Gothic" w:hAnsi="Century Gothic"/>
                <w:sz w:val="18"/>
                <w:szCs w:val="18"/>
              </w:rPr>
              <w:t>l mengik</w:t>
            </w:r>
            <w:r w:rsidR="00161217">
              <w:rPr>
                <w:rFonts w:ascii="Century Gothic" w:hAnsi="Century Gothic"/>
                <w:sz w:val="18"/>
                <w:szCs w:val="18"/>
              </w:rPr>
              <w:t>u</w:t>
            </w:r>
            <w:r w:rsidRPr="00120844">
              <w:rPr>
                <w:rFonts w:ascii="Century Gothic" w:hAnsi="Century Gothic"/>
                <w:sz w:val="18"/>
                <w:szCs w:val="18"/>
              </w:rPr>
              <w:t>t konteks</w:t>
            </w:r>
          </w:p>
        </w:tc>
        <w:tc>
          <w:tcPr>
            <w:tcW w:w="709" w:type="dxa"/>
            <w:tcBorders>
              <w:righ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5.1.</w:t>
            </w:r>
            <w:r w:rsidR="00325709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3402" w:type="dxa"/>
            <w:tcBorders>
              <w:lef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C71157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Memahami dan menggunakan pelbagai kata ganti nama mengikut konteks yang betul</w:t>
            </w:r>
          </w:p>
        </w:tc>
        <w:tc>
          <w:tcPr>
            <w:tcW w:w="3118" w:type="dxa"/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325709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:Rasional</w:t>
            </w:r>
          </w:p>
          <w:p w:rsidR="00120844" w:rsidRPr="00120844" w:rsidRDefault="00325709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Pendidikan Kesihatan</w:t>
            </w:r>
          </w:p>
          <w:p w:rsidR="00120844" w:rsidRDefault="002F7B29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KP: Pembelajaran Kontekstual</w:t>
            </w:r>
          </w:p>
          <w:p w:rsidR="002F7B29" w:rsidRPr="00120844" w:rsidRDefault="00A314A4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Strategi P&amp;P :</w:t>
            </w:r>
          </w:p>
          <w:p w:rsidR="00120844" w:rsidRDefault="002F7B29" w:rsidP="00254A9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Menghubungkaitkan</w:t>
            </w:r>
          </w:p>
          <w:p w:rsidR="001432BD" w:rsidRDefault="001432BD" w:rsidP="00254A99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432BD" w:rsidRDefault="001432BD" w:rsidP="00254A99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432BD" w:rsidRDefault="001432BD" w:rsidP="00254A99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432BD" w:rsidRDefault="001432BD" w:rsidP="00254A99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432BD" w:rsidRDefault="001432BD" w:rsidP="00254A99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432BD" w:rsidRDefault="001432BD" w:rsidP="00254A99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432BD" w:rsidRDefault="001432BD" w:rsidP="00254A99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432BD" w:rsidRDefault="001432BD" w:rsidP="00254A99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254A99" w:rsidRPr="00120844" w:rsidRDefault="00254A99" w:rsidP="00254A9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</w:tcPr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120844" w:rsidRPr="00120844" w:rsidRDefault="002F7B29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 w:rsidR="00F62150">
              <w:rPr>
                <w:rFonts w:ascii="Century Gothic" w:hAnsi="Century Gothic"/>
                <w:sz w:val="18"/>
                <w:szCs w:val="18"/>
              </w:rPr>
              <w:t>–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22</w:t>
            </w:r>
          </w:p>
        </w:tc>
      </w:tr>
      <w:tr w:rsidR="00254A99" w:rsidRPr="00120844" w:rsidTr="00254A99">
        <w:tc>
          <w:tcPr>
            <w:tcW w:w="3652" w:type="dxa"/>
            <w:gridSpan w:val="3"/>
            <w:tcBorders>
              <w:right w:val="nil"/>
            </w:tcBorders>
            <w:shd w:val="clear" w:color="auto" w:fill="FFFF00"/>
          </w:tcPr>
          <w:p w:rsidR="00254A99" w:rsidRPr="00254A99" w:rsidRDefault="00254A99" w:rsidP="00254A99">
            <w:pPr>
              <w:spacing w:before="120" w:after="12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left w:val="nil"/>
              <w:right w:val="nil"/>
            </w:tcBorders>
            <w:shd w:val="clear" w:color="auto" w:fill="FFFF00"/>
          </w:tcPr>
          <w:p w:rsidR="00254A99" w:rsidRPr="00254A99" w:rsidRDefault="00254A99" w:rsidP="00254A99">
            <w:pPr>
              <w:spacing w:before="120" w:after="120"/>
              <w:rPr>
                <w:rFonts w:ascii="Century Gothic" w:hAnsi="Century Gothic"/>
                <w:b/>
                <w:sz w:val="20"/>
                <w:szCs w:val="20"/>
              </w:rPr>
            </w:pPr>
            <w:r w:rsidRPr="00254A99">
              <w:rPr>
                <w:rFonts w:ascii="Century Gothic" w:hAnsi="Century Gothic"/>
                <w:b/>
                <w:sz w:val="20"/>
                <w:szCs w:val="20"/>
              </w:rPr>
              <w:t>25  - 28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HB</w:t>
            </w:r>
            <w:r w:rsidRPr="00254A99">
              <w:rPr>
                <w:rFonts w:ascii="Century Gothic" w:hAnsi="Century Gothic"/>
                <w:b/>
                <w:sz w:val="20"/>
                <w:szCs w:val="20"/>
              </w:rPr>
              <w:t xml:space="preserve">  JANUARI     -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     </w:t>
            </w:r>
            <w:r w:rsidRPr="00254A99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TOV</w:t>
            </w:r>
            <w:r w:rsidRPr="00254A99">
              <w:rPr>
                <w:rFonts w:ascii="Century Gothic" w:hAnsi="Century Gothic"/>
                <w:b/>
                <w:sz w:val="20"/>
                <w:szCs w:val="20"/>
              </w:rPr>
              <w:t xml:space="preserve">                </w:t>
            </w:r>
          </w:p>
        </w:tc>
        <w:tc>
          <w:tcPr>
            <w:tcW w:w="7796" w:type="dxa"/>
            <w:gridSpan w:val="3"/>
            <w:tcBorders>
              <w:left w:val="nil"/>
            </w:tcBorders>
            <w:shd w:val="clear" w:color="auto" w:fill="FFFF00"/>
          </w:tcPr>
          <w:p w:rsidR="00254A99" w:rsidRPr="00254A99" w:rsidRDefault="00254A99" w:rsidP="00254A99">
            <w:pPr>
              <w:spacing w:before="120" w:after="120"/>
              <w:rPr>
                <w:rFonts w:ascii="Century Gothic" w:hAnsi="Century Gothic"/>
                <w:b/>
                <w:sz w:val="20"/>
                <w:szCs w:val="20"/>
              </w:rPr>
            </w:pPr>
            <w:r w:rsidRPr="00254A99">
              <w:rPr>
                <w:rFonts w:ascii="Century Gothic" w:hAnsi="Century Gothic"/>
                <w:b/>
                <w:sz w:val="20"/>
                <w:szCs w:val="20"/>
              </w:rPr>
              <w:t xml:space="preserve">PENTAKSIRAN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UPSR</w:t>
            </w:r>
            <w:r w:rsidR="005D2EB4">
              <w:rPr>
                <w:rFonts w:ascii="Century Gothic" w:hAnsi="Century Gothic"/>
                <w:b/>
                <w:sz w:val="20"/>
                <w:szCs w:val="20"/>
              </w:rPr>
              <w:t xml:space="preserve"> ( SOALAN DISEDIAKAN OLEH JPNT)</w:t>
            </w:r>
          </w:p>
        </w:tc>
      </w:tr>
      <w:tr w:rsidR="00120844" w:rsidRPr="00120844" w:rsidTr="00161217">
        <w:tc>
          <w:tcPr>
            <w:tcW w:w="1242" w:type="dxa"/>
            <w:shd w:val="clear" w:color="auto" w:fill="FBD4B4" w:themeFill="accent6" w:themeFillTint="66"/>
          </w:tcPr>
          <w:p w:rsidR="00120844" w:rsidRPr="00120844" w:rsidRDefault="00120844" w:rsidP="00120844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MINGGU / TARIKH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120844" w:rsidRPr="00120844" w:rsidRDefault="00120844" w:rsidP="00120844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 xml:space="preserve"> TAJUK</w:t>
            </w:r>
          </w:p>
        </w:tc>
        <w:tc>
          <w:tcPr>
            <w:tcW w:w="3402" w:type="dxa"/>
            <w:gridSpan w:val="2"/>
            <w:shd w:val="clear" w:color="auto" w:fill="FBD4B4" w:themeFill="accent6" w:themeFillTint="66"/>
          </w:tcPr>
          <w:p w:rsidR="00120844" w:rsidRPr="00120844" w:rsidRDefault="00120844" w:rsidP="00120844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KANDUNGAN</w:t>
            </w:r>
          </w:p>
        </w:tc>
        <w:tc>
          <w:tcPr>
            <w:tcW w:w="4111" w:type="dxa"/>
            <w:gridSpan w:val="2"/>
            <w:shd w:val="clear" w:color="auto" w:fill="FBD4B4" w:themeFill="accent6" w:themeFillTint="66"/>
          </w:tcPr>
          <w:p w:rsidR="00120844" w:rsidRPr="00120844" w:rsidRDefault="00120844" w:rsidP="00120844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PEMBELAJARAN</w:t>
            </w:r>
          </w:p>
        </w:tc>
        <w:tc>
          <w:tcPr>
            <w:tcW w:w="3118" w:type="dxa"/>
            <w:shd w:val="clear" w:color="auto" w:fill="FBD4B4" w:themeFill="accent6" w:themeFillTint="66"/>
          </w:tcPr>
          <w:p w:rsidR="00120844" w:rsidRPr="00120844" w:rsidRDefault="00120844" w:rsidP="00120844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PENGISIAN KURIKULUM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120844" w:rsidRPr="00120844" w:rsidRDefault="00120844" w:rsidP="00120844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CATATAN</w:t>
            </w:r>
          </w:p>
        </w:tc>
      </w:tr>
      <w:tr w:rsidR="00120844" w:rsidRPr="00120844" w:rsidTr="00120844">
        <w:tc>
          <w:tcPr>
            <w:tcW w:w="1242" w:type="dxa"/>
            <w:vMerge w:val="restart"/>
          </w:tcPr>
          <w:p w:rsid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20844">
              <w:rPr>
                <w:rFonts w:ascii="Century Gothic" w:hAnsi="Century Gothic"/>
                <w:b/>
                <w:sz w:val="20"/>
                <w:szCs w:val="20"/>
              </w:rPr>
              <w:t>MINGGU</w:t>
            </w:r>
          </w:p>
          <w:p w:rsidR="00120844" w:rsidRPr="00120844" w:rsidRDefault="002F7B29" w:rsidP="0012084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5</w:t>
            </w: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20844">
              <w:rPr>
                <w:rFonts w:ascii="Century Gothic" w:hAnsi="Century Gothic"/>
                <w:b/>
                <w:sz w:val="20"/>
                <w:szCs w:val="20"/>
              </w:rPr>
              <w:t>3</w:t>
            </w:r>
            <w:r w:rsidR="00C71157">
              <w:rPr>
                <w:rFonts w:ascii="Century Gothic" w:hAnsi="Century Gothic"/>
                <w:b/>
                <w:sz w:val="20"/>
                <w:szCs w:val="20"/>
              </w:rPr>
              <w:t>0HB JAN – 4HB FEB</w:t>
            </w:r>
            <w:r w:rsidRPr="00120844">
              <w:rPr>
                <w:rFonts w:ascii="Century Gothic" w:hAnsi="Century Gothic"/>
                <w:b/>
                <w:sz w:val="20"/>
                <w:szCs w:val="20"/>
              </w:rPr>
              <w:t xml:space="preserve"> 2016</w:t>
            </w: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750" w:type="dxa"/>
            <w:gridSpan w:val="7"/>
            <w:shd w:val="clear" w:color="auto" w:fill="C6D9F1" w:themeFill="text2" w:themeFillTint="33"/>
          </w:tcPr>
          <w:p w:rsidR="00120844" w:rsidRPr="00120844" w:rsidRDefault="00120844" w:rsidP="00120844">
            <w:pPr>
              <w:spacing w:before="60" w:after="60"/>
              <w:rPr>
                <w:rFonts w:ascii="Century Gothic" w:hAnsi="Century Gothic"/>
                <w:b/>
              </w:rPr>
            </w:pPr>
            <w:r w:rsidRPr="00120844">
              <w:rPr>
                <w:rFonts w:ascii="Century Gothic" w:hAnsi="Century Gothic"/>
                <w:b/>
              </w:rPr>
              <w:t xml:space="preserve">                  TEMA</w:t>
            </w:r>
            <w:r w:rsidR="002F7B29">
              <w:rPr>
                <w:rFonts w:ascii="Century Gothic" w:hAnsi="Century Gothic"/>
                <w:b/>
              </w:rPr>
              <w:t xml:space="preserve"> 2 : MINDA, OH, MINDA!</w:t>
            </w:r>
            <w:r w:rsidRPr="00120844">
              <w:rPr>
                <w:rFonts w:ascii="Century Gothic" w:hAnsi="Century Gothic"/>
                <w:b/>
              </w:rPr>
              <w:t xml:space="preserve">                                    </w:t>
            </w:r>
            <w:r w:rsidR="002F7B29">
              <w:rPr>
                <w:rFonts w:ascii="Century Gothic" w:hAnsi="Century Gothic"/>
                <w:b/>
              </w:rPr>
              <w:t xml:space="preserve">                          UNIT 5 –USAHLAH STRESS</w:t>
            </w:r>
          </w:p>
        </w:tc>
      </w:tr>
      <w:tr w:rsidR="00120844" w:rsidRPr="00120844" w:rsidTr="00161217">
        <w:tc>
          <w:tcPr>
            <w:tcW w:w="1242" w:type="dxa"/>
            <w:vMerge/>
          </w:tcPr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20844" w:rsidRPr="00120844" w:rsidRDefault="00120844" w:rsidP="00120844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20844" w:rsidRPr="00120844" w:rsidRDefault="002F7B29" w:rsidP="00120844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Atasi Stres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1.</w:t>
            </w:r>
            <w:r w:rsidR="002F7B29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lef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2617F2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Bertutur, berbual dan menyatakan permintaan tentang sesuatu perkara daripada pelbagai sumber dalam situasi formal dan tidak formal secara bertatasusila</w:t>
            </w:r>
          </w:p>
        </w:tc>
        <w:tc>
          <w:tcPr>
            <w:tcW w:w="709" w:type="dxa"/>
            <w:tcBorders>
              <w:righ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1.</w:t>
            </w:r>
            <w:r w:rsidR="002F7B29">
              <w:rPr>
                <w:rFonts w:ascii="Century Gothic" w:hAnsi="Century Gothic"/>
                <w:sz w:val="18"/>
                <w:szCs w:val="18"/>
              </w:rPr>
              <w:t>4.1</w:t>
            </w:r>
          </w:p>
        </w:tc>
        <w:tc>
          <w:tcPr>
            <w:tcW w:w="3402" w:type="dxa"/>
            <w:tcBorders>
              <w:lef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.</w:t>
            </w:r>
            <w:r w:rsidR="002617F2">
              <w:rPr>
                <w:rFonts w:ascii="Century Gothic" w:hAnsi="Century Gothic"/>
                <w:sz w:val="18"/>
                <w:szCs w:val="18"/>
              </w:rPr>
              <w:t>Bertutur tentang sesuatu perkara daripada pembagai sumber dengan menggunakan ayat yang gramatis</w:t>
            </w:r>
            <w:r w:rsidR="00E33E39">
              <w:rPr>
                <w:rFonts w:ascii="Century Gothic" w:hAnsi="Century Gothic"/>
                <w:sz w:val="18"/>
                <w:szCs w:val="18"/>
              </w:rPr>
              <w:t xml:space="preserve"> dalam situasi formal dan tida</w:t>
            </w:r>
            <w:r w:rsidR="00A314A4">
              <w:rPr>
                <w:rFonts w:ascii="Century Gothic" w:hAnsi="Century Gothic"/>
                <w:sz w:val="18"/>
                <w:szCs w:val="18"/>
              </w:rPr>
              <w:t>k</w:t>
            </w:r>
            <w:r w:rsidR="00E33E39">
              <w:rPr>
                <w:rFonts w:ascii="Century Gothic" w:hAnsi="Century Gothic"/>
                <w:sz w:val="18"/>
                <w:szCs w:val="18"/>
              </w:rPr>
              <w:t xml:space="preserve"> formal secara bertatasusila</w:t>
            </w:r>
          </w:p>
        </w:tc>
        <w:tc>
          <w:tcPr>
            <w:tcW w:w="3118" w:type="dxa"/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2F7B29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Rasional</w:t>
            </w: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Ilmu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2F7B29">
              <w:rPr>
                <w:rFonts w:ascii="Century Gothic" w:hAnsi="Century Gothic"/>
                <w:sz w:val="18"/>
                <w:szCs w:val="18"/>
              </w:rPr>
              <w:t xml:space="preserve"> : Pendidikan Kesihatan</w:t>
            </w:r>
          </w:p>
          <w:p w:rsidR="00120844" w:rsidRPr="00120844" w:rsidRDefault="00B94E0D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KP: Verbal -linguistik</w:t>
            </w: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120844" w:rsidRPr="00120844" w:rsidRDefault="00B94E0D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- Menghubungkaitkan</w:t>
            </w: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</w:tcPr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m/s -2</w:t>
            </w:r>
            <w:r w:rsidR="002F7B29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</w:tr>
      <w:tr w:rsidR="00120844" w:rsidRPr="00120844" w:rsidTr="00161217">
        <w:tc>
          <w:tcPr>
            <w:tcW w:w="1242" w:type="dxa"/>
            <w:vMerge/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20844" w:rsidRPr="00120844" w:rsidRDefault="00120844" w:rsidP="00120844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20844" w:rsidRPr="00120844" w:rsidRDefault="00B94E0D" w:rsidP="00120844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Kenali Kemurungan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2.</w:t>
            </w:r>
            <w:r w:rsidR="00B94E0D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lef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A30864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Membaca dan memahami maklumat yang tersurat dan tersirat daripada pelbagai bahan untuk memberikan respons ang betul</w:t>
            </w:r>
          </w:p>
        </w:tc>
        <w:tc>
          <w:tcPr>
            <w:tcW w:w="709" w:type="dxa"/>
            <w:tcBorders>
              <w:righ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2.</w:t>
            </w:r>
            <w:r w:rsidR="00B94E0D">
              <w:rPr>
                <w:rFonts w:ascii="Century Gothic" w:hAnsi="Century Gothic"/>
                <w:sz w:val="18"/>
                <w:szCs w:val="18"/>
              </w:rPr>
              <w:t>4.2</w:t>
            </w:r>
          </w:p>
        </w:tc>
        <w:tc>
          <w:tcPr>
            <w:tcW w:w="3402" w:type="dxa"/>
            <w:tcBorders>
              <w:lef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A30864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Membaca dan memahami maklumat yang tersirat dan tersurat untuk membuat rumusan dengan betul</w:t>
            </w:r>
          </w:p>
        </w:tc>
        <w:tc>
          <w:tcPr>
            <w:tcW w:w="3118" w:type="dxa"/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B94E0D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Kebersihan Mental</w:t>
            </w:r>
          </w:p>
          <w:p w:rsidR="00120844" w:rsidRPr="00120844" w:rsidRDefault="00B94E0D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Pendidikan Kesihatan</w:t>
            </w:r>
          </w:p>
          <w:p w:rsidR="00B94E0D" w:rsidRPr="00120844" w:rsidRDefault="00B94E0D" w:rsidP="00B94E0D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Pembelajaran Konstruktivisme</w:t>
            </w: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120844" w:rsidRPr="00120844" w:rsidRDefault="00B94E0D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 Mengitlak</w:t>
            </w: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</w:tcPr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120844" w:rsidRPr="00120844" w:rsidRDefault="00B94E0D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m/s -24</w:t>
            </w:r>
          </w:p>
        </w:tc>
      </w:tr>
      <w:tr w:rsidR="00120844" w:rsidRPr="00120844" w:rsidTr="00161217">
        <w:tc>
          <w:tcPr>
            <w:tcW w:w="1242" w:type="dxa"/>
            <w:vMerge/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20844" w:rsidRPr="00120844" w:rsidRDefault="00120844" w:rsidP="00120844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20844" w:rsidRPr="00120844" w:rsidRDefault="00B94E0D" w:rsidP="00120844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Kesan Stress Kepada Manusia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B94E0D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3.8</w:t>
            </w:r>
          </w:p>
        </w:tc>
        <w:tc>
          <w:tcPr>
            <w:tcW w:w="2835" w:type="dxa"/>
            <w:tcBorders>
              <w:lef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A30864" w:rsidP="00B94E0D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Mengedit dan memurnikan hasil penulisan dengan betul</w:t>
            </w:r>
          </w:p>
        </w:tc>
        <w:tc>
          <w:tcPr>
            <w:tcW w:w="709" w:type="dxa"/>
            <w:tcBorders>
              <w:righ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3.</w:t>
            </w:r>
            <w:r w:rsidR="00B94E0D">
              <w:rPr>
                <w:rFonts w:ascii="Century Gothic" w:hAnsi="Century Gothic"/>
                <w:sz w:val="18"/>
                <w:szCs w:val="18"/>
              </w:rPr>
              <w:t>8.2</w:t>
            </w:r>
          </w:p>
        </w:tc>
        <w:tc>
          <w:tcPr>
            <w:tcW w:w="3402" w:type="dxa"/>
            <w:tcBorders>
              <w:lef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A30864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Mengedit dan memurnikan hasil penulisan</w:t>
            </w:r>
          </w:p>
        </w:tc>
        <w:tc>
          <w:tcPr>
            <w:tcW w:w="3118" w:type="dxa"/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B94E0D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Kebersihan Mental</w:t>
            </w:r>
          </w:p>
          <w:p w:rsidR="00120844" w:rsidRPr="00120844" w:rsidRDefault="00B94E0D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Pendidikan Kesihatan</w:t>
            </w:r>
          </w:p>
          <w:p w:rsidR="00B94E0D" w:rsidRPr="00120844" w:rsidRDefault="00B94E0D" w:rsidP="00B94E0D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BCB : Mencatat nota</w:t>
            </w: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K</w:t>
            </w:r>
            <w:r w:rsidR="00B94E0D">
              <w:rPr>
                <w:rFonts w:ascii="Century Gothic" w:hAnsi="Century Gothic"/>
                <w:sz w:val="18"/>
                <w:szCs w:val="18"/>
              </w:rPr>
              <w:t>B – Menganalisi</w:t>
            </w: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</w:tcPr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120844" w:rsidRPr="00120844" w:rsidRDefault="00B94E0D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m/s -25</w:t>
            </w:r>
          </w:p>
        </w:tc>
      </w:tr>
      <w:tr w:rsidR="00120844" w:rsidRPr="00120844" w:rsidTr="00161217">
        <w:tc>
          <w:tcPr>
            <w:tcW w:w="1242" w:type="dxa"/>
            <w:vMerge/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20844" w:rsidRPr="00120844" w:rsidRDefault="00120844" w:rsidP="00120844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94E0D" w:rsidRDefault="00B94E0D" w:rsidP="00120844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Keresahan </w:t>
            </w:r>
          </w:p>
          <w:p w:rsidR="00120844" w:rsidRPr="00120844" w:rsidRDefault="00B94E0D" w:rsidP="00120844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Sang Kancil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B94E0D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4.2</w:t>
            </w:r>
          </w:p>
        </w:tc>
        <w:tc>
          <w:tcPr>
            <w:tcW w:w="2835" w:type="dxa"/>
            <w:tcBorders>
              <w:lef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A30864" w:rsidP="00B94E0D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Mengujarkan bahasa yang indah dan menggunakan bahasa badan secara kreatif semasa bercerita secara didik hibur</w:t>
            </w:r>
          </w:p>
        </w:tc>
        <w:tc>
          <w:tcPr>
            <w:tcW w:w="709" w:type="dxa"/>
            <w:tcBorders>
              <w:righ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4.</w:t>
            </w:r>
            <w:r w:rsidR="00B94E0D">
              <w:rPr>
                <w:rFonts w:ascii="Century Gothic" w:hAnsi="Century Gothic"/>
                <w:sz w:val="18"/>
                <w:szCs w:val="18"/>
              </w:rPr>
              <w:t>2.2</w:t>
            </w:r>
          </w:p>
        </w:tc>
        <w:tc>
          <w:tcPr>
            <w:tcW w:w="3402" w:type="dxa"/>
            <w:tcBorders>
              <w:lef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A30864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Mengujarkan cerita menggunakan bahasa yang indah dan ayat yang gramatis untuk menyampaikan idea dengan bahasa badan yang kreatif</w:t>
            </w:r>
          </w:p>
        </w:tc>
        <w:tc>
          <w:tcPr>
            <w:tcW w:w="3118" w:type="dxa"/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Nilai </w:t>
            </w:r>
            <w:r w:rsidR="00B94E0D">
              <w:rPr>
                <w:rFonts w:ascii="Century Gothic" w:hAnsi="Century Gothic"/>
                <w:sz w:val="18"/>
                <w:szCs w:val="18"/>
              </w:rPr>
              <w:t>murni : Rasional</w:t>
            </w: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Ilmu : Pendidikan moral</w:t>
            </w:r>
          </w:p>
          <w:p w:rsidR="00120844" w:rsidRPr="00120844" w:rsidRDefault="00B94E0D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KP: Verbal-linguistik</w:t>
            </w: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120844" w:rsidRPr="00120844" w:rsidRDefault="00B94E0D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Menghubungkaitkan</w:t>
            </w: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</w:tcPr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120844" w:rsidRPr="00120844" w:rsidRDefault="00B94E0D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m/s -26</w:t>
            </w:r>
          </w:p>
        </w:tc>
      </w:tr>
    </w:tbl>
    <w:p w:rsidR="00120844" w:rsidRDefault="00120844" w:rsidP="00120844"/>
    <w:p w:rsidR="00B94E0D" w:rsidRDefault="00B94E0D" w:rsidP="00120844"/>
    <w:p w:rsidR="00B94E0D" w:rsidRDefault="00B94E0D" w:rsidP="00120844"/>
    <w:p w:rsidR="001432BD" w:rsidRDefault="001432BD" w:rsidP="00120844"/>
    <w:p w:rsidR="001432BD" w:rsidRDefault="001432BD" w:rsidP="00120844"/>
    <w:p w:rsidR="001432BD" w:rsidRDefault="001432BD" w:rsidP="00120844"/>
    <w:p w:rsidR="00254A99" w:rsidRDefault="00254A99" w:rsidP="00120844"/>
    <w:tbl>
      <w:tblPr>
        <w:tblStyle w:val="TableGrid"/>
        <w:tblW w:w="14992" w:type="dxa"/>
        <w:tblLook w:val="04A0"/>
      </w:tblPr>
      <w:tblGrid>
        <w:gridCol w:w="1242"/>
        <w:gridCol w:w="1843"/>
        <w:gridCol w:w="567"/>
        <w:gridCol w:w="2835"/>
        <w:gridCol w:w="709"/>
        <w:gridCol w:w="3260"/>
        <w:gridCol w:w="3260"/>
        <w:gridCol w:w="1276"/>
      </w:tblGrid>
      <w:tr w:rsidR="00120844" w:rsidRPr="00120844" w:rsidTr="00A314A4">
        <w:tc>
          <w:tcPr>
            <w:tcW w:w="1242" w:type="dxa"/>
            <w:shd w:val="clear" w:color="auto" w:fill="FBD4B4" w:themeFill="accent6" w:themeFillTint="66"/>
          </w:tcPr>
          <w:p w:rsidR="00120844" w:rsidRPr="00120844" w:rsidRDefault="00120844" w:rsidP="00120844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MINGGU / TARIKH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120844" w:rsidRPr="00120844" w:rsidRDefault="00120844" w:rsidP="00120844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 xml:space="preserve"> TAJUK</w:t>
            </w:r>
          </w:p>
        </w:tc>
        <w:tc>
          <w:tcPr>
            <w:tcW w:w="3402" w:type="dxa"/>
            <w:gridSpan w:val="2"/>
            <w:shd w:val="clear" w:color="auto" w:fill="FBD4B4" w:themeFill="accent6" w:themeFillTint="66"/>
          </w:tcPr>
          <w:p w:rsidR="00120844" w:rsidRPr="00120844" w:rsidRDefault="00120844" w:rsidP="00120844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KANDUNGAN</w:t>
            </w:r>
          </w:p>
        </w:tc>
        <w:tc>
          <w:tcPr>
            <w:tcW w:w="3969" w:type="dxa"/>
            <w:gridSpan w:val="2"/>
            <w:shd w:val="clear" w:color="auto" w:fill="FBD4B4" w:themeFill="accent6" w:themeFillTint="66"/>
          </w:tcPr>
          <w:p w:rsidR="00120844" w:rsidRPr="00120844" w:rsidRDefault="00120844" w:rsidP="00120844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PEMBELAJARAN</w:t>
            </w:r>
          </w:p>
        </w:tc>
        <w:tc>
          <w:tcPr>
            <w:tcW w:w="3260" w:type="dxa"/>
            <w:shd w:val="clear" w:color="auto" w:fill="FBD4B4" w:themeFill="accent6" w:themeFillTint="66"/>
          </w:tcPr>
          <w:p w:rsidR="00120844" w:rsidRPr="00120844" w:rsidRDefault="00120844" w:rsidP="00120844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PENGISIAN KURIKULUM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120844" w:rsidRPr="00120844" w:rsidRDefault="00120844" w:rsidP="00120844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CATATAN</w:t>
            </w:r>
          </w:p>
        </w:tc>
      </w:tr>
      <w:tr w:rsidR="00120844" w:rsidRPr="00120844" w:rsidTr="00120844">
        <w:tc>
          <w:tcPr>
            <w:tcW w:w="1242" w:type="dxa"/>
            <w:vMerge w:val="restart"/>
          </w:tcPr>
          <w:p w:rsid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20844">
              <w:rPr>
                <w:rFonts w:ascii="Century Gothic" w:hAnsi="Century Gothic"/>
                <w:b/>
                <w:sz w:val="20"/>
                <w:szCs w:val="20"/>
              </w:rPr>
              <w:t>MINGGU</w:t>
            </w:r>
          </w:p>
          <w:p w:rsidR="00120844" w:rsidRPr="00120844" w:rsidRDefault="002C73DC" w:rsidP="0012084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6</w:t>
            </w:r>
          </w:p>
          <w:p w:rsidR="00120844" w:rsidRPr="00120844" w:rsidRDefault="00C71157" w:rsidP="0012084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7 – 11HB FEB</w:t>
            </w:r>
            <w:r w:rsidR="00A257A7">
              <w:rPr>
                <w:rFonts w:ascii="Century Gothic" w:hAnsi="Century Gothic"/>
                <w:b/>
                <w:sz w:val="20"/>
                <w:szCs w:val="20"/>
              </w:rPr>
              <w:t>RUARI</w:t>
            </w:r>
            <w:r w:rsidR="00120844" w:rsidRPr="00120844">
              <w:rPr>
                <w:rFonts w:ascii="Century Gothic" w:hAnsi="Century Gothic"/>
                <w:b/>
                <w:sz w:val="20"/>
                <w:szCs w:val="20"/>
              </w:rPr>
              <w:t xml:space="preserve"> 2016</w:t>
            </w: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750" w:type="dxa"/>
            <w:gridSpan w:val="7"/>
            <w:shd w:val="clear" w:color="auto" w:fill="C6D9F1" w:themeFill="text2" w:themeFillTint="33"/>
          </w:tcPr>
          <w:p w:rsidR="00120844" w:rsidRPr="00120844" w:rsidRDefault="00120844" w:rsidP="00120844">
            <w:pPr>
              <w:spacing w:before="60" w:after="60"/>
              <w:rPr>
                <w:rFonts w:ascii="Century Gothic" w:hAnsi="Century Gothic"/>
                <w:b/>
              </w:rPr>
            </w:pPr>
            <w:r w:rsidRPr="00120844">
              <w:rPr>
                <w:rFonts w:ascii="Century Gothic" w:hAnsi="Century Gothic"/>
                <w:b/>
              </w:rPr>
              <w:t xml:space="preserve">                  TEMA</w:t>
            </w:r>
            <w:r w:rsidR="002C73DC">
              <w:rPr>
                <w:rFonts w:ascii="Century Gothic" w:hAnsi="Century Gothic"/>
                <w:b/>
              </w:rPr>
              <w:t xml:space="preserve"> 2 : MINDA, OH, MINDA!</w:t>
            </w:r>
            <w:r w:rsidRPr="00120844">
              <w:rPr>
                <w:rFonts w:ascii="Century Gothic" w:hAnsi="Century Gothic"/>
                <w:b/>
              </w:rPr>
              <w:t xml:space="preserve">                                   </w:t>
            </w:r>
            <w:r w:rsidR="002C73DC">
              <w:rPr>
                <w:rFonts w:ascii="Century Gothic" w:hAnsi="Century Gothic"/>
                <w:b/>
              </w:rPr>
              <w:t xml:space="preserve">                          UNIT 6 – TERIMA KASIH, CIKGU</w:t>
            </w:r>
          </w:p>
        </w:tc>
      </w:tr>
      <w:tr w:rsidR="00120844" w:rsidRPr="00120844" w:rsidTr="00A314A4">
        <w:tc>
          <w:tcPr>
            <w:tcW w:w="1242" w:type="dxa"/>
            <w:vMerge/>
          </w:tcPr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20844" w:rsidRPr="00120844" w:rsidRDefault="00120844" w:rsidP="00120844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20844" w:rsidRPr="00120844" w:rsidRDefault="002C73DC" w:rsidP="00120844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Semangat Juang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2C73DC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1.4</w:t>
            </w:r>
          </w:p>
        </w:tc>
        <w:tc>
          <w:tcPr>
            <w:tcW w:w="2835" w:type="dxa"/>
            <w:tcBorders>
              <w:lef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Default="00E33E39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Bertutur, berbual dan menyatakan permintaan tentang sesuatu perkara daripada pelbagai sumber dalam situasi formal dan tidak formal secara bertatasusila</w:t>
            </w:r>
          </w:p>
          <w:p w:rsidR="0060276C" w:rsidRPr="00120844" w:rsidRDefault="0060276C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1.</w:t>
            </w:r>
            <w:r w:rsidR="002C73DC">
              <w:rPr>
                <w:rFonts w:ascii="Century Gothic" w:hAnsi="Century Gothic"/>
                <w:sz w:val="18"/>
                <w:szCs w:val="18"/>
              </w:rPr>
              <w:t>4.2</w:t>
            </w:r>
          </w:p>
        </w:tc>
        <w:tc>
          <w:tcPr>
            <w:tcW w:w="3260" w:type="dxa"/>
            <w:tcBorders>
              <w:lef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E33E39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Berbual tentang sesuatu perka</w:t>
            </w:r>
            <w:r w:rsidR="00A314A4">
              <w:rPr>
                <w:rFonts w:ascii="Century Gothic" w:hAnsi="Century Gothic"/>
                <w:sz w:val="18"/>
                <w:szCs w:val="18"/>
              </w:rPr>
              <w:t>r</w:t>
            </w:r>
            <w:r>
              <w:rPr>
                <w:rFonts w:ascii="Century Gothic" w:hAnsi="Century Gothic"/>
                <w:sz w:val="18"/>
                <w:szCs w:val="18"/>
              </w:rPr>
              <w:t>a menggunakan kata gelaran yang sesuai secara bertatasusila</w:t>
            </w:r>
          </w:p>
        </w:tc>
        <w:tc>
          <w:tcPr>
            <w:tcW w:w="3260" w:type="dxa"/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2C73DC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Bekerjasama</w:t>
            </w: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Ilmu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120844">
              <w:rPr>
                <w:rFonts w:ascii="Century Gothic" w:hAnsi="Century Gothic"/>
                <w:sz w:val="18"/>
                <w:szCs w:val="18"/>
              </w:rPr>
              <w:t xml:space="preserve"> : Pendidikan moral</w:t>
            </w:r>
          </w:p>
          <w:p w:rsidR="00120844" w:rsidRPr="00120844" w:rsidRDefault="002C73DC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KP: Verbal-linguistik</w:t>
            </w: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120844" w:rsidRPr="00120844" w:rsidRDefault="002C73DC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- Menganalisis</w:t>
            </w: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</w:tcPr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m/s -2</w:t>
            </w:r>
            <w:r w:rsidR="002C73DC"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</w:tr>
      <w:tr w:rsidR="0060276C" w:rsidRPr="00120844" w:rsidTr="0060276C">
        <w:tc>
          <w:tcPr>
            <w:tcW w:w="1242" w:type="dxa"/>
            <w:vMerge/>
          </w:tcPr>
          <w:p w:rsidR="0060276C" w:rsidRPr="00120844" w:rsidRDefault="0060276C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right w:val="nil"/>
            </w:tcBorders>
            <w:shd w:val="clear" w:color="auto" w:fill="00B0F0"/>
          </w:tcPr>
          <w:p w:rsidR="0060276C" w:rsidRPr="00257AED" w:rsidRDefault="0060276C" w:rsidP="0060276C">
            <w:pPr>
              <w:spacing w:before="120" w:after="120"/>
              <w:rPr>
                <w:rFonts w:ascii="Century Gothic" w:hAnsi="Century Gothic"/>
                <w:b/>
                <w:color w:val="0099FF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left w:val="nil"/>
              <w:right w:val="nil"/>
            </w:tcBorders>
            <w:shd w:val="clear" w:color="auto" w:fill="00B0F0"/>
          </w:tcPr>
          <w:p w:rsidR="0060276C" w:rsidRPr="0060276C" w:rsidRDefault="00257AED" w:rsidP="00257AED">
            <w:pPr>
              <w:spacing w:before="120" w:after="12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            </w:t>
            </w:r>
            <w:r w:rsidR="0060276C" w:rsidRPr="0060276C">
              <w:rPr>
                <w:rFonts w:ascii="Century Gothic" w:hAnsi="Century Gothic"/>
                <w:b/>
                <w:sz w:val="24"/>
                <w:szCs w:val="24"/>
              </w:rPr>
              <w:t>8</w:t>
            </w:r>
            <w:r w:rsidR="005D2EB4">
              <w:rPr>
                <w:rFonts w:ascii="Century Gothic" w:hAnsi="Century Gothic"/>
                <w:b/>
                <w:sz w:val="24"/>
                <w:szCs w:val="24"/>
              </w:rPr>
              <w:t>- 9</w:t>
            </w:r>
            <w:r w:rsidR="0060276C" w:rsidRPr="0060276C">
              <w:rPr>
                <w:rFonts w:ascii="Century Gothic" w:hAnsi="Century Gothic"/>
                <w:b/>
                <w:sz w:val="24"/>
                <w:szCs w:val="24"/>
              </w:rPr>
              <w:t xml:space="preserve">HB FEBRUARI </w:t>
            </w:r>
            <w:r w:rsidR="00A314A4">
              <w:rPr>
                <w:rFonts w:ascii="Century Gothic" w:hAnsi="Century Gothic"/>
                <w:b/>
                <w:sz w:val="24"/>
                <w:szCs w:val="24"/>
              </w:rPr>
              <w:t>–</w:t>
            </w:r>
            <w:r w:rsidR="0060276C" w:rsidRPr="0060276C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gridSpan w:val="3"/>
            <w:tcBorders>
              <w:left w:val="nil"/>
            </w:tcBorders>
            <w:shd w:val="clear" w:color="auto" w:fill="00B0F0"/>
          </w:tcPr>
          <w:p w:rsidR="0060276C" w:rsidRPr="0060276C" w:rsidRDefault="00257AED" w:rsidP="00257AED">
            <w:pPr>
              <w:tabs>
                <w:tab w:val="left" w:pos="4420"/>
              </w:tabs>
              <w:spacing w:before="120" w:after="12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..................     </w:t>
            </w:r>
            <w:r w:rsidR="0060276C" w:rsidRPr="0060276C">
              <w:rPr>
                <w:rFonts w:ascii="Century Gothic" w:hAnsi="Century Gothic"/>
                <w:b/>
                <w:sz w:val="24"/>
                <w:szCs w:val="24"/>
              </w:rPr>
              <w:t>TAHUN BARU CINA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ab/>
              <w:t xml:space="preserve"> </w:t>
            </w:r>
          </w:p>
        </w:tc>
      </w:tr>
      <w:tr w:rsidR="00120844" w:rsidRPr="00120844" w:rsidTr="00A314A4">
        <w:tc>
          <w:tcPr>
            <w:tcW w:w="1242" w:type="dxa"/>
            <w:vMerge/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20844" w:rsidRPr="00120844" w:rsidRDefault="00120844" w:rsidP="00120844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C73DC" w:rsidRDefault="002C73DC" w:rsidP="00120844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Dilema </w:t>
            </w:r>
          </w:p>
          <w:p w:rsidR="00120844" w:rsidRPr="00120844" w:rsidRDefault="002C73DC" w:rsidP="00120844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Amar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2.</w:t>
            </w:r>
            <w:r w:rsidR="002C73DC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lef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E33E39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Membaca dan memahami maklumat yang tersurat dan tersirat daripada pelbagai bahan untuk memberikan respons ang betul</w:t>
            </w:r>
          </w:p>
        </w:tc>
        <w:tc>
          <w:tcPr>
            <w:tcW w:w="709" w:type="dxa"/>
            <w:tcBorders>
              <w:righ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2.</w:t>
            </w:r>
            <w:r w:rsidR="002C73DC">
              <w:rPr>
                <w:rFonts w:ascii="Century Gothic" w:hAnsi="Century Gothic"/>
                <w:sz w:val="18"/>
                <w:szCs w:val="18"/>
              </w:rPr>
              <w:t>4.3</w:t>
            </w:r>
          </w:p>
        </w:tc>
        <w:tc>
          <w:tcPr>
            <w:tcW w:w="3260" w:type="dxa"/>
            <w:tcBorders>
              <w:lef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E33E39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Membaca dan memahami maklumat yang tersurat dan tersirat untuk membuat keputusan dengan memberikan alasan</w:t>
            </w:r>
          </w:p>
        </w:tc>
        <w:tc>
          <w:tcPr>
            <w:tcW w:w="3260" w:type="dxa"/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2C73DC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Rasional</w:t>
            </w:r>
          </w:p>
          <w:p w:rsidR="00120844" w:rsidRPr="00120844" w:rsidRDefault="002C73DC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Kokurikulum</w:t>
            </w:r>
          </w:p>
          <w:p w:rsidR="00120844" w:rsidRPr="00120844" w:rsidRDefault="002C73DC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Pembelajaran Kontekstual</w:t>
            </w: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120844" w:rsidRPr="00120844" w:rsidRDefault="002C73DC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Menilai</w:t>
            </w: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</w:tcPr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120844" w:rsidRPr="00120844" w:rsidRDefault="002C73DC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m/s 28</w:t>
            </w:r>
          </w:p>
        </w:tc>
      </w:tr>
      <w:tr w:rsidR="00120844" w:rsidRPr="00120844" w:rsidTr="00A314A4">
        <w:tc>
          <w:tcPr>
            <w:tcW w:w="1242" w:type="dxa"/>
            <w:vMerge/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20844" w:rsidRPr="00120844" w:rsidRDefault="00120844" w:rsidP="00120844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20844" w:rsidRPr="00120844" w:rsidRDefault="002C73DC" w:rsidP="00120844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Selamat Tinggal Stres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2C73DC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3.3</w:t>
            </w:r>
          </w:p>
        </w:tc>
        <w:tc>
          <w:tcPr>
            <w:tcW w:w="2835" w:type="dxa"/>
            <w:tcBorders>
              <w:lef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E33E39" w:rsidP="002C73D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Membina dan menulis perkataan, frasa dan ayat dengan betul</w:t>
            </w:r>
          </w:p>
        </w:tc>
        <w:tc>
          <w:tcPr>
            <w:tcW w:w="709" w:type="dxa"/>
            <w:tcBorders>
              <w:righ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3.</w:t>
            </w:r>
            <w:r w:rsidR="002C73DC">
              <w:rPr>
                <w:rFonts w:ascii="Century Gothic" w:hAnsi="Century Gothic"/>
                <w:sz w:val="18"/>
                <w:szCs w:val="18"/>
              </w:rPr>
              <w:t>3.3</w:t>
            </w:r>
          </w:p>
        </w:tc>
        <w:tc>
          <w:tcPr>
            <w:tcW w:w="3260" w:type="dxa"/>
            <w:tcBorders>
              <w:lef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458A3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Membina dan menulis jawapan secara kritis dan kreatif denganbetul.</w:t>
            </w:r>
          </w:p>
        </w:tc>
        <w:tc>
          <w:tcPr>
            <w:tcW w:w="3260" w:type="dxa"/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2C73DC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Bertindak bijak</w:t>
            </w:r>
          </w:p>
          <w:p w:rsidR="00120844" w:rsidRPr="00120844" w:rsidRDefault="002C73DC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Pendidikan Kesihatan</w:t>
            </w:r>
          </w:p>
          <w:p w:rsidR="00120844" w:rsidRPr="00120844" w:rsidRDefault="00DE6F00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BCB : Bacaan luncuran</w:t>
            </w: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120844" w:rsidRPr="00120844" w:rsidRDefault="00DE6F00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Mensintesis</w:t>
            </w: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</w:tcPr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120844" w:rsidRPr="00120844" w:rsidRDefault="002C73DC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m/s -29</w:t>
            </w:r>
          </w:p>
        </w:tc>
      </w:tr>
      <w:tr w:rsidR="00120844" w:rsidRPr="00120844" w:rsidTr="00A314A4">
        <w:tc>
          <w:tcPr>
            <w:tcW w:w="1242" w:type="dxa"/>
            <w:vMerge/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DE6F00" w:rsidRDefault="00120844" w:rsidP="00120844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DE6F00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Seronoknya </w:t>
            </w:r>
            <w:r w:rsidR="00DE6F00" w:rsidRPr="00DE6F00">
              <w:rPr>
                <w:rFonts w:ascii="Century Gothic" w:hAnsi="Century Gothic"/>
                <w:b/>
                <w:i/>
                <w:sz w:val="20"/>
                <w:szCs w:val="20"/>
              </w:rPr>
              <w:t>Terapi Minda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5.1</w:t>
            </w:r>
          </w:p>
        </w:tc>
        <w:tc>
          <w:tcPr>
            <w:tcW w:w="2835" w:type="dxa"/>
            <w:tcBorders>
              <w:lef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Memahami dan menggunakan golongan kata dengan bet</w:t>
            </w:r>
            <w:r w:rsidR="00DE6F00">
              <w:rPr>
                <w:rFonts w:ascii="Century Gothic" w:hAnsi="Century Gothic"/>
                <w:sz w:val="18"/>
                <w:szCs w:val="18"/>
              </w:rPr>
              <w:t>u</w:t>
            </w:r>
            <w:r w:rsidRPr="00120844">
              <w:rPr>
                <w:rFonts w:ascii="Century Gothic" w:hAnsi="Century Gothic"/>
                <w:sz w:val="18"/>
                <w:szCs w:val="18"/>
              </w:rPr>
              <w:t>l mengik</w:t>
            </w:r>
            <w:r w:rsidR="00DE6F00">
              <w:rPr>
                <w:rFonts w:ascii="Century Gothic" w:hAnsi="Century Gothic"/>
                <w:sz w:val="18"/>
                <w:szCs w:val="18"/>
              </w:rPr>
              <w:t>u</w:t>
            </w:r>
            <w:r w:rsidRPr="00120844">
              <w:rPr>
                <w:rFonts w:ascii="Century Gothic" w:hAnsi="Century Gothic"/>
                <w:sz w:val="18"/>
                <w:szCs w:val="18"/>
              </w:rPr>
              <w:t>t konteks</w:t>
            </w:r>
          </w:p>
        </w:tc>
        <w:tc>
          <w:tcPr>
            <w:tcW w:w="709" w:type="dxa"/>
            <w:tcBorders>
              <w:righ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5.1.</w:t>
            </w:r>
            <w:r w:rsidR="00DE6F00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lef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458A3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Memahami dan menggunakan pelbagai kata kerja dan kata bantu mengikut konteks yang betul.</w:t>
            </w:r>
          </w:p>
        </w:tc>
        <w:tc>
          <w:tcPr>
            <w:tcW w:w="3260" w:type="dxa"/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DE6F00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Berwaspada</w:t>
            </w:r>
          </w:p>
          <w:p w:rsidR="00120844" w:rsidRPr="00120844" w:rsidRDefault="00DE6F00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Pendidikan Kesihatan</w:t>
            </w:r>
          </w:p>
          <w:p w:rsidR="00120844" w:rsidRPr="00120844" w:rsidRDefault="00DE6F00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KP: Verbal-linguistik</w:t>
            </w: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120844" w:rsidRDefault="00DE6F00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Menaakul</w:t>
            </w: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</w:tcPr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120844" w:rsidRPr="00120844" w:rsidRDefault="00DE6F00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m/s -30</w:t>
            </w:r>
          </w:p>
        </w:tc>
      </w:tr>
      <w:tr w:rsidR="00DE6F00" w:rsidRPr="00120844" w:rsidTr="0074071F">
        <w:trPr>
          <w:trHeight w:val="859"/>
        </w:trPr>
        <w:tc>
          <w:tcPr>
            <w:tcW w:w="1242" w:type="dxa"/>
          </w:tcPr>
          <w:p w:rsidR="00DE6F00" w:rsidRPr="00120844" w:rsidRDefault="00DE6F00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right w:val="nil"/>
            </w:tcBorders>
          </w:tcPr>
          <w:p w:rsidR="00DE6F00" w:rsidRPr="00DE6F00" w:rsidRDefault="00DE6F00" w:rsidP="00120844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left w:val="nil"/>
              <w:right w:val="nil"/>
            </w:tcBorders>
          </w:tcPr>
          <w:p w:rsidR="00DE6F00" w:rsidRPr="00DE6F00" w:rsidRDefault="00DE6F00" w:rsidP="00120844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DE6F00" w:rsidRPr="00257AED" w:rsidRDefault="00257AED" w:rsidP="00120844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                           </w:t>
            </w:r>
            <w:r w:rsidR="00DE6F00" w:rsidRPr="00257AED">
              <w:rPr>
                <w:rFonts w:ascii="Century Gothic" w:hAnsi="Century Gothic"/>
                <w:b/>
                <w:sz w:val="24"/>
                <w:szCs w:val="24"/>
              </w:rPr>
              <w:t>PENILAIAN 1</w:t>
            </w:r>
          </w:p>
          <w:p w:rsidR="00DE6F00" w:rsidRPr="00DE6F00" w:rsidRDefault="00DE6F00" w:rsidP="00120844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520" w:type="dxa"/>
            <w:gridSpan w:val="2"/>
            <w:tcBorders>
              <w:left w:val="nil"/>
            </w:tcBorders>
          </w:tcPr>
          <w:p w:rsidR="00DE6F00" w:rsidRDefault="00DE6F00" w:rsidP="00120844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60276C" w:rsidRDefault="0060276C" w:rsidP="00120844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60276C" w:rsidRDefault="0060276C" w:rsidP="00120844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1432BD" w:rsidRDefault="001432BD" w:rsidP="00120844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1432BD" w:rsidRDefault="001432BD" w:rsidP="00120844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1432BD" w:rsidRDefault="001432BD" w:rsidP="00120844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1432BD" w:rsidRDefault="001432BD" w:rsidP="00120844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1432BD" w:rsidRDefault="001432BD" w:rsidP="00120844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1432BD" w:rsidRDefault="001432BD" w:rsidP="00120844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1432BD" w:rsidRDefault="001432BD" w:rsidP="00120844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60276C" w:rsidRPr="00DE6F00" w:rsidRDefault="0060276C" w:rsidP="00120844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57AED" w:rsidRDefault="00257AED" w:rsidP="0012084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:rsidR="00DE6F00" w:rsidRPr="00DE6F00" w:rsidRDefault="00DE6F00" w:rsidP="0012084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E6F00">
              <w:rPr>
                <w:rFonts w:ascii="Century Gothic" w:hAnsi="Century Gothic"/>
                <w:b/>
                <w:sz w:val="20"/>
                <w:szCs w:val="20"/>
              </w:rPr>
              <w:t>Buku Teks</w:t>
            </w:r>
          </w:p>
          <w:p w:rsidR="00DE6F00" w:rsidRPr="00DE6F00" w:rsidRDefault="00DE6F00" w:rsidP="0012084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E6F00">
              <w:rPr>
                <w:rFonts w:ascii="Century Gothic" w:hAnsi="Century Gothic"/>
                <w:b/>
                <w:sz w:val="20"/>
                <w:szCs w:val="20"/>
              </w:rPr>
              <w:t>m/s -33-36</w:t>
            </w:r>
          </w:p>
        </w:tc>
      </w:tr>
      <w:tr w:rsidR="00120844" w:rsidRPr="00120844" w:rsidTr="00A314A4">
        <w:tc>
          <w:tcPr>
            <w:tcW w:w="1242" w:type="dxa"/>
            <w:shd w:val="clear" w:color="auto" w:fill="FBD4B4" w:themeFill="accent6" w:themeFillTint="66"/>
          </w:tcPr>
          <w:p w:rsidR="00120844" w:rsidRPr="00120844" w:rsidRDefault="00120844" w:rsidP="00120844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MINGGU / TARIKH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120844" w:rsidRPr="00120844" w:rsidRDefault="00120844" w:rsidP="00120844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 xml:space="preserve"> TAJUK</w:t>
            </w:r>
          </w:p>
        </w:tc>
        <w:tc>
          <w:tcPr>
            <w:tcW w:w="3402" w:type="dxa"/>
            <w:gridSpan w:val="2"/>
            <w:shd w:val="clear" w:color="auto" w:fill="FBD4B4" w:themeFill="accent6" w:themeFillTint="66"/>
          </w:tcPr>
          <w:p w:rsidR="00120844" w:rsidRPr="00120844" w:rsidRDefault="00120844" w:rsidP="00120844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KANDUNGAN</w:t>
            </w:r>
          </w:p>
        </w:tc>
        <w:tc>
          <w:tcPr>
            <w:tcW w:w="3969" w:type="dxa"/>
            <w:gridSpan w:val="2"/>
            <w:shd w:val="clear" w:color="auto" w:fill="FBD4B4" w:themeFill="accent6" w:themeFillTint="66"/>
          </w:tcPr>
          <w:p w:rsidR="00120844" w:rsidRPr="00120844" w:rsidRDefault="00120844" w:rsidP="00120844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PEMBELAJARAN</w:t>
            </w:r>
          </w:p>
        </w:tc>
        <w:tc>
          <w:tcPr>
            <w:tcW w:w="3260" w:type="dxa"/>
            <w:shd w:val="clear" w:color="auto" w:fill="FBD4B4" w:themeFill="accent6" w:themeFillTint="66"/>
          </w:tcPr>
          <w:p w:rsidR="00120844" w:rsidRPr="00120844" w:rsidRDefault="00120844" w:rsidP="00120844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PENGISIAN KURIKULUM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120844" w:rsidRPr="00120844" w:rsidRDefault="00120844" w:rsidP="00120844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CATATAN</w:t>
            </w:r>
          </w:p>
        </w:tc>
      </w:tr>
      <w:tr w:rsidR="00120844" w:rsidRPr="00120844" w:rsidTr="00120844">
        <w:tc>
          <w:tcPr>
            <w:tcW w:w="1242" w:type="dxa"/>
            <w:vMerge w:val="restart"/>
          </w:tcPr>
          <w:p w:rsid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20844">
              <w:rPr>
                <w:rFonts w:ascii="Century Gothic" w:hAnsi="Century Gothic"/>
                <w:b/>
                <w:sz w:val="20"/>
                <w:szCs w:val="20"/>
              </w:rPr>
              <w:t>MINGGU</w:t>
            </w:r>
          </w:p>
          <w:p w:rsidR="00120844" w:rsidRPr="00120844" w:rsidRDefault="00B17BBB" w:rsidP="0012084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7</w:t>
            </w:r>
          </w:p>
          <w:p w:rsidR="00120844" w:rsidRPr="00120844" w:rsidRDefault="00A257A7" w:rsidP="0012084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14-18HB FEBRUARI</w:t>
            </w:r>
            <w:r w:rsidR="00120844" w:rsidRPr="00120844">
              <w:rPr>
                <w:rFonts w:ascii="Century Gothic" w:hAnsi="Century Gothic"/>
                <w:b/>
                <w:sz w:val="20"/>
                <w:szCs w:val="20"/>
              </w:rPr>
              <w:t xml:space="preserve"> 2016</w:t>
            </w: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750" w:type="dxa"/>
            <w:gridSpan w:val="7"/>
            <w:shd w:val="clear" w:color="auto" w:fill="C6D9F1" w:themeFill="text2" w:themeFillTint="33"/>
          </w:tcPr>
          <w:p w:rsidR="00120844" w:rsidRPr="00120844" w:rsidRDefault="00120844" w:rsidP="00120844">
            <w:pPr>
              <w:spacing w:before="60" w:after="60"/>
              <w:rPr>
                <w:rFonts w:ascii="Century Gothic" w:hAnsi="Century Gothic"/>
                <w:b/>
              </w:rPr>
            </w:pPr>
            <w:r w:rsidRPr="00120844">
              <w:rPr>
                <w:rFonts w:ascii="Century Gothic" w:hAnsi="Century Gothic"/>
                <w:b/>
              </w:rPr>
              <w:t xml:space="preserve">            </w:t>
            </w:r>
            <w:r w:rsidR="00602452">
              <w:rPr>
                <w:rFonts w:ascii="Century Gothic" w:hAnsi="Century Gothic"/>
                <w:b/>
              </w:rPr>
              <w:t xml:space="preserve">      TEMA 3 : KOMUNITI PRIHATIN</w:t>
            </w:r>
            <w:r w:rsidRPr="00120844">
              <w:rPr>
                <w:rFonts w:ascii="Century Gothic" w:hAnsi="Century Gothic"/>
                <w:b/>
              </w:rPr>
              <w:t xml:space="preserve">                                                               UNIT </w:t>
            </w:r>
            <w:r w:rsidR="00602452">
              <w:rPr>
                <w:rFonts w:ascii="Century Gothic" w:hAnsi="Century Gothic"/>
                <w:b/>
              </w:rPr>
              <w:t>7 – PROGRAM SARANA</w:t>
            </w:r>
          </w:p>
        </w:tc>
      </w:tr>
      <w:tr w:rsidR="00120844" w:rsidRPr="00120844" w:rsidTr="00A314A4">
        <w:tc>
          <w:tcPr>
            <w:tcW w:w="1242" w:type="dxa"/>
            <w:vMerge/>
          </w:tcPr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20844" w:rsidRPr="00120844" w:rsidRDefault="00120844" w:rsidP="00120844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20844" w:rsidRPr="00120844" w:rsidRDefault="00602452" w:rsidP="00120844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Tanggungjawab Bersama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1.</w:t>
            </w:r>
            <w:r w:rsidR="00602452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lef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D165B3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Bertutur, berb</w:t>
            </w:r>
            <w:r w:rsidR="00C85E37">
              <w:rPr>
                <w:rFonts w:ascii="Century Gothic" w:hAnsi="Century Gothic"/>
                <w:sz w:val="18"/>
                <w:szCs w:val="18"/>
              </w:rPr>
              <w:t>u</w:t>
            </w:r>
            <w:r>
              <w:rPr>
                <w:rFonts w:ascii="Century Gothic" w:hAnsi="Century Gothic"/>
                <w:sz w:val="18"/>
                <w:szCs w:val="18"/>
              </w:rPr>
              <w:t>al dan menyatakan permintaan tentang sesuatu perkara daripada pelbagai sumber dalam situasi formal dan tidk formal secara bertatasusila</w:t>
            </w:r>
          </w:p>
        </w:tc>
        <w:tc>
          <w:tcPr>
            <w:tcW w:w="709" w:type="dxa"/>
            <w:tcBorders>
              <w:righ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1.</w:t>
            </w:r>
            <w:r w:rsidR="00602452">
              <w:rPr>
                <w:rFonts w:ascii="Century Gothic" w:hAnsi="Century Gothic"/>
                <w:sz w:val="18"/>
                <w:szCs w:val="18"/>
              </w:rPr>
              <w:t>4.3</w:t>
            </w:r>
            <w:r w:rsidR="00D165B3">
              <w:rPr>
                <w:rFonts w:ascii="Century Gothic" w:hAnsi="Century Gothic"/>
                <w:sz w:val="18"/>
                <w:szCs w:val="18"/>
              </w:rPr>
              <w:t xml:space="preserve">    </w:t>
            </w:r>
          </w:p>
        </w:tc>
        <w:tc>
          <w:tcPr>
            <w:tcW w:w="3260" w:type="dxa"/>
            <w:tcBorders>
              <w:left w:val="nil"/>
            </w:tcBorders>
          </w:tcPr>
          <w:p w:rsid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D165B3" w:rsidRPr="00120844" w:rsidRDefault="00D165B3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Berbual tentang sesuatu perkara menggunakan kata ganti nama yang sesuai dengan betu secara bertatasusila</w:t>
            </w:r>
          </w:p>
        </w:tc>
        <w:tc>
          <w:tcPr>
            <w:tcW w:w="3260" w:type="dxa"/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7C4B1D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Bekerjasama</w:t>
            </w: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Ilmu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7C4B1D">
              <w:rPr>
                <w:rFonts w:ascii="Century Gothic" w:hAnsi="Century Gothic"/>
                <w:sz w:val="18"/>
                <w:szCs w:val="18"/>
              </w:rPr>
              <w:t xml:space="preserve"> : Kemasyarakatan</w:t>
            </w: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KP: Interpersonal</w:t>
            </w: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120844" w:rsidRPr="00120844" w:rsidRDefault="007C4B1D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- Menghubungkaitkan</w:t>
            </w: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</w:tcPr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m/s -</w:t>
            </w:r>
            <w:r w:rsidR="00602452">
              <w:rPr>
                <w:rFonts w:ascii="Century Gothic" w:hAnsi="Century Gothic"/>
                <w:sz w:val="18"/>
                <w:szCs w:val="18"/>
              </w:rPr>
              <w:t>38</w:t>
            </w:r>
          </w:p>
        </w:tc>
      </w:tr>
      <w:tr w:rsidR="00120844" w:rsidRPr="00120844" w:rsidTr="00A314A4">
        <w:tc>
          <w:tcPr>
            <w:tcW w:w="1242" w:type="dxa"/>
            <w:vMerge/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20844" w:rsidRPr="00120844" w:rsidRDefault="00120844" w:rsidP="00120844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20844" w:rsidRPr="00120844" w:rsidRDefault="007C4B1D" w:rsidP="00120844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Mentor Prihatin, Menti Cemerlang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2.</w:t>
            </w:r>
            <w:r w:rsidR="007C4B1D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lef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D165B3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Membaca , memahami dan menaakul untuk memindahkan maklumat yang terdapat dalam pelbagai bahan dengan betul</w:t>
            </w:r>
          </w:p>
        </w:tc>
        <w:tc>
          <w:tcPr>
            <w:tcW w:w="709" w:type="dxa"/>
            <w:tcBorders>
              <w:righ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2.</w:t>
            </w:r>
            <w:r w:rsidR="007C4B1D">
              <w:rPr>
                <w:rFonts w:ascii="Century Gothic" w:hAnsi="Century Gothic"/>
                <w:sz w:val="18"/>
                <w:szCs w:val="18"/>
              </w:rPr>
              <w:t>5.1</w:t>
            </w:r>
          </w:p>
        </w:tc>
        <w:tc>
          <w:tcPr>
            <w:tcW w:w="3260" w:type="dxa"/>
            <w:tcBorders>
              <w:lef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D165B3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Membaca dan memahami bahan untuk memindahkan maklumat dalam bentuk grafik</w:t>
            </w:r>
          </w:p>
        </w:tc>
        <w:tc>
          <w:tcPr>
            <w:tcW w:w="3260" w:type="dxa"/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7C4B1D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Bermuafakat</w:t>
            </w:r>
          </w:p>
          <w:p w:rsidR="00120844" w:rsidRPr="00120844" w:rsidRDefault="007C4B1D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Kemasyarakatan</w:t>
            </w:r>
          </w:p>
          <w:p w:rsidR="00120844" w:rsidRPr="00120844" w:rsidRDefault="007C4B1D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BCB : Bacaan intensif</w:t>
            </w: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120844" w:rsidRPr="00120844" w:rsidRDefault="007C4B1D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Membuat gambaran mental</w:t>
            </w: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</w:tcPr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m/s 3</w:t>
            </w:r>
            <w:r w:rsidR="007C4B1D"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</w:tr>
      <w:tr w:rsidR="00120844" w:rsidRPr="00120844" w:rsidTr="00A314A4">
        <w:tc>
          <w:tcPr>
            <w:tcW w:w="1242" w:type="dxa"/>
            <w:vMerge/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20844" w:rsidRPr="00120844" w:rsidRDefault="00120844" w:rsidP="00120844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20844" w:rsidRPr="00120844" w:rsidRDefault="007C4B1D" w:rsidP="00120844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Ibu Pendorong Kejayaan Murid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3.</w:t>
            </w:r>
            <w:r w:rsidR="007C4B1D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lef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D165B3" w:rsidP="007C4B1D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Membina dan menulis perkataan, frasa, dan ayat dengan betul</w:t>
            </w:r>
          </w:p>
        </w:tc>
        <w:tc>
          <w:tcPr>
            <w:tcW w:w="709" w:type="dxa"/>
            <w:tcBorders>
              <w:righ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3.</w:t>
            </w:r>
            <w:r w:rsidR="007C4B1D">
              <w:rPr>
                <w:rFonts w:ascii="Century Gothic" w:hAnsi="Century Gothic"/>
                <w:sz w:val="18"/>
                <w:szCs w:val="18"/>
              </w:rPr>
              <w:t>3.4</w:t>
            </w:r>
          </w:p>
        </w:tc>
        <w:tc>
          <w:tcPr>
            <w:tcW w:w="3260" w:type="dxa"/>
            <w:tcBorders>
              <w:lef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D165B3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Membina kerangka dan menulis pelbagai jenis karangan</w:t>
            </w:r>
          </w:p>
        </w:tc>
        <w:tc>
          <w:tcPr>
            <w:tcW w:w="3260" w:type="dxa"/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7C4B1D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 Bekerjasama</w:t>
            </w:r>
          </w:p>
          <w:p w:rsidR="00120844" w:rsidRPr="00120844" w:rsidRDefault="007C4B1D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:Kemasyarakatan</w:t>
            </w:r>
            <w:r w:rsidR="00120844" w:rsidRPr="00120844">
              <w:rPr>
                <w:rFonts w:ascii="Century Gothic" w:hAnsi="Century Gothic"/>
                <w:sz w:val="18"/>
                <w:szCs w:val="18"/>
              </w:rPr>
              <w:t>l</w:t>
            </w:r>
          </w:p>
          <w:p w:rsidR="00120844" w:rsidRPr="00120844" w:rsidRDefault="007C4B1D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KP: Verbal-linguistik</w:t>
            </w: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120844" w:rsidRPr="00120844" w:rsidRDefault="007C4B1D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</w:t>
            </w:r>
            <w:r w:rsidR="00120844" w:rsidRPr="00120844">
              <w:rPr>
                <w:rFonts w:ascii="Century Gothic" w:hAnsi="Century Gothic"/>
                <w:sz w:val="18"/>
                <w:szCs w:val="18"/>
              </w:rPr>
              <w:t>enjana idea</w:t>
            </w: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</w:tcPr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m/s 4</w:t>
            </w:r>
            <w:r w:rsidR="007C4B1D">
              <w:rPr>
                <w:rFonts w:ascii="Century Gothic" w:hAnsi="Century Gothic"/>
                <w:sz w:val="18"/>
                <w:szCs w:val="18"/>
              </w:rPr>
              <w:t>0</w:t>
            </w:r>
          </w:p>
        </w:tc>
      </w:tr>
      <w:tr w:rsidR="00120844" w:rsidRPr="00120844" w:rsidTr="00A314A4">
        <w:tc>
          <w:tcPr>
            <w:tcW w:w="1242" w:type="dxa"/>
            <w:vMerge/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20844" w:rsidRPr="00120844" w:rsidRDefault="00120844" w:rsidP="00120844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20844" w:rsidRPr="00120844" w:rsidRDefault="007C4B1D" w:rsidP="00120844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Teater”Menara Tanggang”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4.</w:t>
            </w:r>
            <w:r w:rsidR="007C4B1D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lef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D165B3" w:rsidP="007C4B1D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Mengujarkan bahasa yang indah dan menggunakn bahasa badan dengan kreatif melalui lakonan secara didik hibur</w:t>
            </w:r>
          </w:p>
        </w:tc>
        <w:tc>
          <w:tcPr>
            <w:tcW w:w="709" w:type="dxa"/>
            <w:tcBorders>
              <w:righ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4.</w:t>
            </w:r>
            <w:r w:rsidR="007C4B1D">
              <w:rPr>
                <w:rFonts w:ascii="Century Gothic" w:hAnsi="Century Gothic"/>
                <w:sz w:val="18"/>
                <w:szCs w:val="18"/>
              </w:rPr>
              <w:t>3.1</w:t>
            </w:r>
          </w:p>
        </w:tc>
        <w:tc>
          <w:tcPr>
            <w:tcW w:w="3260" w:type="dxa"/>
            <w:tcBorders>
              <w:left w:val="nil"/>
            </w:tcBorders>
          </w:tcPr>
          <w:p w:rsidR="00120844" w:rsidRPr="00120844" w:rsidRDefault="00D165B3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120844" w:rsidRPr="00120844" w:rsidRDefault="00D165B3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Mengujarkan dialog dengan sebutan dan intonasi yang betul, dan jelas, bahasa yang indah serta bahasa badan yang kreatif melalui lakonan</w:t>
            </w:r>
          </w:p>
        </w:tc>
        <w:tc>
          <w:tcPr>
            <w:tcW w:w="3260" w:type="dxa"/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Nilai murni : Kasih sayang</w:t>
            </w:r>
          </w:p>
          <w:p w:rsidR="00120844" w:rsidRPr="00120844" w:rsidRDefault="007C4B1D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Kemasyarakatan</w:t>
            </w:r>
          </w:p>
          <w:p w:rsidR="00120844" w:rsidRPr="00120844" w:rsidRDefault="007C4B1D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KP: Kinestetik</w:t>
            </w: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120844" w:rsidRPr="00120844" w:rsidRDefault="007C4B1D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Menjana idea</w:t>
            </w: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</w:tcPr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 w:rsidR="007C4B1D">
              <w:rPr>
                <w:rFonts w:ascii="Century Gothic" w:hAnsi="Century Gothic"/>
                <w:sz w:val="18"/>
                <w:szCs w:val="18"/>
              </w:rPr>
              <w:t>41</w:t>
            </w:r>
          </w:p>
        </w:tc>
      </w:tr>
      <w:tr w:rsidR="00120844" w:rsidRPr="00120844" w:rsidTr="00A314A4">
        <w:tc>
          <w:tcPr>
            <w:tcW w:w="1242" w:type="dxa"/>
            <w:vMerge/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B17BBB" w:rsidRDefault="00B17BBB" w:rsidP="00B17BBB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17BBB">
              <w:rPr>
                <w:rFonts w:ascii="Century Gothic" w:hAnsi="Century Gothic"/>
                <w:b/>
                <w:i/>
                <w:sz w:val="20"/>
                <w:szCs w:val="20"/>
              </w:rPr>
              <w:t>Jayakan Aktiviti Sekolah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5.1</w:t>
            </w:r>
          </w:p>
        </w:tc>
        <w:tc>
          <w:tcPr>
            <w:tcW w:w="2835" w:type="dxa"/>
            <w:tcBorders>
              <w:lef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Memahami dan menggunakan golongan kata dengan bet</w:t>
            </w:r>
            <w:r w:rsidR="00A314A4">
              <w:rPr>
                <w:rFonts w:ascii="Century Gothic" w:hAnsi="Century Gothic"/>
                <w:sz w:val="18"/>
                <w:szCs w:val="18"/>
              </w:rPr>
              <w:t>u</w:t>
            </w:r>
            <w:r w:rsidRPr="00120844">
              <w:rPr>
                <w:rFonts w:ascii="Century Gothic" w:hAnsi="Century Gothic"/>
                <w:sz w:val="18"/>
                <w:szCs w:val="18"/>
              </w:rPr>
              <w:t>l mengik</w:t>
            </w:r>
            <w:r w:rsidR="00A314A4">
              <w:rPr>
                <w:rFonts w:ascii="Century Gothic" w:hAnsi="Century Gothic"/>
                <w:sz w:val="18"/>
                <w:szCs w:val="18"/>
              </w:rPr>
              <w:t>u</w:t>
            </w:r>
            <w:r w:rsidRPr="00120844">
              <w:rPr>
                <w:rFonts w:ascii="Century Gothic" w:hAnsi="Century Gothic"/>
                <w:sz w:val="18"/>
                <w:szCs w:val="18"/>
              </w:rPr>
              <w:t>t konteks</w:t>
            </w:r>
          </w:p>
        </w:tc>
        <w:tc>
          <w:tcPr>
            <w:tcW w:w="709" w:type="dxa"/>
            <w:tcBorders>
              <w:righ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5.1.</w:t>
            </w:r>
            <w:r w:rsidR="007C4B1D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3260" w:type="dxa"/>
            <w:tcBorders>
              <w:left w:val="nil"/>
            </w:tcBorders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D165B3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Memahami dan menggunakan pelbagai jeis kata adjektif, kata adverb</w:t>
            </w:r>
            <w:r w:rsidR="00A314A4">
              <w:rPr>
                <w:rFonts w:ascii="Century Gothic" w:hAnsi="Century Gothic"/>
                <w:sz w:val="18"/>
                <w:szCs w:val="18"/>
              </w:rPr>
              <w:t>a</w:t>
            </w:r>
            <w:r>
              <w:rPr>
                <w:rFonts w:ascii="Century Gothic" w:hAnsi="Century Gothic"/>
                <w:sz w:val="18"/>
                <w:szCs w:val="18"/>
              </w:rPr>
              <w:t>, kata penguat, dan kata penegas mengikut konteks dengan betul</w:t>
            </w:r>
          </w:p>
        </w:tc>
        <w:tc>
          <w:tcPr>
            <w:tcW w:w="3260" w:type="dxa"/>
          </w:tcPr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B17BBB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Bekerjasama</w:t>
            </w:r>
          </w:p>
          <w:p w:rsidR="00120844" w:rsidRPr="00120844" w:rsidRDefault="00B17BBB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 Kemasyarakatan</w:t>
            </w:r>
          </w:p>
          <w:p w:rsidR="00120844" w:rsidRPr="00120844" w:rsidRDefault="00B17BBB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KP: Verbal-linguistik</w:t>
            </w: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120844" w:rsidRDefault="00B17BBB" w:rsidP="001208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</w:t>
            </w:r>
            <w:r w:rsidR="00120844" w:rsidRPr="00120844">
              <w:rPr>
                <w:rFonts w:ascii="Century Gothic" w:hAnsi="Century Gothic"/>
                <w:sz w:val="18"/>
                <w:szCs w:val="18"/>
              </w:rPr>
              <w:t>engecam</w:t>
            </w:r>
          </w:p>
          <w:p w:rsidR="00120844" w:rsidRPr="00120844" w:rsidRDefault="00120844" w:rsidP="0012084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</w:tcPr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120844" w:rsidRPr="00120844" w:rsidRDefault="00120844" w:rsidP="001208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m/s -</w:t>
            </w:r>
            <w:r w:rsidR="00B17BBB">
              <w:rPr>
                <w:rFonts w:ascii="Century Gothic" w:hAnsi="Century Gothic"/>
                <w:sz w:val="18"/>
                <w:szCs w:val="18"/>
              </w:rPr>
              <w:t>42</w:t>
            </w:r>
          </w:p>
        </w:tc>
      </w:tr>
    </w:tbl>
    <w:p w:rsidR="00120844" w:rsidRDefault="00120844" w:rsidP="00120844"/>
    <w:p w:rsidR="001432BD" w:rsidRDefault="001432BD" w:rsidP="00120844"/>
    <w:p w:rsidR="001432BD" w:rsidRDefault="001432BD" w:rsidP="00120844"/>
    <w:p w:rsidR="001432BD" w:rsidRDefault="001432BD" w:rsidP="00120844"/>
    <w:p w:rsidR="001432BD" w:rsidRDefault="001432BD" w:rsidP="00120844"/>
    <w:tbl>
      <w:tblPr>
        <w:tblStyle w:val="TableGrid"/>
        <w:tblW w:w="14992" w:type="dxa"/>
        <w:tblLook w:val="04A0"/>
      </w:tblPr>
      <w:tblGrid>
        <w:gridCol w:w="1241"/>
        <w:gridCol w:w="1839"/>
        <w:gridCol w:w="566"/>
        <w:gridCol w:w="2963"/>
        <w:gridCol w:w="615"/>
        <w:gridCol w:w="3232"/>
        <w:gridCol w:w="3262"/>
        <w:gridCol w:w="1274"/>
      </w:tblGrid>
      <w:tr w:rsidR="009B3C39" w:rsidRPr="00120844" w:rsidTr="000E49A7">
        <w:tc>
          <w:tcPr>
            <w:tcW w:w="1241" w:type="dxa"/>
            <w:shd w:val="clear" w:color="auto" w:fill="FBD4B4" w:themeFill="accent6" w:themeFillTint="66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MINGGU / TARIKH</w:t>
            </w:r>
          </w:p>
        </w:tc>
        <w:tc>
          <w:tcPr>
            <w:tcW w:w="1839" w:type="dxa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 xml:space="preserve"> TAJUK</w:t>
            </w:r>
          </w:p>
        </w:tc>
        <w:tc>
          <w:tcPr>
            <w:tcW w:w="3529" w:type="dxa"/>
            <w:gridSpan w:val="2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KANDUNGAN</w:t>
            </w:r>
          </w:p>
        </w:tc>
        <w:tc>
          <w:tcPr>
            <w:tcW w:w="3847" w:type="dxa"/>
            <w:gridSpan w:val="2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PEMBELAJARAN</w:t>
            </w:r>
          </w:p>
        </w:tc>
        <w:tc>
          <w:tcPr>
            <w:tcW w:w="3262" w:type="dxa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PENGISIAN KURIKULUM</w:t>
            </w:r>
          </w:p>
        </w:tc>
        <w:tc>
          <w:tcPr>
            <w:tcW w:w="1274" w:type="dxa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CATATAN</w:t>
            </w:r>
          </w:p>
        </w:tc>
      </w:tr>
      <w:tr w:rsidR="009B3C39" w:rsidRPr="00120844" w:rsidTr="000E49A7">
        <w:tc>
          <w:tcPr>
            <w:tcW w:w="1241" w:type="dxa"/>
            <w:vMerge w:val="restart"/>
          </w:tcPr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20844">
              <w:rPr>
                <w:rFonts w:ascii="Century Gothic" w:hAnsi="Century Gothic"/>
                <w:b/>
                <w:sz w:val="20"/>
                <w:szCs w:val="20"/>
              </w:rPr>
              <w:t>MINGGU</w:t>
            </w:r>
          </w:p>
          <w:p w:rsidR="009B3C39" w:rsidRPr="00120844" w:rsidRDefault="00F62150" w:rsidP="001D523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8</w:t>
            </w:r>
          </w:p>
          <w:p w:rsidR="009B3C39" w:rsidRPr="00120844" w:rsidRDefault="00A257A7" w:rsidP="001D523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21-25</w:t>
            </w:r>
            <w:r w:rsidR="009B3C39">
              <w:rPr>
                <w:rFonts w:ascii="Century Gothic" w:hAnsi="Century Gothic"/>
                <w:b/>
                <w:sz w:val="20"/>
                <w:szCs w:val="20"/>
              </w:rPr>
              <w:t xml:space="preserve">HB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FEBRUARI</w:t>
            </w:r>
            <w:r w:rsidR="009B3C39" w:rsidRPr="00120844">
              <w:rPr>
                <w:rFonts w:ascii="Century Gothic" w:hAnsi="Century Gothic"/>
                <w:b/>
                <w:sz w:val="20"/>
                <w:szCs w:val="20"/>
              </w:rPr>
              <w:t xml:space="preserve"> 2016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751" w:type="dxa"/>
            <w:gridSpan w:val="7"/>
            <w:shd w:val="clear" w:color="auto" w:fill="C6D9F1" w:themeFill="text2" w:themeFillTint="33"/>
          </w:tcPr>
          <w:p w:rsidR="009B3C39" w:rsidRPr="00120844" w:rsidRDefault="009B3C39" w:rsidP="001D523A">
            <w:pPr>
              <w:spacing w:before="60" w:after="60"/>
              <w:rPr>
                <w:rFonts w:ascii="Century Gothic" w:hAnsi="Century Gothic"/>
                <w:b/>
              </w:rPr>
            </w:pPr>
            <w:r w:rsidRPr="00120844">
              <w:rPr>
                <w:rFonts w:ascii="Century Gothic" w:hAnsi="Century Gothic"/>
                <w:b/>
              </w:rPr>
              <w:t xml:space="preserve">            </w:t>
            </w:r>
            <w:r>
              <w:rPr>
                <w:rFonts w:ascii="Century Gothic" w:hAnsi="Century Gothic"/>
                <w:b/>
              </w:rPr>
              <w:t xml:space="preserve">      TEMA 3 : KOMUNITI PRIHATIN</w:t>
            </w:r>
            <w:r w:rsidRPr="00120844">
              <w:rPr>
                <w:rFonts w:ascii="Century Gothic" w:hAnsi="Century Gothic"/>
                <w:b/>
              </w:rPr>
              <w:t xml:space="preserve">                                                               UNIT </w:t>
            </w:r>
            <w:r w:rsidR="00F62150">
              <w:rPr>
                <w:rFonts w:ascii="Century Gothic" w:hAnsi="Century Gothic"/>
                <w:b/>
              </w:rPr>
              <w:t>8</w:t>
            </w:r>
            <w:r>
              <w:rPr>
                <w:rFonts w:ascii="Century Gothic" w:hAnsi="Century Gothic"/>
                <w:b/>
              </w:rPr>
              <w:t xml:space="preserve"> – </w:t>
            </w:r>
            <w:r w:rsidR="00F62150">
              <w:rPr>
                <w:rFonts w:ascii="Century Gothic" w:hAnsi="Century Gothic"/>
                <w:b/>
              </w:rPr>
              <w:t>KELAB ALUMNI</w:t>
            </w:r>
          </w:p>
        </w:tc>
      </w:tr>
      <w:tr w:rsidR="009B3C39" w:rsidRPr="00120844" w:rsidTr="000E49A7">
        <w:tc>
          <w:tcPr>
            <w:tcW w:w="1241" w:type="dxa"/>
            <w:vMerge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B3C39" w:rsidRPr="00120844" w:rsidRDefault="00F62150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Projek Taman Refleksologi</w:t>
            </w:r>
          </w:p>
        </w:tc>
        <w:tc>
          <w:tcPr>
            <w:tcW w:w="566" w:type="dxa"/>
            <w:tcBorders>
              <w:left w:val="single" w:sz="4" w:space="0" w:color="auto"/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1.</w:t>
            </w: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2963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Bertutur, berbal dan menyatakan permintaan tentang sesuatu perkara daripada pelbagai sumber dalam situasi formal dan tidk formal secara bertatasusila</w:t>
            </w:r>
          </w:p>
        </w:tc>
        <w:tc>
          <w:tcPr>
            <w:tcW w:w="615" w:type="dxa"/>
            <w:tcBorders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1.</w:t>
            </w:r>
            <w:r w:rsidR="00F62150">
              <w:rPr>
                <w:rFonts w:ascii="Century Gothic" w:hAnsi="Century Gothic"/>
                <w:sz w:val="18"/>
                <w:szCs w:val="18"/>
              </w:rPr>
              <w:t>4.4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   </w:t>
            </w:r>
          </w:p>
        </w:tc>
        <w:tc>
          <w:tcPr>
            <w:tcW w:w="3232" w:type="dxa"/>
            <w:tcBorders>
              <w:left w:val="nil"/>
            </w:tcBorders>
          </w:tcPr>
          <w:p w:rsidR="009B3C39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207973" w:rsidP="000E49A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Menyatakan permintaan te</w:t>
            </w:r>
            <w:r w:rsidR="000E49A7">
              <w:rPr>
                <w:rFonts w:ascii="Century Gothic" w:hAnsi="Century Gothic"/>
                <w:sz w:val="18"/>
                <w:szCs w:val="18"/>
              </w:rPr>
              <w:t>n</w:t>
            </w:r>
            <w:r>
              <w:rPr>
                <w:rFonts w:ascii="Century Gothic" w:hAnsi="Century Gothic"/>
                <w:sz w:val="18"/>
                <w:szCs w:val="18"/>
              </w:rPr>
              <w:t>tang sesuatu perkara dengan memberikan alasan yang sesuai dalam situasi formal dan tidak formal secara bertatasusila</w:t>
            </w:r>
          </w:p>
        </w:tc>
        <w:tc>
          <w:tcPr>
            <w:tcW w:w="3262" w:type="dxa"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F62150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Prihatin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Ilmu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F62150">
              <w:rPr>
                <w:rFonts w:ascii="Century Gothic" w:hAnsi="Century Gothic"/>
                <w:sz w:val="18"/>
                <w:szCs w:val="18"/>
              </w:rPr>
              <w:t xml:space="preserve"> : Reka Bentuk dan Teknologi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KP: Interpersonal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9B3C39" w:rsidRPr="00120844" w:rsidRDefault="00F62150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Menjana idea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4" w:type="dxa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m/s -</w:t>
            </w:r>
            <w:r w:rsidR="00F62150">
              <w:rPr>
                <w:rFonts w:ascii="Century Gothic" w:hAnsi="Century Gothic"/>
                <w:sz w:val="18"/>
                <w:szCs w:val="18"/>
              </w:rPr>
              <w:t>43</w:t>
            </w:r>
          </w:p>
        </w:tc>
      </w:tr>
      <w:tr w:rsidR="009B3C39" w:rsidRPr="00120844" w:rsidTr="000E49A7">
        <w:tc>
          <w:tcPr>
            <w:tcW w:w="1241" w:type="dxa"/>
            <w:vMerge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B3C39" w:rsidRPr="00120844" w:rsidRDefault="00F62150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Sumbangan Kelab Alumni</w:t>
            </w:r>
          </w:p>
        </w:tc>
        <w:tc>
          <w:tcPr>
            <w:tcW w:w="566" w:type="dxa"/>
            <w:tcBorders>
              <w:left w:val="single" w:sz="4" w:space="0" w:color="auto"/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2.</w:t>
            </w:r>
            <w:r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2963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0E49A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Membaca , memahami dan menaakul untuk </w:t>
            </w:r>
            <w:r w:rsidR="000E49A7">
              <w:rPr>
                <w:rFonts w:ascii="Century Gothic" w:hAnsi="Century Gothic"/>
                <w:sz w:val="18"/>
                <w:szCs w:val="18"/>
              </w:rPr>
              <w:t>m</w:t>
            </w:r>
            <w:r>
              <w:rPr>
                <w:rFonts w:ascii="Century Gothic" w:hAnsi="Century Gothic"/>
                <w:sz w:val="18"/>
                <w:szCs w:val="18"/>
              </w:rPr>
              <w:t>emindahkan maklumat yang terdapat dalam pelbagai bahan dengan betul</w:t>
            </w:r>
          </w:p>
        </w:tc>
        <w:tc>
          <w:tcPr>
            <w:tcW w:w="615" w:type="dxa"/>
            <w:tcBorders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2.</w:t>
            </w:r>
            <w:r w:rsidR="00F62150">
              <w:rPr>
                <w:rFonts w:ascii="Century Gothic" w:hAnsi="Century Gothic"/>
                <w:sz w:val="18"/>
                <w:szCs w:val="18"/>
              </w:rPr>
              <w:t>5.2</w:t>
            </w:r>
          </w:p>
        </w:tc>
        <w:tc>
          <w:tcPr>
            <w:tcW w:w="3232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207973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Membaca, memahami dan menaakul bahan untuk memindahkan maklumat mengikut keutamaan ke dalam bentuk prosa</w:t>
            </w:r>
          </w:p>
        </w:tc>
        <w:tc>
          <w:tcPr>
            <w:tcW w:w="3262" w:type="dxa"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</w:t>
            </w:r>
            <w:r w:rsidR="00F62150">
              <w:rPr>
                <w:rFonts w:ascii="Century Gothic" w:hAnsi="Century Gothic"/>
                <w:sz w:val="18"/>
                <w:szCs w:val="18"/>
              </w:rPr>
              <w:t xml:space="preserve"> Rasional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Kemasyarakatan</w:t>
            </w:r>
          </w:p>
          <w:p w:rsidR="009B3C39" w:rsidRPr="00120844" w:rsidRDefault="00F62150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Pembelajaran Konstruktivisme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9B3C39" w:rsidRPr="00120844" w:rsidRDefault="00F62150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Menaakul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4" w:type="dxa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 w:rsidR="00F62150">
              <w:rPr>
                <w:rFonts w:ascii="Century Gothic" w:hAnsi="Century Gothic"/>
                <w:sz w:val="18"/>
                <w:szCs w:val="18"/>
              </w:rPr>
              <w:t>-44</w:t>
            </w:r>
          </w:p>
        </w:tc>
      </w:tr>
      <w:tr w:rsidR="009B3C39" w:rsidRPr="00120844" w:rsidTr="000E49A7">
        <w:tc>
          <w:tcPr>
            <w:tcW w:w="1241" w:type="dxa"/>
            <w:vMerge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B3C39" w:rsidRPr="00120844" w:rsidRDefault="00F62150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Dahulu dan Sekarang</w:t>
            </w:r>
          </w:p>
        </w:tc>
        <w:tc>
          <w:tcPr>
            <w:tcW w:w="566" w:type="dxa"/>
            <w:tcBorders>
              <w:left w:val="single" w:sz="4" w:space="0" w:color="auto"/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3.</w:t>
            </w:r>
            <w:r w:rsidR="00F62150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2963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207973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Mencatat maklumat yang betul tentang sesuatu perkara daripada pelbagai bahan</w:t>
            </w:r>
          </w:p>
        </w:tc>
        <w:tc>
          <w:tcPr>
            <w:tcW w:w="615" w:type="dxa"/>
            <w:tcBorders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3.</w:t>
            </w:r>
            <w:r w:rsidR="00F62150">
              <w:rPr>
                <w:rFonts w:ascii="Century Gothic" w:hAnsi="Century Gothic"/>
                <w:sz w:val="18"/>
                <w:szCs w:val="18"/>
              </w:rPr>
              <w:t>5.2</w:t>
            </w:r>
          </w:p>
        </w:tc>
        <w:tc>
          <w:tcPr>
            <w:tcW w:w="3232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207973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Mencatat maklumat daripada pelbagai sumber dalam bentuk grafik</w:t>
            </w:r>
          </w:p>
        </w:tc>
        <w:tc>
          <w:tcPr>
            <w:tcW w:w="3262" w:type="dxa"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F62150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 Kesyukuran</w:t>
            </w:r>
          </w:p>
          <w:p w:rsidR="009B3C39" w:rsidRPr="00120844" w:rsidRDefault="00F62150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Sejarah</w:t>
            </w:r>
          </w:p>
          <w:p w:rsidR="009B3C39" w:rsidRPr="00120844" w:rsidRDefault="00F62150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Pembelajaran Konstekstual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</w:t>
            </w:r>
            <w:r w:rsidR="00F62150">
              <w:rPr>
                <w:rFonts w:ascii="Century Gothic" w:hAnsi="Century Gothic"/>
                <w:sz w:val="18"/>
                <w:szCs w:val="18"/>
              </w:rPr>
              <w:t>enbandingbezakan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4" w:type="dxa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m/s 4</w:t>
            </w:r>
            <w:r w:rsidR="00F62150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</w:tr>
      <w:tr w:rsidR="009B3C39" w:rsidRPr="00120844" w:rsidTr="000E49A7">
        <w:tc>
          <w:tcPr>
            <w:tcW w:w="1241" w:type="dxa"/>
            <w:vMerge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03F09" w:rsidRDefault="00E03F0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Orang Budi </w:t>
            </w:r>
          </w:p>
          <w:p w:rsidR="009B3C39" w:rsidRPr="00120844" w:rsidRDefault="00E03F0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Kita Berbahasa</w:t>
            </w:r>
          </w:p>
        </w:tc>
        <w:tc>
          <w:tcPr>
            <w:tcW w:w="566" w:type="dxa"/>
            <w:tcBorders>
              <w:left w:val="single" w:sz="4" w:space="0" w:color="auto"/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4.</w:t>
            </w: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2963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Mengujarkan bahasa yang indah dan menggunakn bahasa badan dengan kreatif melalui lakonan secara didik hibur</w:t>
            </w:r>
          </w:p>
        </w:tc>
        <w:tc>
          <w:tcPr>
            <w:tcW w:w="615" w:type="dxa"/>
            <w:tcBorders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4.</w:t>
            </w:r>
            <w:r w:rsidR="00F62150">
              <w:rPr>
                <w:rFonts w:ascii="Century Gothic" w:hAnsi="Century Gothic"/>
                <w:sz w:val="18"/>
                <w:szCs w:val="18"/>
              </w:rPr>
              <w:t>3.2</w:t>
            </w:r>
          </w:p>
        </w:tc>
        <w:tc>
          <w:tcPr>
            <w:tcW w:w="3232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9B3C39" w:rsidRPr="00120844" w:rsidRDefault="00207973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Mengujarkan diolag yang dihasilkan untuk menyampaikan mesej menggunakan bahasa yang indah serta bahasa badan yang kreatif melalui lakonan</w:t>
            </w:r>
          </w:p>
        </w:tc>
        <w:tc>
          <w:tcPr>
            <w:tcW w:w="3262" w:type="dxa"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F62150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Kesyukuran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Kemasyarakatan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KP: Kinestetik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  <w:r w:rsidR="00E03F09">
              <w:rPr>
                <w:rFonts w:ascii="Century Gothic" w:hAnsi="Century Gothic"/>
                <w:sz w:val="18"/>
                <w:szCs w:val="18"/>
              </w:rPr>
              <w:t xml:space="preserve"> Kinestetik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</w:t>
            </w:r>
            <w:r w:rsidR="00F62150">
              <w:rPr>
                <w:rFonts w:ascii="Century Gothic" w:hAnsi="Century Gothic"/>
                <w:sz w:val="18"/>
                <w:szCs w:val="18"/>
              </w:rPr>
              <w:t xml:space="preserve"> – Menilai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4" w:type="dxa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 w:rsidR="00F62150">
              <w:rPr>
                <w:rFonts w:ascii="Century Gothic" w:hAnsi="Century Gothic"/>
                <w:sz w:val="18"/>
                <w:szCs w:val="18"/>
              </w:rPr>
              <w:t>46</w:t>
            </w:r>
          </w:p>
        </w:tc>
      </w:tr>
    </w:tbl>
    <w:p w:rsidR="001B37F8" w:rsidRDefault="001B37F8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p w:rsidR="00E03F09" w:rsidRDefault="00E03F09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p w:rsidR="00E03F09" w:rsidRDefault="00E03F09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p w:rsidR="001432BD" w:rsidRDefault="001432BD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p w:rsidR="001432BD" w:rsidRDefault="001432BD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p w:rsidR="001432BD" w:rsidRDefault="001432BD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p w:rsidR="001432BD" w:rsidRDefault="001432BD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tbl>
      <w:tblPr>
        <w:tblStyle w:val="TableGrid"/>
        <w:tblW w:w="14992" w:type="dxa"/>
        <w:tblLook w:val="04A0"/>
      </w:tblPr>
      <w:tblGrid>
        <w:gridCol w:w="1241"/>
        <w:gridCol w:w="1842"/>
        <w:gridCol w:w="566"/>
        <w:gridCol w:w="2963"/>
        <w:gridCol w:w="615"/>
        <w:gridCol w:w="3243"/>
        <w:gridCol w:w="3248"/>
        <w:gridCol w:w="1274"/>
      </w:tblGrid>
      <w:tr w:rsidR="009B3C39" w:rsidRPr="00120844" w:rsidTr="00F6424E">
        <w:tc>
          <w:tcPr>
            <w:tcW w:w="1241" w:type="dxa"/>
            <w:shd w:val="clear" w:color="auto" w:fill="FBD4B4" w:themeFill="accent6" w:themeFillTint="66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MINGGU / TARIKH</w:t>
            </w:r>
          </w:p>
        </w:tc>
        <w:tc>
          <w:tcPr>
            <w:tcW w:w="1842" w:type="dxa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 xml:space="preserve"> TAJUK</w:t>
            </w:r>
          </w:p>
        </w:tc>
        <w:tc>
          <w:tcPr>
            <w:tcW w:w="3529" w:type="dxa"/>
            <w:gridSpan w:val="2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KANDUNGAN</w:t>
            </w:r>
          </w:p>
        </w:tc>
        <w:tc>
          <w:tcPr>
            <w:tcW w:w="3858" w:type="dxa"/>
            <w:gridSpan w:val="2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PEMBELAJARAN</w:t>
            </w:r>
          </w:p>
        </w:tc>
        <w:tc>
          <w:tcPr>
            <w:tcW w:w="3248" w:type="dxa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PENGISIAN KURIKULUM</w:t>
            </w:r>
          </w:p>
        </w:tc>
        <w:tc>
          <w:tcPr>
            <w:tcW w:w="1274" w:type="dxa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CATATAN</w:t>
            </w:r>
          </w:p>
        </w:tc>
      </w:tr>
      <w:tr w:rsidR="009B3C39" w:rsidRPr="00120844" w:rsidTr="00F6424E">
        <w:tc>
          <w:tcPr>
            <w:tcW w:w="1241" w:type="dxa"/>
            <w:vMerge w:val="restart"/>
          </w:tcPr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20844">
              <w:rPr>
                <w:rFonts w:ascii="Century Gothic" w:hAnsi="Century Gothic"/>
                <w:b/>
                <w:sz w:val="20"/>
                <w:szCs w:val="20"/>
              </w:rPr>
              <w:t>MINGGU</w:t>
            </w:r>
          </w:p>
          <w:p w:rsidR="009B3C39" w:rsidRPr="00120844" w:rsidRDefault="00E03F09" w:rsidP="001D523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9</w:t>
            </w:r>
          </w:p>
          <w:p w:rsidR="009B3C39" w:rsidRPr="00120844" w:rsidRDefault="00A257A7" w:rsidP="001D523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28</w:t>
            </w:r>
            <w:r w:rsidR="009B3C39">
              <w:rPr>
                <w:rFonts w:ascii="Century Gothic" w:hAnsi="Century Gothic"/>
                <w:b/>
                <w:sz w:val="20"/>
                <w:szCs w:val="20"/>
              </w:rPr>
              <w:t xml:space="preserve">HB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FEB -3HB MAC</w:t>
            </w:r>
            <w:r w:rsidR="009B3C39" w:rsidRPr="00120844">
              <w:rPr>
                <w:rFonts w:ascii="Century Gothic" w:hAnsi="Century Gothic"/>
                <w:b/>
                <w:sz w:val="20"/>
                <w:szCs w:val="20"/>
              </w:rPr>
              <w:t xml:space="preserve"> 2016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751" w:type="dxa"/>
            <w:gridSpan w:val="7"/>
            <w:shd w:val="clear" w:color="auto" w:fill="C6D9F1" w:themeFill="text2" w:themeFillTint="33"/>
          </w:tcPr>
          <w:p w:rsidR="009B3C39" w:rsidRPr="00120844" w:rsidRDefault="009B3C39" w:rsidP="001D523A">
            <w:pPr>
              <w:spacing w:before="60" w:after="60"/>
              <w:rPr>
                <w:rFonts w:ascii="Century Gothic" w:hAnsi="Century Gothic"/>
                <w:b/>
              </w:rPr>
            </w:pPr>
            <w:r w:rsidRPr="00120844">
              <w:rPr>
                <w:rFonts w:ascii="Century Gothic" w:hAnsi="Century Gothic"/>
                <w:b/>
              </w:rPr>
              <w:t xml:space="preserve">            </w:t>
            </w:r>
            <w:r>
              <w:rPr>
                <w:rFonts w:ascii="Century Gothic" w:hAnsi="Century Gothic"/>
                <w:b/>
              </w:rPr>
              <w:t xml:space="preserve">      TEMA 3 : KOMUNITI PRIHATIN</w:t>
            </w:r>
            <w:r w:rsidRPr="00120844">
              <w:rPr>
                <w:rFonts w:ascii="Century Gothic" w:hAnsi="Century Gothic"/>
                <w:b/>
              </w:rPr>
              <w:t xml:space="preserve">                                                               UNIT </w:t>
            </w:r>
            <w:r w:rsidR="00E03F09">
              <w:rPr>
                <w:rFonts w:ascii="Century Gothic" w:hAnsi="Century Gothic"/>
                <w:b/>
              </w:rPr>
              <w:t>9</w:t>
            </w:r>
            <w:r>
              <w:rPr>
                <w:rFonts w:ascii="Century Gothic" w:hAnsi="Century Gothic"/>
                <w:b/>
              </w:rPr>
              <w:t xml:space="preserve"> – P</w:t>
            </w:r>
            <w:r w:rsidR="00E03F09">
              <w:rPr>
                <w:rFonts w:ascii="Century Gothic" w:hAnsi="Century Gothic"/>
                <w:b/>
              </w:rPr>
              <w:t>ERKONGSIAN PINTAR</w:t>
            </w:r>
          </w:p>
        </w:tc>
      </w:tr>
      <w:tr w:rsidR="009B3C39" w:rsidRPr="00120844" w:rsidTr="00F6424E">
        <w:tc>
          <w:tcPr>
            <w:tcW w:w="1241" w:type="dxa"/>
            <w:vMerge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B3C39" w:rsidRPr="00120844" w:rsidRDefault="00E03F0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Bekerjasama d</w:t>
            </w:r>
            <w:r w:rsidR="000E49A7">
              <w:rPr>
                <w:rFonts w:ascii="Century Gothic" w:hAnsi="Century Gothic"/>
                <w:b/>
                <w:i/>
                <w:sz w:val="20"/>
                <w:szCs w:val="20"/>
              </w:rPr>
              <w:t>e</w:t>
            </w: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mi Kecemerlangan</w:t>
            </w:r>
          </w:p>
        </w:tc>
        <w:tc>
          <w:tcPr>
            <w:tcW w:w="566" w:type="dxa"/>
            <w:tcBorders>
              <w:left w:val="single" w:sz="4" w:space="0" w:color="auto"/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1.</w:t>
            </w:r>
            <w:r w:rsidR="00E03F09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2963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207973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Berbicara untuk menyampaikan maklumat tentang sesuatu perkara daripada pelbagai sumber dengan tepat secara bertatasusila</w:t>
            </w:r>
          </w:p>
        </w:tc>
        <w:tc>
          <w:tcPr>
            <w:tcW w:w="615" w:type="dxa"/>
            <w:tcBorders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1.</w:t>
            </w:r>
            <w:r w:rsidR="00E03F09">
              <w:rPr>
                <w:rFonts w:ascii="Century Gothic" w:hAnsi="Century Gothic"/>
                <w:sz w:val="18"/>
                <w:szCs w:val="18"/>
              </w:rPr>
              <w:t>6.2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 </w:t>
            </w:r>
          </w:p>
        </w:tc>
        <w:tc>
          <w:tcPr>
            <w:tcW w:w="3243" w:type="dxa"/>
            <w:tcBorders>
              <w:left w:val="nil"/>
            </w:tcBorders>
          </w:tcPr>
          <w:p w:rsidR="009B3C39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207973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Berbicara dengan menerapkan bahasa yang indah untuk menyampaikan maklumat dengan tepat secara bertatasusila</w:t>
            </w:r>
          </w:p>
        </w:tc>
        <w:tc>
          <w:tcPr>
            <w:tcW w:w="3248" w:type="dxa"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E03F0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 Prihatin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Ilmu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 : Kemasyarakatan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KP: Interpersonal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9B3C39" w:rsidRPr="00120844" w:rsidRDefault="00E03F0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Menjana Idea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4" w:type="dxa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m/s -</w:t>
            </w:r>
            <w:r w:rsidR="00E03F09">
              <w:rPr>
                <w:rFonts w:ascii="Century Gothic" w:hAnsi="Century Gothic"/>
                <w:sz w:val="18"/>
                <w:szCs w:val="18"/>
              </w:rPr>
              <w:t>47</w:t>
            </w:r>
          </w:p>
        </w:tc>
      </w:tr>
      <w:tr w:rsidR="009B3C39" w:rsidRPr="00120844" w:rsidTr="00F6424E">
        <w:tc>
          <w:tcPr>
            <w:tcW w:w="1241" w:type="dxa"/>
            <w:vMerge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B3C39" w:rsidRPr="00120844" w:rsidRDefault="00E03F0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Program Sekolah Angkat</w:t>
            </w:r>
          </w:p>
        </w:tc>
        <w:tc>
          <w:tcPr>
            <w:tcW w:w="566" w:type="dxa"/>
            <w:tcBorders>
              <w:left w:val="single" w:sz="4" w:space="0" w:color="auto"/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2.</w:t>
            </w:r>
            <w:r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2963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Membaca , memahami dan menaakul untuk memindahkan maklumat yang terdapat dalam pelbagai bahan dengan betul</w:t>
            </w:r>
          </w:p>
        </w:tc>
        <w:tc>
          <w:tcPr>
            <w:tcW w:w="615" w:type="dxa"/>
            <w:tcBorders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2.</w:t>
            </w:r>
            <w:r w:rsidR="00E03F09">
              <w:rPr>
                <w:rFonts w:ascii="Century Gothic" w:hAnsi="Century Gothic"/>
                <w:sz w:val="18"/>
                <w:szCs w:val="18"/>
              </w:rPr>
              <w:t>5.3</w:t>
            </w:r>
          </w:p>
        </w:tc>
        <w:tc>
          <w:tcPr>
            <w:tcW w:w="3243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207973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Membaca, memahami, dan menaakul bahan untuk memindahkan maklumat kepada bentuk grafik, puisi atau prosa</w:t>
            </w:r>
          </w:p>
        </w:tc>
        <w:tc>
          <w:tcPr>
            <w:tcW w:w="3248" w:type="dxa"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</w:t>
            </w:r>
            <w:r w:rsidR="00E03F09">
              <w:rPr>
                <w:rFonts w:ascii="Century Gothic" w:hAnsi="Century Gothic"/>
                <w:sz w:val="18"/>
                <w:szCs w:val="18"/>
              </w:rPr>
              <w:t xml:space="preserve"> Kesyukuran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Kemasyarakatan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BCB : Bacaan intensif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9B3C39" w:rsidRPr="00120844" w:rsidRDefault="00E03F0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Menaakul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4" w:type="dxa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 w:rsidR="00E03F09">
              <w:rPr>
                <w:rFonts w:ascii="Century Gothic" w:hAnsi="Century Gothic"/>
                <w:sz w:val="18"/>
                <w:szCs w:val="18"/>
              </w:rPr>
              <w:t>-48</w:t>
            </w:r>
          </w:p>
        </w:tc>
      </w:tr>
      <w:tr w:rsidR="009B3C39" w:rsidRPr="00120844" w:rsidTr="00F6424E">
        <w:tc>
          <w:tcPr>
            <w:tcW w:w="1241" w:type="dxa"/>
            <w:vMerge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03F09" w:rsidRDefault="00E03F0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Kejayaan </w:t>
            </w:r>
          </w:p>
          <w:p w:rsidR="009B3C39" w:rsidRPr="00120844" w:rsidRDefault="00E03F0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Milik Kita</w:t>
            </w:r>
          </w:p>
        </w:tc>
        <w:tc>
          <w:tcPr>
            <w:tcW w:w="566" w:type="dxa"/>
            <w:tcBorders>
              <w:left w:val="single" w:sz="4" w:space="0" w:color="auto"/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3.</w:t>
            </w:r>
            <w:r w:rsidR="00E03F09"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2963" w:type="dxa"/>
            <w:tcBorders>
              <w:left w:val="nil"/>
            </w:tcBorders>
          </w:tcPr>
          <w:p w:rsidR="009B3C39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B73F60" w:rsidRPr="00120844" w:rsidRDefault="00B73F60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Menulis ulasan tentang pelbagai bahan sastera dan bukan sastera yang didengar, ditonton atau dibaca dengan betul</w:t>
            </w:r>
          </w:p>
        </w:tc>
        <w:tc>
          <w:tcPr>
            <w:tcW w:w="615" w:type="dxa"/>
            <w:tcBorders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3.</w:t>
            </w:r>
            <w:r w:rsidR="00E03F09">
              <w:rPr>
                <w:rFonts w:ascii="Century Gothic" w:hAnsi="Century Gothic"/>
                <w:sz w:val="18"/>
                <w:szCs w:val="18"/>
              </w:rPr>
              <w:t>9.1</w:t>
            </w:r>
          </w:p>
        </w:tc>
        <w:tc>
          <w:tcPr>
            <w:tcW w:w="3243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B73F60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Menulis ulasan tentang bahan sastera dan bukan sastera dengan menggunakan ayat yang gramatis</w:t>
            </w:r>
          </w:p>
        </w:tc>
        <w:tc>
          <w:tcPr>
            <w:tcW w:w="3248" w:type="dxa"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E03F0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 Kegigihan</w:t>
            </w:r>
          </w:p>
          <w:p w:rsidR="009B3C39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:Kemasyarakatan</w:t>
            </w:r>
            <w:r w:rsidRPr="00120844">
              <w:rPr>
                <w:rFonts w:ascii="Century Gothic" w:hAnsi="Century Gothic"/>
                <w:sz w:val="18"/>
                <w:szCs w:val="18"/>
              </w:rPr>
              <w:t>l</w:t>
            </w:r>
          </w:p>
          <w:p w:rsidR="00E03F09" w:rsidRPr="00120844" w:rsidRDefault="00E03F0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Pembelajaran Konstruktivisme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</w:t>
            </w:r>
            <w:r w:rsidR="00E03F09">
              <w:rPr>
                <w:rFonts w:ascii="Century Gothic" w:hAnsi="Century Gothic"/>
                <w:sz w:val="18"/>
                <w:szCs w:val="18"/>
              </w:rPr>
              <w:t>engitlak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4" w:type="dxa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m/s</w:t>
            </w:r>
            <w:r w:rsidR="00E03F09">
              <w:rPr>
                <w:rFonts w:ascii="Century Gothic" w:hAnsi="Century Gothic"/>
                <w:sz w:val="18"/>
                <w:szCs w:val="18"/>
              </w:rPr>
              <w:t>-</w:t>
            </w:r>
            <w:r w:rsidRPr="00120844">
              <w:rPr>
                <w:rFonts w:ascii="Century Gothic" w:hAnsi="Century Gothic"/>
                <w:sz w:val="18"/>
                <w:szCs w:val="18"/>
              </w:rPr>
              <w:t xml:space="preserve"> 4</w:t>
            </w:r>
            <w:r w:rsidR="00E03F09"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</w:tr>
      <w:tr w:rsidR="009B3C39" w:rsidRPr="00120844" w:rsidTr="00F6424E">
        <w:tc>
          <w:tcPr>
            <w:tcW w:w="1241" w:type="dxa"/>
            <w:vMerge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B17BBB" w:rsidRDefault="003315D4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Kelas Bimbingan</w:t>
            </w:r>
          </w:p>
        </w:tc>
        <w:tc>
          <w:tcPr>
            <w:tcW w:w="566" w:type="dxa"/>
            <w:tcBorders>
              <w:left w:val="single" w:sz="4" w:space="0" w:color="auto"/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5.1</w:t>
            </w:r>
          </w:p>
        </w:tc>
        <w:tc>
          <w:tcPr>
            <w:tcW w:w="2963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Memahami dan menggunakan golongan kata dengan bet</w:t>
            </w:r>
            <w:r w:rsidR="000E49A7">
              <w:rPr>
                <w:rFonts w:ascii="Century Gothic" w:hAnsi="Century Gothic"/>
                <w:sz w:val="18"/>
                <w:szCs w:val="18"/>
              </w:rPr>
              <w:t>u</w:t>
            </w:r>
            <w:r w:rsidRPr="00120844">
              <w:rPr>
                <w:rFonts w:ascii="Century Gothic" w:hAnsi="Century Gothic"/>
                <w:sz w:val="18"/>
                <w:szCs w:val="18"/>
              </w:rPr>
              <w:t>l mengik</w:t>
            </w:r>
            <w:r w:rsidR="000E49A7">
              <w:rPr>
                <w:rFonts w:ascii="Century Gothic" w:hAnsi="Century Gothic"/>
                <w:sz w:val="18"/>
                <w:szCs w:val="18"/>
              </w:rPr>
              <w:t>u</w:t>
            </w:r>
            <w:r w:rsidRPr="00120844">
              <w:rPr>
                <w:rFonts w:ascii="Century Gothic" w:hAnsi="Century Gothic"/>
                <w:sz w:val="18"/>
                <w:szCs w:val="18"/>
              </w:rPr>
              <w:t>t konteks</w:t>
            </w:r>
          </w:p>
        </w:tc>
        <w:tc>
          <w:tcPr>
            <w:tcW w:w="615" w:type="dxa"/>
            <w:tcBorders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5.1.</w:t>
            </w:r>
            <w:r w:rsidR="00E03F09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3243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B73F60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Memahami dan menggunakan pelbagai kata hubung mengikut konteks dengan betul</w:t>
            </w:r>
          </w:p>
        </w:tc>
        <w:tc>
          <w:tcPr>
            <w:tcW w:w="3248" w:type="dxa"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E03F0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Prihatin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 Kemasyarakatan</w:t>
            </w:r>
          </w:p>
          <w:p w:rsidR="009B3C39" w:rsidRPr="00120844" w:rsidRDefault="00E03F0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Pembelajaran Konteksual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9B3C39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</w:t>
            </w:r>
            <w:r w:rsidR="00E03F09">
              <w:rPr>
                <w:rFonts w:ascii="Century Gothic" w:hAnsi="Century Gothic"/>
                <w:sz w:val="18"/>
                <w:szCs w:val="18"/>
              </w:rPr>
              <w:t>enghubungkaitkan</w:t>
            </w:r>
          </w:p>
          <w:p w:rsidR="00AC54E8" w:rsidRDefault="00AC54E8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4" w:type="dxa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m/s -</w:t>
            </w:r>
            <w:r w:rsidR="00E03F09">
              <w:rPr>
                <w:rFonts w:ascii="Century Gothic" w:hAnsi="Century Gothic"/>
                <w:sz w:val="18"/>
                <w:szCs w:val="18"/>
              </w:rPr>
              <w:t>50</w:t>
            </w:r>
          </w:p>
        </w:tc>
      </w:tr>
      <w:tr w:rsidR="00F6424E" w:rsidRPr="00120844" w:rsidTr="00F6424E">
        <w:tc>
          <w:tcPr>
            <w:tcW w:w="1241" w:type="dxa"/>
          </w:tcPr>
          <w:p w:rsidR="00F6424E" w:rsidRPr="00120844" w:rsidRDefault="00F6424E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08" w:type="dxa"/>
            <w:gridSpan w:val="2"/>
            <w:tcBorders>
              <w:right w:val="nil"/>
            </w:tcBorders>
          </w:tcPr>
          <w:p w:rsidR="00F6424E" w:rsidRPr="00120844" w:rsidRDefault="00F6424E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78" w:type="dxa"/>
            <w:gridSpan w:val="2"/>
            <w:tcBorders>
              <w:left w:val="nil"/>
              <w:right w:val="nil"/>
            </w:tcBorders>
          </w:tcPr>
          <w:p w:rsidR="00F6424E" w:rsidRPr="00120844" w:rsidRDefault="00F6424E" w:rsidP="00F6424E">
            <w:pPr>
              <w:spacing w:before="120" w:after="12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           Bacaan Luas –Jawatankuasa </w:t>
            </w:r>
          </w:p>
        </w:tc>
        <w:tc>
          <w:tcPr>
            <w:tcW w:w="6491" w:type="dxa"/>
            <w:gridSpan w:val="2"/>
            <w:tcBorders>
              <w:left w:val="nil"/>
            </w:tcBorders>
          </w:tcPr>
          <w:p w:rsidR="00F6424E" w:rsidRPr="00120844" w:rsidRDefault="00F6424E" w:rsidP="00F6424E">
            <w:pPr>
              <w:spacing w:before="120" w:after="12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Persatuan Penduduk Taman Melati / Pemulihan / Pengayaan</w:t>
            </w:r>
          </w:p>
        </w:tc>
        <w:tc>
          <w:tcPr>
            <w:tcW w:w="1274" w:type="dxa"/>
          </w:tcPr>
          <w:p w:rsidR="00F6424E" w:rsidRDefault="00F6424E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F6424E" w:rsidRPr="00120844" w:rsidRDefault="00F6424E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m/s 51-52</w:t>
            </w:r>
          </w:p>
        </w:tc>
      </w:tr>
    </w:tbl>
    <w:p w:rsidR="00AC54E8" w:rsidRDefault="00AC54E8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p w:rsidR="0060276C" w:rsidRDefault="0060276C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p w:rsidR="001432BD" w:rsidRDefault="001432BD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p w:rsidR="001432BD" w:rsidRDefault="001432BD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tbl>
      <w:tblPr>
        <w:tblStyle w:val="TableGrid"/>
        <w:tblW w:w="14992" w:type="dxa"/>
        <w:tblLook w:val="04A0"/>
      </w:tblPr>
      <w:tblGrid>
        <w:gridCol w:w="1209"/>
        <w:gridCol w:w="11"/>
        <w:gridCol w:w="1799"/>
        <w:gridCol w:w="44"/>
        <w:gridCol w:w="510"/>
        <w:gridCol w:w="44"/>
        <w:gridCol w:w="3085"/>
        <w:gridCol w:w="615"/>
        <w:gridCol w:w="223"/>
        <w:gridCol w:w="2798"/>
        <w:gridCol w:w="138"/>
        <w:gridCol w:w="315"/>
        <w:gridCol w:w="2544"/>
        <w:gridCol w:w="98"/>
        <w:gridCol w:w="312"/>
        <w:gridCol w:w="851"/>
        <w:gridCol w:w="396"/>
      </w:tblGrid>
      <w:tr w:rsidR="00E86544" w:rsidRPr="00120844" w:rsidTr="00B46346">
        <w:trPr>
          <w:gridAfter w:val="1"/>
          <w:wAfter w:w="396" w:type="dxa"/>
        </w:trPr>
        <w:tc>
          <w:tcPr>
            <w:tcW w:w="1209" w:type="dxa"/>
            <w:shd w:val="clear" w:color="auto" w:fill="FBD4B4" w:themeFill="accent6" w:themeFillTint="66"/>
          </w:tcPr>
          <w:p w:rsidR="00E86544" w:rsidRPr="00120844" w:rsidRDefault="00E86544" w:rsidP="00E86544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MINGGU / TARIKH</w:t>
            </w:r>
          </w:p>
        </w:tc>
        <w:tc>
          <w:tcPr>
            <w:tcW w:w="1810" w:type="dxa"/>
            <w:gridSpan w:val="2"/>
            <w:shd w:val="clear" w:color="auto" w:fill="FBD4B4" w:themeFill="accent6" w:themeFillTint="66"/>
          </w:tcPr>
          <w:p w:rsidR="00E86544" w:rsidRPr="00120844" w:rsidRDefault="00E86544" w:rsidP="00E86544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 xml:space="preserve"> TAJUK</w:t>
            </w:r>
          </w:p>
        </w:tc>
        <w:tc>
          <w:tcPr>
            <w:tcW w:w="3683" w:type="dxa"/>
            <w:gridSpan w:val="4"/>
            <w:shd w:val="clear" w:color="auto" w:fill="FBD4B4" w:themeFill="accent6" w:themeFillTint="66"/>
          </w:tcPr>
          <w:p w:rsidR="00E86544" w:rsidRPr="00120844" w:rsidRDefault="00E86544" w:rsidP="00E86544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KANDUNGAN</w:t>
            </w:r>
          </w:p>
        </w:tc>
        <w:tc>
          <w:tcPr>
            <w:tcW w:w="4089" w:type="dxa"/>
            <w:gridSpan w:val="5"/>
            <w:shd w:val="clear" w:color="auto" w:fill="FBD4B4" w:themeFill="accent6" w:themeFillTint="66"/>
          </w:tcPr>
          <w:p w:rsidR="00E86544" w:rsidRPr="00120844" w:rsidRDefault="00E86544" w:rsidP="00E86544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PEMBELAJARAN</w:t>
            </w:r>
          </w:p>
        </w:tc>
        <w:tc>
          <w:tcPr>
            <w:tcW w:w="2544" w:type="dxa"/>
            <w:shd w:val="clear" w:color="auto" w:fill="FBD4B4" w:themeFill="accent6" w:themeFillTint="66"/>
          </w:tcPr>
          <w:p w:rsidR="00E86544" w:rsidRPr="00120844" w:rsidRDefault="00E86544" w:rsidP="00E86544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PENGISIAN KURIKULUM</w:t>
            </w:r>
          </w:p>
        </w:tc>
        <w:tc>
          <w:tcPr>
            <w:tcW w:w="1261" w:type="dxa"/>
            <w:gridSpan w:val="3"/>
            <w:shd w:val="clear" w:color="auto" w:fill="FBD4B4" w:themeFill="accent6" w:themeFillTint="66"/>
          </w:tcPr>
          <w:p w:rsidR="00E86544" w:rsidRPr="00120844" w:rsidRDefault="00E86544" w:rsidP="00E86544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CATATAN</w:t>
            </w:r>
          </w:p>
        </w:tc>
      </w:tr>
      <w:tr w:rsidR="00B46346" w:rsidRPr="00120844" w:rsidTr="00B46346">
        <w:trPr>
          <w:gridAfter w:val="1"/>
          <w:wAfter w:w="396" w:type="dxa"/>
        </w:trPr>
        <w:tc>
          <w:tcPr>
            <w:tcW w:w="1209" w:type="dxa"/>
            <w:vMerge w:val="restart"/>
          </w:tcPr>
          <w:p w:rsidR="00B46346" w:rsidRDefault="00B46346" w:rsidP="00E865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B46346" w:rsidRDefault="00B46346" w:rsidP="00E865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B46346" w:rsidRDefault="00B46346" w:rsidP="00E865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B46346" w:rsidRDefault="00B46346" w:rsidP="00E865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B46346" w:rsidRDefault="00B46346" w:rsidP="00E865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B46346" w:rsidRDefault="00B46346" w:rsidP="00E865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B46346" w:rsidRDefault="00B46346" w:rsidP="00E865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B46346" w:rsidRDefault="00B46346" w:rsidP="00E865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B46346" w:rsidRPr="00120844" w:rsidRDefault="00B46346" w:rsidP="00E865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B46346" w:rsidRPr="00120844" w:rsidRDefault="00B46346" w:rsidP="00E865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B46346" w:rsidRPr="00120844" w:rsidRDefault="00B46346" w:rsidP="00E865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B46346" w:rsidRPr="00120844" w:rsidRDefault="00B46346" w:rsidP="00E865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B46346" w:rsidRPr="00120844" w:rsidRDefault="00B46346" w:rsidP="00E8654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20844">
              <w:rPr>
                <w:rFonts w:ascii="Century Gothic" w:hAnsi="Century Gothic"/>
                <w:b/>
                <w:sz w:val="20"/>
                <w:szCs w:val="20"/>
              </w:rPr>
              <w:t>MINGGU</w:t>
            </w:r>
          </w:p>
          <w:p w:rsidR="00B46346" w:rsidRPr="00120844" w:rsidRDefault="00B46346" w:rsidP="00E8654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10</w:t>
            </w:r>
          </w:p>
          <w:p w:rsidR="00B46346" w:rsidRPr="00120844" w:rsidRDefault="00B46346" w:rsidP="00E8654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6-10HB MAC </w:t>
            </w:r>
            <w:r w:rsidRPr="00120844">
              <w:rPr>
                <w:rFonts w:ascii="Century Gothic" w:hAnsi="Century Gothic"/>
                <w:b/>
                <w:sz w:val="20"/>
                <w:szCs w:val="20"/>
              </w:rPr>
              <w:t>2016</w:t>
            </w:r>
          </w:p>
          <w:p w:rsidR="00B46346" w:rsidRPr="00120844" w:rsidRDefault="00B46346" w:rsidP="00E865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B46346" w:rsidRPr="00120844" w:rsidRDefault="00B46346" w:rsidP="00E865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B46346" w:rsidRPr="00120844" w:rsidRDefault="00B46346" w:rsidP="00E865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B46346" w:rsidRPr="00120844" w:rsidRDefault="00B46346" w:rsidP="00E865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B46346" w:rsidRDefault="00B46346" w:rsidP="00E865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B46346" w:rsidRPr="00120844" w:rsidRDefault="00B46346" w:rsidP="00E8654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387" w:type="dxa"/>
            <w:gridSpan w:val="15"/>
            <w:shd w:val="clear" w:color="auto" w:fill="C6D9F1" w:themeFill="text2" w:themeFillTint="33"/>
          </w:tcPr>
          <w:p w:rsidR="00B46346" w:rsidRPr="00120844" w:rsidRDefault="00B46346" w:rsidP="00E86544">
            <w:pPr>
              <w:spacing w:before="60" w:after="60"/>
              <w:rPr>
                <w:rFonts w:ascii="Century Gothic" w:hAnsi="Century Gothic"/>
                <w:b/>
              </w:rPr>
            </w:pPr>
            <w:r w:rsidRPr="00120844">
              <w:rPr>
                <w:rFonts w:ascii="Century Gothic" w:hAnsi="Century Gothic"/>
                <w:b/>
              </w:rPr>
              <w:t xml:space="preserve">            </w:t>
            </w:r>
            <w:r>
              <w:rPr>
                <w:rFonts w:ascii="Century Gothic" w:hAnsi="Century Gothic"/>
                <w:b/>
              </w:rPr>
              <w:t xml:space="preserve">      TEMA 4 : KESELAMATAN DIUTAMAKAN</w:t>
            </w:r>
            <w:r w:rsidRPr="00120844">
              <w:rPr>
                <w:rFonts w:ascii="Century Gothic" w:hAnsi="Century Gothic"/>
                <w:b/>
              </w:rPr>
              <w:t xml:space="preserve">                                             UNIT </w:t>
            </w:r>
            <w:r>
              <w:rPr>
                <w:rFonts w:ascii="Century Gothic" w:hAnsi="Century Gothic"/>
                <w:b/>
              </w:rPr>
              <w:t>10 – SELAMAT DALAM PERJALANAN</w:t>
            </w:r>
          </w:p>
        </w:tc>
      </w:tr>
      <w:tr w:rsidR="00B46346" w:rsidRPr="00120844" w:rsidTr="00B46346">
        <w:trPr>
          <w:gridAfter w:val="1"/>
          <w:wAfter w:w="396" w:type="dxa"/>
        </w:trPr>
        <w:tc>
          <w:tcPr>
            <w:tcW w:w="1209" w:type="dxa"/>
            <w:vMerge/>
          </w:tcPr>
          <w:p w:rsidR="00B46346" w:rsidRPr="00120844" w:rsidRDefault="00B46346" w:rsidP="00E8654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right w:val="single" w:sz="4" w:space="0" w:color="auto"/>
            </w:tcBorders>
          </w:tcPr>
          <w:p w:rsidR="00B46346" w:rsidRPr="00120844" w:rsidRDefault="00B46346" w:rsidP="00E86544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46346" w:rsidRPr="00120844" w:rsidRDefault="00B46346" w:rsidP="00E86544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Peraturan Lawatan</w:t>
            </w:r>
          </w:p>
        </w:tc>
        <w:tc>
          <w:tcPr>
            <w:tcW w:w="554" w:type="dxa"/>
            <w:gridSpan w:val="2"/>
            <w:tcBorders>
              <w:left w:val="single" w:sz="4" w:space="0" w:color="auto"/>
              <w:right w:val="nil"/>
            </w:tcBorders>
          </w:tcPr>
          <w:p w:rsidR="00B46346" w:rsidRPr="00120844" w:rsidRDefault="00B46346" w:rsidP="00E865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B46346" w:rsidRPr="00120844" w:rsidRDefault="00B46346" w:rsidP="00E865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1.</w:t>
            </w:r>
            <w:r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3129" w:type="dxa"/>
            <w:gridSpan w:val="2"/>
            <w:tcBorders>
              <w:left w:val="nil"/>
            </w:tcBorders>
          </w:tcPr>
          <w:p w:rsidR="00B46346" w:rsidRDefault="00B46346" w:rsidP="006D5EF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B46346" w:rsidRPr="00120844" w:rsidRDefault="00B46346" w:rsidP="006D5EF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Berbicara untuk menyampaikan maklumat tentang sesuatu perkara daripada pelbagai sumber dengan tepat secara bertatasusila</w:t>
            </w:r>
          </w:p>
        </w:tc>
        <w:tc>
          <w:tcPr>
            <w:tcW w:w="615" w:type="dxa"/>
            <w:tcBorders>
              <w:right w:val="nil"/>
            </w:tcBorders>
          </w:tcPr>
          <w:p w:rsidR="00B46346" w:rsidRPr="00120844" w:rsidRDefault="00B46346" w:rsidP="00E865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B46346" w:rsidRPr="00120844" w:rsidRDefault="00B46346" w:rsidP="00E865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1.</w:t>
            </w:r>
            <w:r>
              <w:rPr>
                <w:rFonts w:ascii="Century Gothic" w:hAnsi="Century Gothic"/>
                <w:sz w:val="18"/>
                <w:szCs w:val="18"/>
              </w:rPr>
              <w:t xml:space="preserve">6.1  </w:t>
            </w:r>
          </w:p>
        </w:tc>
        <w:tc>
          <w:tcPr>
            <w:tcW w:w="3021" w:type="dxa"/>
            <w:gridSpan w:val="2"/>
            <w:tcBorders>
              <w:left w:val="nil"/>
            </w:tcBorders>
          </w:tcPr>
          <w:p w:rsidR="00B46346" w:rsidRDefault="00B46346" w:rsidP="00E865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B46346" w:rsidRPr="00120844" w:rsidRDefault="00B46346" w:rsidP="00E865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Berbicara untuk mendapatkan maklumatyang tersurat dan tersirat untuk membuat rumusan dengan betul secara bertatasusila</w:t>
            </w:r>
          </w:p>
        </w:tc>
        <w:tc>
          <w:tcPr>
            <w:tcW w:w="3095" w:type="dxa"/>
            <w:gridSpan w:val="4"/>
          </w:tcPr>
          <w:p w:rsidR="00B46346" w:rsidRPr="00120844" w:rsidRDefault="00B46346" w:rsidP="006D5EF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B46346" w:rsidRPr="00120844" w:rsidRDefault="00B46346" w:rsidP="006D5EF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Mematuhi peraturan</w:t>
            </w:r>
          </w:p>
          <w:p w:rsidR="00B46346" w:rsidRPr="00120844" w:rsidRDefault="00B46346" w:rsidP="006D5EF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Ilmu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 : PKJR</w:t>
            </w:r>
          </w:p>
          <w:p w:rsidR="00B46346" w:rsidRPr="00120844" w:rsidRDefault="00B46346" w:rsidP="006D5EF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BCB : Mencatat nota</w:t>
            </w:r>
          </w:p>
          <w:p w:rsidR="00B46346" w:rsidRPr="00120844" w:rsidRDefault="00B46346" w:rsidP="006D5EF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B46346" w:rsidRPr="00A257A7" w:rsidRDefault="00B46346" w:rsidP="006D5EFA">
            <w:pPr>
              <w:rPr>
                <w:rFonts w:ascii="Century Gothic" w:hAnsi="Century Gothic"/>
                <w:sz w:val="10"/>
                <w:szCs w:val="10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Menganalisis</w:t>
            </w:r>
          </w:p>
        </w:tc>
        <w:tc>
          <w:tcPr>
            <w:tcW w:w="1163" w:type="dxa"/>
            <w:gridSpan w:val="2"/>
          </w:tcPr>
          <w:p w:rsidR="00B46346" w:rsidRDefault="00B46346" w:rsidP="00E865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B46346" w:rsidRPr="00120844" w:rsidRDefault="00B46346" w:rsidP="00EB560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B46346" w:rsidRPr="00120844" w:rsidRDefault="00B46346" w:rsidP="00EB560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m/s -</w:t>
            </w:r>
            <w:r>
              <w:rPr>
                <w:rFonts w:ascii="Century Gothic" w:hAnsi="Century Gothic"/>
                <w:sz w:val="18"/>
                <w:szCs w:val="18"/>
              </w:rPr>
              <w:t>54</w:t>
            </w:r>
          </w:p>
        </w:tc>
      </w:tr>
      <w:tr w:rsidR="00B46346" w:rsidRPr="00120844" w:rsidTr="00B46346">
        <w:trPr>
          <w:gridAfter w:val="1"/>
          <w:wAfter w:w="396" w:type="dxa"/>
        </w:trPr>
        <w:tc>
          <w:tcPr>
            <w:tcW w:w="1209" w:type="dxa"/>
            <w:vMerge/>
          </w:tcPr>
          <w:p w:rsidR="00B46346" w:rsidRPr="00120844" w:rsidRDefault="00B46346" w:rsidP="00E8654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right w:val="single" w:sz="4" w:space="0" w:color="auto"/>
            </w:tcBorders>
          </w:tcPr>
          <w:p w:rsidR="00B46346" w:rsidRPr="00120844" w:rsidRDefault="00B46346" w:rsidP="006D5EF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46346" w:rsidRPr="00120844" w:rsidRDefault="00B46346" w:rsidP="006D5EF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Memori Perjalanan</w:t>
            </w:r>
          </w:p>
        </w:tc>
        <w:tc>
          <w:tcPr>
            <w:tcW w:w="554" w:type="dxa"/>
            <w:gridSpan w:val="2"/>
            <w:tcBorders>
              <w:left w:val="single" w:sz="4" w:space="0" w:color="auto"/>
              <w:right w:val="nil"/>
            </w:tcBorders>
          </w:tcPr>
          <w:p w:rsidR="00B46346" w:rsidRPr="00120844" w:rsidRDefault="00B46346" w:rsidP="00E865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B46346" w:rsidRPr="00120844" w:rsidRDefault="00B46346" w:rsidP="00E865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2.</w:t>
            </w:r>
            <w:r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3129" w:type="dxa"/>
            <w:gridSpan w:val="2"/>
            <w:tcBorders>
              <w:left w:val="nil"/>
            </w:tcBorders>
          </w:tcPr>
          <w:p w:rsidR="00B46346" w:rsidRPr="00120844" w:rsidRDefault="00B46346" w:rsidP="006D5EF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B46346" w:rsidRPr="00120844" w:rsidRDefault="00B46346" w:rsidP="006D5EF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Membaca pelbagai bahan sastera dan bukan sastera yang sesuai bagi memupuk minat membaca</w:t>
            </w:r>
          </w:p>
        </w:tc>
        <w:tc>
          <w:tcPr>
            <w:tcW w:w="615" w:type="dxa"/>
            <w:tcBorders>
              <w:right w:val="nil"/>
            </w:tcBorders>
          </w:tcPr>
          <w:p w:rsidR="00B46346" w:rsidRPr="00120844" w:rsidRDefault="00B46346" w:rsidP="00E865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B46346" w:rsidRPr="00120844" w:rsidRDefault="00B46346" w:rsidP="00E865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2.</w:t>
            </w:r>
            <w:r>
              <w:rPr>
                <w:rFonts w:ascii="Century Gothic" w:hAnsi="Century Gothic"/>
                <w:sz w:val="18"/>
                <w:szCs w:val="18"/>
              </w:rPr>
              <w:t>6.1</w:t>
            </w:r>
          </w:p>
        </w:tc>
        <w:tc>
          <w:tcPr>
            <w:tcW w:w="3021" w:type="dxa"/>
            <w:gridSpan w:val="2"/>
            <w:tcBorders>
              <w:left w:val="nil"/>
            </w:tcBorders>
          </w:tcPr>
          <w:p w:rsidR="00B46346" w:rsidRPr="00120844" w:rsidRDefault="00B46346" w:rsidP="00E865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B46346" w:rsidRPr="00120844" w:rsidRDefault="00B46346" w:rsidP="00E865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Membaca bahan sastera untuk menghasilkan idea baharu</w:t>
            </w:r>
          </w:p>
        </w:tc>
        <w:tc>
          <w:tcPr>
            <w:tcW w:w="3095" w:type="dxa"/>
            <w:gridSpan w:val="4"/>
          </w:tcPr>
          <w:p w:rsidR="00B46346" w:rsidRPr="00120844" w:rsidRDefault="00B46346" w:rsidP="006D5EF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B46346" w:rsidRPr="00120844" w:rsidRDefault="00B46346" w:rsidP="006D5EF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Mematuhi  Peraturan</w:t>
            </w:r>
          </w:p>
          <w:p w:rsidR="00B46346" w:rsidRDefault="00B46346" w:rsidP="006D5EF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PKJR</w:t>
            </w:r>
          </w:p>
          <w:p w:rsidR="00B46346" w:rsidRPr="00120844" w:rsidRDefault="00B46346" w:rsidP="006D5EF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Pembelajaran Kontesktual</w:t>
            </w:r>
          </w:p>
          <w:p w:rsidR="00EC7363" w:rsidRDefault="00B46346" w:rsidP="00B46346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B46346" w:rsidRPr="00120844" w:rsidRDefault="00B46346" w:rsidP="00B46346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KB – Menjana</w:t>
            </w:r>
            <w:r w:rsidR="00EC7363">
              <w:rPr>
                <w:rFonts w:ascii="Century Gothic" w:hAnsi="Century Gothic"/>
                <w:sz w:val="18"/>
                <w:szCs w:val="18"/>
              </w:rPr>
              <w:t>kan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idea</w:t>
            </w:r>
          </w:p>
        </w:tc>
        <w:tc>
          <w:tcPr>
            <w:tcW w:w="1163" w:type="dxa"/>
            <w:gridSpan w:val="2"/>
          </w:tcPr>
          <w:p w:rsidR="00B46346" w:rsidRPr="00120844" w:rsidRDefault="00B46346" w:rsidP="006D5E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B46346" w:rsidRPr="00120844" w:rsidRDefault="00B46346" w:rsidP="006D5E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B46346" w:rsidRPr="00120844" w:rsidRDefault="00B46346" w:rsidP="006D5E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m/s</w:t>
            </w:r>
            <w:r>
              <w:rPr>
                <w:rFonts w:ascii="Century Gothic" w:hAnsi="Century Gothic"/>
                <w:sz w:val="18"/>
                <w:szCs w:val="18"/>
              </w:rPr>
              <w:t>- 55</w:t>
            </w:r>
          </w:p>
        </w:tc>
      </w:tr>
      <w:tr w:rsidR="00B46346" w:rsidRPr="00120844" w:rsidTr="00B46346">
        <w:trPr>
          <w:gridAfter w:val="1"/>
          <w:wAfter w:w="396" w:type="dxa"/>
        </w:trPr>
        <w:tc>
          <w:tcPr>
            <w:tcW w:w="1209" w:type="dxa"/>
            <w:vMerge/>
          </w:tcPr>
          <w:p w:rsidR="00B46346" w:rsidRPr="00120844" w:rsidRDefault="00B46346" w:rsidP="00E8654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right w:val="single" w:sz="4" w:space="0" w:color="auto"/>
            </w:tcBorders>
          </w:tcPr>
          <w:p w:rsidR="00B46346" w:rsidRPr="00120844" w:rsidRDefault="00B46346" w:rsidP="006D5EF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46346" w:rsidRPr="00120844" w:rsidRDefault="00B46346" w:rsidP="006D5EF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Berwaspada di Kawasan Rehat dan Rawat</w:t>
            </w:r>
          </w:p>
        </w:tc>
        <w:tc>
          <w:tcPr>
            <w:tcW w:w="554" w:type="dxa"/>
            <w:gridSpan w:val="2"/>
            <w:tcBorders>
              <w:left w:val="single" w:sz="4" w:space="0" w:color="auto"/>
              <w:right w:val="nil"/>
            </w:tcBorders>
          </w:tcPr>
          <w:p w:rsidR="00B46346" w:rsidRPr="00120844" w:rsidRDefault="00B46346" w:rsidP="00E865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B46346" w:rsidRPr="00120844" w:rsidRDefault="00B46346" w:rsidP="00E865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3.</w:t>
            </w:r>
            <w:r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3129" w:type="dxa"/>
            <w:gridSpan w:val="2"/>
            <w:tcBorders>
              <w:left w:val="nil"/>
            </w:tcBorders>
          </w:tcPr>
          <w:p w:rsidR="00B46346" w:rsidRPr="00120844" w:rsidRDefault="00B46346" w:rsidP="006D5EF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B46346" w:rsidRDefault="00B46346" w:rsidP="006D5EF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Menulis untuk menyampaikan</w:t>
            </w:r>
          </w:p>
          <w:p w:rsidR="00B46346" w:rsidRPr="00120844" w:rsidRDefault="00B46346" w:rsidP="006D5EF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maklumat tentang sesuatu perkara dengan menggunakan bahasa yang santun</w:t>
            </w:r>
          </w:p>
        </w:tc>
        <w:tc>
          <w:tcPr>
            <w:tcW w:w="615" w:type="dxa"/>
            <w:tcBorders>
              <w:right w:val="nil"/>
            </w:tcBorders>
          </w:tcPr>
          <w:p w:rsidR="00B46346" w:rsidRPr="00120844" w:rsidRDefault="00B46346" w:rsidP="00E865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B46346" w:rsidRPr="00120844" w:rsidRDefault="00B46346" w:rsidP="00E8654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3.</w:t>
            </w:r>
            <w:r>
              <w:rPr>
                <w:rFonts w:ascii="Century Gothic" w:hAnsi="Century Gothic"/>
                <w:sz w:val="18"/>
                <w:szCs w:val="18"/>
              </w:rPr>
              <w:t>6.1</w:t>
            </w:r>
          </w:p>
        </w:tc>
        <w:tc>
          <w:tcPr>
            <w:tcW w:w="3021" w:type="dxa"/>
            <w:gridSpan w:val="2"/>
            <w:tcBorders>
              <w:left w:val="nil"/>
            </w:tcBorders>
          </w:tcPr>
          <w:p w:rsidR="00B46346" w:rsidRPr="00120844" w:rsidRDefault="00B46346" w:rsidP="00E865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B46346" w:rsidRPr="00120844" w:rsidRDefault="00B46346" w:rsidP="00E865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Menulis untuk menyampaikan maklumat dengan menggunakan idea utama dan idea sampingan secara kohesi dan koheren</w:t>
            </w:r>
          </w:p>
        </w:tc>
        <w:tc>
          <w:tcPr>
            <w:tcW w:w="3095" w:type="dxa"/>
            <w:gridSpan w:val="4"/>
          </w:tcPr>
          <w:p w:rsidR="00B46346" w:rsidRPr="00120844" w:rsidRDefault="00B46346" w:rsidP="006D5EF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B46346" w:rsidRPr="00120844" w:rsidRDefault="00B46346" w:rsidP="006D5EF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 Menjaga Keselamatan Diri</w:t>
            </w:r>
          </w:p>
          <w:p w:rsidR="00B46346" w:rsidRPr="00120844" w:rsidRDefault="00B46346" w:rsidP="006D5EF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:Pendidikan  Moral</w:t>
            </w:r>
          </w:p>
          <w:p w:rsidR="00B46346" w:rsidRPr="00120844" w:rsidRDefault="00B46346" w:rsidP="006D5EF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Pembelajaran Kontekstual</w:t>
            </w:r>
          </w:p>
          <w:p w:rsidR="00B46346" w:rsidRPr="00120844" w:rsidRDefault="00B46346" w:rsidP="006D5EF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B46346" w:rsidRPr="00120844" w:rsidRDefault="00B46346" w:rsidP="006D5EF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Menghubungkaitkan</w:t>
            </w:r>
          </w:p>
        </w:tc>
        <w:tc>
          <w:tcPr>
            <w:tcW w:w="1163" w:type="dxa"/>
            <w:gridSpan w:val="2"/>
          </w:tcPr>
          <w:p w:rsidR="00B46346" w:rsidRPr="00120844" w:rsidRDefault="00B46346" w:rsidP="006D5E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B46346" w:rsidRPr="00120844" w:rsidRDefault="00B46346" w:rsidP="006D5E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B46346" w:rsidRPr="00120844" w:rsidRDefault="00B46346" w:rsidP="006D5E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>
              <w:rPr>
                <w:rFonts w:ascii="Century Gothic" w:hAnsi="Century Gothic"/>
                <w:sz w:val="18"/>
                <w:szCs w:val="18"/>
              </w:rPr>
              <w:t>– 56</w:t>
            </w:r>
          </w:p>
        </w:tc>
      </w:tr>
      <w:tr w:rsidR="00B46346" w:rsidRPr="00120844" w:rsidTr="00B46346">
        <w:trPr>
          <w:gridAfter w:val="1"/>
          <w:wAfter w:w="396" w:type="dxa"/>
        </w:trPr>
        <w:tc>
          <w:tcPr>
            <w:tcW w:w="1209" w:type="dxa"/>
            <w:vMerge/>
          </w:tcPr>
          <w:p w:rsidR="00B46346" w:rsidRPr="00120844" w:rsidRDefault="00B46346" w:rsidP="00E8654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right w:val="single" w:sz="4" w:space="0" w:color="auto"/>
            </w:tcBorders>
          </w:tcPr>
          <w:p w:rsidR="00B46346" w:rsidRPr="00120844" w:rsidRDefault="00B46346" w:rsidP="006D5EF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46346" w:rsidRPr="00120844" w:rsidRDefault="00B46346" w:rsidP="006D5EF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Awasi Keselamatanmu</w:t>
            </w:r>
          </w:p>
        </w:tc>
        <w:tc>
          <w:tcPr>
            <w:tcW w:w="554" w:type="dxa"/>
            <w:gridSpan w:val="2"/>
            <w:tcBorders>
              <w:left w:val="single" w:sz="4" w:space="0" w:color="auto"/>
              <w:right w:val="nil"/>
            </w:tcBorders>
          </w:tcPr>
          <w:p w:rsidR="00B46346" w:rsidRPr="00120844" w:rsidRDefault="00B46346" w:rsidP="00E865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B46346" w:rsidRPr="00120844" w:rsidRDefault="00B46346" w:rsidP="00E865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4.4</w:t>
            </w:r>
          </w:p>
        </w:tc>
        <w:tc>
          <w:tcPr>
            <w:tcW w:w="3129" w:type="dxa"/>
            <w:gridSpan w:val="2"/>
            <w:tcBorders>
              <w:left w:val="nil"/>
            </w:tcBorders>
          </w:tcPr>
          <w:p w:rsidR="00B46346" w:rsidRPr="00120844" w:rsidRDefault="00B46346" w:rsidP="006D5EF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B46346" w:rsidRPr="00120844" w:rsidRDefault="00B46346" w:rsidP="006D5EF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Melafazkan dan memahami puisi denngan intonasi yang betul menggunakan bahasa yang indah secara didik hibur</w:t>
            </w:r>
          </w:p>
        </w:tc>
        <w:tc>
          <w:tcPr>
            <w:tcW w:w="615" w:type="dxa"/>
            <w:tcBorders>
              <w:right w:val="nil"/>
            </w:tcBorders>
          </w:tcPr>
          <w:p w:rsidR="00B46346" w:rsidRPr="00120844" w:rsidRDefault="00B46346" w:rsidP="00E865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B46346" w:rsidRPr="00120844" w:rsidRDefault="00B46346" w:rsidP="00E865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4.4.1</w:t>
            </w:r>
          </w:p>
        </w:tc>
        <w:tc>
          <w:tcPr>
            <w:tcW w:w="3021" w:type="dxa"/>
            <w:gridSpan w:val="2"/>
            <w:tcBorders>
              <w:left w:val="nil"/>
            </w:tcBorders>
          </w:tcPr>
          <w:p w:rsidR="00B46346" w:rsidRPr="00120844" w:rsidRDefault="00B46346" w:rsidP="00E865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B46346" w:rsidRPr="00120844" w:rsidRDefault="00B46346" w:rsidP="00E865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Melafazkan puisi dengan sebutan yang jeas dan intonasi yang betul serta memahami puisi tersebut</w:t>
            </w:r>
          </w:p>
        </w:tc>
        <w:tc>
          <w:tcPr>
            <w:tcW w:w="3095" w:type="dxa"/>
            <w:gridSpan w:val="4"/>
          </w:tcPr>
          <w:p w:rsidR="00B46346" w:rsidRPr="00120844" w:rsidRDefault="00B46346" w:rsidP="006D5EF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B46346" w:rsidRPr="00120844" w:rsidRDefault="00B46346" w:rsidP="006D5EF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Berwaspada</w:t>
            </w:r>
          </w:p>
          <w:p w:rsidR="00B46346" w:rsidRPr="00120844" w:rsidRDefault="00B46346" w:rsidP="006D5EF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Pendidikan Moral</w:t>
            </w:r>
          </w:p>
          <w:p w:rsidR="00B46346" w:rsidRPr="00120844" w:rsidRDefault="00B46346" w:rsidP="006D5EF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Pembelajaran Kontekstual</w:t>
            </w:r>
          </w:p>
          <w:p w:rsidR="00B46346" w:rsidRPr="00120844" w:rsidRDefault="00B46346" w:rsidP="00B46346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KB – Menganalisis</w:t>
            </w:r>
          </w:p>
        </w:tc>
        <w:tc>
          <w:tcPr>
            <w:tcW w:w="1163" w:type="dxa"/>
            <w:gridSpan w:val="2"/>
          </w:tcPr>
          <w:p w:rsidR="00B46346" w:rsidRPr="00120844" w:rsidRDefault="00B46346" w:rsidP="006D5E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B46346" w:rsidRPr="00120844" w:rsidRDefault="00B46346" w:rsidP="006D5E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B46346" w:rsidRPr="00120844" w:rsidRDefault="00B46346" w:rsidP="006D5E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m/s</w:t>
            </w:r>
            <w:r>
              <w:rPr>
                <w:rFonts w:ascii="Century Gothic" w:hAnsi="Century Gothic"/>
                <w:sz w:val="18"/>
                <w:szCs w:val="18"/>
              </w:rPr>
              <w:t>- 57</w:t>
            </w:r>
          </w:p>
        </w:tc>
      </w:tr>
      <w:tr w:rsidR="00B46346" w:rsidRPr="00120844" w:rsidTr="00B46346">
        <w:trPr>
          <w:gridAfter w:val="1"/>
          <w:wAfter w:w="396" w:type="dxa"/>
        </w:trPr>
        <w:tc>
          <w:tcPr>
            <w:tcW w:w="1209" w:type="dxa"/>
            <w:vMerge/>
          </w:tcPr>
          <w:p w:rsidR="00B46346" w:rsidRPr="00120844" w:rsidRDefault="00B46346" w:rsidP="00E8654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right w:val="single" w:sz="4" w:space="0" w:color="auto"/>
            </w:tcBorders>
          </w:tcPr>
          <w:p w:rsidR="00B46346" w:rsidRPr="00120844" w:rsidRDefault="00B46346" w:rsidP="006D5EF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B46346" w:rsidRPr="00B17BBB" w:rsidRDefault="00B46346" w:rsidP="006D5EF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Prihatin Semasa</w:t>
            </w:r>
          </w:p>
        </w:tc>
        <w:tc>
          <w:tcPr>
            <w:tcW w:w="554" w:type="dxa"/>
            <w:gridSpan w:val="2"/>
            <w:tcBorders>
              <w:left w:val="single" w:sz="4" w:space="0" w:color="auto"/>
              <w:right w:val="nil"/>
            </w:tcBorders>
          </w:tcPr>
          <w:p w:rsidR="00B46346" w:rsidRDefault="00B46346" w:rsidP="00E865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B46346" w:rsidRPr="00120844" w:rsidRDefault="00B46346" w:rsidP="00E865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5.1</w:t>
            </w:r>
          </w:p>
        </w:tc>
        <w:tc>
          <w:tcPr>
            <w:tcW w:w="3129" w:type="dxa"/>
            <w:gridSpan w:val="2"/>
            <w:tcBorders>
              <w:left w:val="nil"/>
            </w:tcBorders>
          </w:tcPr>
          <w:p w:rsidR="00B46346" w:rsidRPr="00120844" w:rsidRDefault="00B46346" w:rsidP="006D5EF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B46346" w:rsidRPr="00120844" w:rsidRDefault="00B46346" w:rsidP="006D5EF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Memahami dan menggunakan golongan kata dengan bet</w:t>
            </w:r>
            <w:r>
              <w:rPr>
                <w:rFonts w:ascii="Century Gothic" w:hAnsi="Century Gothic"/>
                <w:sz w:val="18"/>
                <w:szCs w:val="18"/>
              </w:rPr>
              <w:t>u</w:t>
            </w:r>
            <w:r w:rsidRPr="00120844">
              <w:rPr>
                <w:rFonts w:ascii="Century Gothic" w:hAnsi="Century Gothic"/>
                <w:sz w:val="18"/>
                <w:szCs w:val="18"/>
              </w:rPr>
              <w:t>l mengik</w:t>
            </w:r>
            <w:r>
              <w:rPr>
                <w:rFonts w:ascii="Century Gothic" w:hAnsi="Century Gothic"/>
                <w:sz w:val="18"/>
                <w:szCs w:val="18"/>
              </w:rPr>
              <w:t>u</w:t>
            </w:r>
            <w:r w:rsidRPr="00120844">
              <w:rPr>
                <w:rFonts w:ascii="Century Gothic" w:hAnsi="Century Gothic"/>
                <w:sz w:val="18"/>
                <w:szCs w:val="18"/>
              </w:rPr>
              <w:t>t konteks</w:t>
            </w:r>
          </w:p>
        </w:tc>
        <w:tc>
          <w:tcPr>
            <w:tcW w:w="615" w:type="dxa"/>
            <w:tcBorders>
              <w:right w:val="nil"/>
            </w:tcBorders>
          </w:tcPr>
          <w:p w:rsidR="00B46346" w:rsidRDefault="00B46346" w:rsidP="00E865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B46346" w:rsidRPr="00120844" w:rsidRDefault="00B46346" w:rsidP="00E865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5.1.7</w:t>
            </w:r>
          </w:p>
        </w:tc>
        <w:tc>
          <w:tcPr>
            <w:tcW w:w="3021" w:type="dxa"/>
            <w:gridSpan w:val="2"/>
            <w:tcBorders>
              <w:left w:val="nil"/>
            </w:tcBorders>
          </w:tcPr>
          <w:p w:rsidR="00B46346" w:rsidRDefault="00B46346" w:rsidP="00E8654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B46346" w:rsidRDefault="00B46346" w:rsidP="00E865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Memahami dan menggunakan pelbagai kata tugas mengikut konteks dengan betul</w:t>
            </w:r>
          </w:p>
        </w:tc>
        <w:tc>
          <w:tcPr>
            <w:tcW w:w="3095" w:type="dxa"/>
            <w:gridSpan w:val="4"/>
          </w:tcPr>
          <w:p w:rsidR="00B46346" w:rsidRPr="00120844" w:rsidRDefault="00B46346" w:rsidP="006D5EF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B46346" w:rsidRPr="00120844" w:rsidRDefault="00B46346" w:rsidP="006D5EF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Menjaga Keselamatan</w:t>
            </w:r>
          </w:p>
          <w:p w:rsidR="00B46346" w:rsidRPr="00120844" w:rsidRDefault="00B46346" w:rsidP="006D5EF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Pendidikan Moral</w:t>
            </w:r>
          </w:p>
          <w:p w:rsidR="00B46346" w:rsidRPr="00120844" w:rsidRDefault="00B46346" w:rsidP="006D5EF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Pembelajaran Kontekstual</w:t>
            </w:r>
          </w:p>
          <w:p w:rsidR="00B46346" w:rsidRPr="00120844" w:rsidRDefault="00B46346" w:rsidP="006D5EF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B46346" w:rsidRDefault="00B46346" w:rsidP="00EB560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Membuat inferens</w:t>
            </w:r>
          </w:p>
          <w:p w:rsidR="00B46346" w:rsidRPr="00A257A7" w:rsidRDefault="00B46346" w:rsidP="00EB5609">
            <w:pPr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1163" w:type="dxa"/>
            <w:gridSpan w:val="2"/>
          </w:tcPr>
          <w:p w:rsidR="00B46346" w:rsidRPr="00120844" w:rsidRDefault="00B46346" w:rsidP="006D5E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B46346" w:rsidRPr="00120844" w:rsidRDefault="00B46346" w:rsidP="006D5E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B46346" w:rsidRPr="00120844" w:rsidRDefault="00B46346" w:rsidP="006D5E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m/s -</w:t>
            </w:r>
            <w:r>
              <w:rPr>
                <w:rFonts w:ascii="Century Gothic" w:hAnsi="Century Gothic"/>
                <w:sz w:val="18"/>
                <w:szCs w:val="18"/>
              </w:rPr>
              <w:t>58</w:t>
            </w:r>
          </w:p>
        </w:tc>
      </w:tr>
      <w:tr w:rsidR="00B46346" w:rsidRPr="00120844" w:rsidTr="00B46346">
        <w:trPr>
          <w:gridAfter w:val="1"/>
          <w:wAfter w:w="396" w:type="dxa"/>
        </w:trPr>
        <w:tc>
          <w:tcPr>
            <w:tcW w:w="1209" w:type="dxa"/>
            <w:vMerge/>
          </w:tcPr>
          <w:p w:rsidR="00B46346" w:rsidRPr="00120844" w:rsidRDefault="00B46346" w:rsidP="00E8654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64" w:type="dxa"/>
            <w:gridSpan w:val="4"/>
            <w:tcBorders>
              <w:right w:val="nil"/>
            </w:tcBorders>
            <w:shd w:val="clear" w:color="auto" w:fill="FFFF00"/>
          </w:tcPr>
          <w:p w:rsidR="00B46346" w:rsidRPr="00120844" w:rsidRDefault="00B46346" w:rsidP="00F7429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744" w:type="dxa"/>
            <w:gridSpan w:val="3"/>
            <w:tcBorders>
              <w:left w:val="nil"/>
              <w:right w:val="nil"/>
            </w:tcBorders>
            <w:shd w:val="clear" w:color="auto" w:fill="FFFF00"/>
          </w:tcPr>
          <w:p w:rsidR="00B46346" w:rsidRPr="00A81648" w:rsidRDefault="00B46346" w:rsidP="00B46346">
            <w:pPr>
              <w:spacing w:before="12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279" w:type="dxa"/>
            <w:gridSpan w:val="8"/>
            <w:tcBorders>
              <w:left w:val="nil"/>
            </w:tcBorders>
            <w:shd w:val="clear" w:color="auto" w:fill="FFFF00"/>
          </w:tcPr>
          <w:p w:rsidR="00B46346" w:rsidRPr="00A81648" w:rsidRDefault="00B46346" w:rsidP="00EC7363">
            <w:pPr>
              <w:spacing w:before="120" w:after="12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7-10HB MAC        ----- OTI /AR1</w:t>
            </w:r>
            <w:r w:rsidR="005D2EB4">
              <w:rPr>
                <w:rFonts w:ascii="Century Gothic" w:hAnsi="Century Gothic"/>
                <w:b/>
                <w:sz w:val="20"/>
                <w:szCs w:val="20"/>
              </w:rPr>
              <w:t xml:space="preserve"> (S0ALAN DISEDIAKAN OLEH JPNT)</w:t>
            </w:r>
          </w:p>
        </w:tc>
      </w:tr>
      <w:tr w:rsidR="00B46346" w:rsidRPr="00120844" w:rsidTr="00B46346">
        <w:trPr>
          <w:gridAfter w:val="1"/>
          <w:wAfter w:w="396" w:type="dxa"/>
        </w:trPr>
        <w:tc>
          <w:tcPr>
            <w:tcW w:w="1209" w:type="dxa"/>
            <w:vMerge/>
          </w:tcPr>
          <w:p w:rsidR="00B46346" w:rsidRPr="00120844" w:rsidRDefault="00B46346" w:rsidP="00E8654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64" w:type="dxa"/>
            <w:gridSpan w:val="4"/>
            <w:tcBorders>
              <w:right w:val="nil"/>
            </w:tcBorders>
            <w:shd w:val="clear" w:color="auto" w:fill="00B0F0"/>
          </w:tcPr>
          <w:p w:rsidR="00B46346" w:rsidRPr="00120844" w:rsidRDefault="00B46346" w:rsidP="00E8654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744" w:type="dxa"/>
            <w:gridSpan w:val="3"/>
            <w:tcBorders>
              <w:left w:val="nil"/>
              <w:right w:val="nil"/>
            </w:tcBorders>
            <w:shd w:val="clear" w:color="auto" w:fill="00B0F0"/>
          </w:tcPr>
          <w:p w:rsidR="00B46346" w:rsidRDefault="00B46346" w:rsidP="00B46346">
            <w:pPr>
              <w:spacing w:before="120" w:after="12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                10 – 19HB MAC .......</w:t>
            </w:r>
          </w:p>
        </w:tc>
        <w:tc>
          <w:tcPr>
            <w:tcW w:w="7279" w:type="dxa"/>
            <w:gridSpan w:val="8"/>
            <w:tcBorders>
              <w:left w:val="nil"/>
            </w:tcBorders>
            <w:shd w:val="clear" w:color="auto" w:fill="00B0F0"/>
          </w:tcPr>
          <w:p w:rsidR="00B46346" w:rsidRDefault="00B46346" w:rsidP="00B46346">
            <w:pPr>
              <w:spacing w:before="120" w:after="12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CUTI PERTENGAHAN PENGGAL 1</w:t>
            </w:r>
          </w:p>
          <w:p w:rsidR="001432BD" w:rsidRDefault="001432BD" w:rsidP="00B46346">
            <w:pPr>
              <w:spacing w:before="120" w:after="120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1432BD" w:rsidRDefault="001432BD" w:rsidP="00B46346">
            <w:pPr>
              <w:spacing w:before="120" w:after="120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1432BD" w:rsidRDefault="001432BD" w:rsidP="00B46346">
            <w:pPr>
              <w:spacing w:before="120" w:after="120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1432BD" w:rsidRDefault="001432BD" w:rsidP="00B46346">
            <w:pPr>
              <w:spacing w:before="120" w:after="120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1432BD" w:rsidRPr="00A81648" w:rsidRDefault="001432BD" w:rsidP="00B46346">
            <w:pPr>
              <w:spacing w:before="120" w:after="12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6C534C" w:rsidRPr="00120844" w:rsidTr="00B46346">
        <w:tc>
          <w:tcPr>
            <w:tcW w:w="1220" w:type="dxa"/>
            <w:gridSpan w:val="2"/>
            <w:shd w:val="clear" w:color="auto" w:fill="FBD4B4" w:themeFill="accent6" w:themeFillTint="66"/>
          </w:tcPr>
          <w:p w:rsidR="006C534C" w:rsidRPr="00120844" w:rsidRDefault="003D59C9" w:rsidP="003C1E1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lastRenderedPageBreak/>
              <w:t xml:space="preserve">    </w:t>
            </w:r>
            <w:r w:rsidR="006C534C" w:rsidRPr="00120844">
              <w:rPr>
                <w:rFonts w:ascii="Century Gothic" w:hAnsi="Century Gothic"/>
                <w:b/>
                <w:sz w:val="18"/>
                <w:szCs w:val="18"/>
              </w:rPr>
              <w:t>MINGGU / TARIKH</w:t>
            </w:r>
          </w:p>
        </w:tc>
        <w:tc>
          <w:tcPr>
            <w:tcW w:w="1843" w:type="dxa"/>
            <w:gridSpan w:val="2"/>
            <w:shd w:val="clear" w:color="auto" w:fill="FBD4B4" w:themeFill="accent6" w:themeFillTint="66"/>
          </w:tcPr>
          <w:p w:rsidR="006C534C" w:rsidRPr="00120844" w:rsidRDefault="006C534C" w:rsidP="003C1E18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 xml:space="preserve"> TAJUK</w:t>
            </w:r>
          </w:p>
        </w:tc>
        <w:tc>
          <w:tcPr>
            <w:tcW w:w="3639" w:type="dxa"/>
            <w:gridSpan w:val="3"/>
            <w:shd w:val="clear" w:color="auto" w:fill="FBD4B4" w:themeFill="accent6" w:themeFillTint="66"/>
          </w:tcPr>
          <w:p w:rsidR="006C534C" w:rsidRPr="00120844" w:rsidRDefault="006C534C" w:rsidP="003C1E18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KANDUNGAN</w:t>
            </w:r>
          </w:p>
        </w:tc>
        <w:tc>
          <w:tcPr>
            <w:tcW w:w="3774" w:type="dxa"/>
            <w:gridSpan w:val="4"/>
            <w:shd w:val="clear" w:color="auto" w:fill="FBD4B4" w:themeFill="accent6" w:themeFillTint="66"/>
          </w:tcPr>
          <w:p w:rsidR="006C534C" w:rsidRPr="00120844" w:rsidRDefault="006C534C" w:rsidP="003C1E18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PEMBELAJARAN</w:t>
            </w:r>
          </w:p>
        </w:tc>
        <w:tc>
          <w:tcPr>
            <w:tcW w:w="3269" w:type="dxa"/>
            <w:gridSpan w:val="4"/>
            <w:shd w:val="clear" w:color="auto" w:fill="FBD4B4" w:themeFill="accent6" w:themeFillTint="66"/>
          </w:tcPr>
          <w:p w:rsidR="006C534C" w:rsidRPr="00120844" w:rsidRDefault="006C534C" w:rsidP="003C1E18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PENGISIAN KURIKULUM</w:t>
            </w:r>
          </w:p>
        </w:tc>
        <w:tc>
          <w:tcPr>
            <w:tcW w:w="1247" w:type="dxa"/>
            <w:gridSpan w:val="2"/>
            <w:shd w:val="clear" w:color="auto" w:fill="FBD4B4" w:themeFill="accent6" w:themeFillTint="66"/>
          </w:tcPr>
          <w:p w:rsidR="006C534C" w:rsidRPr="00120844" w:rsidRDefault="006C534C" w:rsidP="003C1E18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CATATAN</w:t>
            </w:r>
          </w:p>
        </w:tc>
      </w:tr>
      <w:tr w:rsidR="006C534C" w:rsidRPr="00120844" w:rsidTr="00B46346">
        <w:tc>
          <w:tcPr>
            <w:tcW w:w="1220" w:type="dxa"/>
            <w:gridSpan w:val="2"/>
            <w:vMerge w:val="restart"/>
          </w:tcPr>
          <w:p w:rsidR="006C534C" w:rsidRDefault="006C534C" w:rsidP="003C1E1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C534C" w:rsidRDefault="006C534C" w:rsidP="003C1E1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C534C" w:rsidRDefault="006C534C" w:rsidP="003C1E1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C534C" w:rsidRDefault="006C534C" w:rsidP="003C1E1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C534C" w:rsidRDefault="006C534C" w:rsidP="003C1E1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C534C" w:rsidRDefault="006C534C" w:rsidP="003C1E1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C534C" w:rsidRDefault="006C534C" w:rsidP="003C1E1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C534C" w:rsidRDefault="006C534C" w:rsidP="003C1E1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C534C" w:rsidRPr="00120844" w:rsidRDefault="006C534C" w:rsidP="003C1E1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C534C" w:rsidRPr="00120844" w:rsidRDefault="006C534C" w:rsidP="003C1E1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C534C" w:rsidRPr="00120844" w:rsidRDefault="006C534C" w:rsidP="003C1E1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C534C" w:rsidRPr="00120844" w:rsidRDefault="006C534C" w:rsidP="003C1E1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C534C" w:rsidRPr="00120844" w:rsidRDefault="006C534C" w:rsidP="003C1E1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20844">
              <w:rPr>
                <w:rFonts w:ascii="Century Gothic" w:hAnsi="Century Gothic"/>
                <w:b/>
                <w:sz w:val="20"/>
                <w:szCs w:val="20"/>
              </w:rPr>
              <w:t>MINGGU</w:t>
            </w:r>
          </w:p>
          <w:p w:rsidR="006C534C" w:rsidRPr="00120844" w:rsidRDefault="006C534C" w:rsidP="003C1E1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11</w:t>
            </w:r>
          </w:p>
          <w:p w:rsidR="006C534C" w:rsidRPr="00120844" w:rsidRDefault="003D59C9" w:rsidP="003C1E1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20</w:t>
            </w:r>
            <w:r w:rsidR="006C534C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-24HB</w:t>
            </w:r>
            <w:r w:rsidR="006C534C" w:rsidRPr="00120844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MAC </w:t>
            </w:r>
            <w:r w:rsidR="006C534C" w:rsidRPr="00120844">
              <w:rPr>
                <w:rFonts w:ascii="Century Gothic" w:hAnsi="Century Gothic"/>
                <w:b/>
                <w:sz w:val="20"/>
                <w:szCs w:val="20"/>
              </w:rPr>
              <w:t>2016</w:t>
            </w:r>
          </w:p>
          <w:p w:rsidR="006C534C" w:rsidRPr="00120844" w:rsidRDefault="006C534C" w:rsidP="003C1E1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C534C" w:rsidRPr="00120844" w:rsidRDefault="006C534C" w:rsidP="003C1E1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C534C" w:rsidRPr="00120844" w:rsidRDefault="006C534C" w:rsidP="003C1E1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C534C" w:rsidRPr="00120844" w:rsidRDefault="006C534C" w:rsidP="003C1E1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C534C" w:rsidRPr="00120844" w:rsidRDefault="006C534C" w:rsidP="003C1E1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772" w:type="dxa"/>
            <w:gridSpan w:val="15"/>
            <w:shd w:val="clear" w:color="auto" w:fill="C6D9F1" w:themeFill="text2" w:themeFillTint="33"/>
          </w:tcPr>
          <w:p w:rsidR="006C534C" w:rsidRPr="00120844" w:rsidRDefault="006C534C" w:rsidP="00951EBC">
            <w:pPr>
              <w:spacing w:before="60" w:after="60"/>
              <w:rPr>
                <w:rFonts w:ascii="Century Gothic" w:hAnsi="Century Gothic"/>
                <w:b/>
              </w:rPr>
            </w:pPr>
            <w:r w:rsidRPr="00120844">
              <w:rPr>
                <w:rFonts w:ascii="Century Gothic" w:hAnsi="Century Gothic"/>
                <w:b/>
              </w:rPr>
              <w:t xml:space="preserve">            </w:t>
            </w:r>
            <w:r w:rsidR="00951EBC">
              <w:rPr>
                <w:rFonts w:ascii="Century Gothic" w:hAnsi="Century Gothic"/>
                <w:b/>
              </w:rPr>
              <w:t xml:space="preserve">      TEMA 4 : KESELAMATAN DIUTAMAKAN </w:t>
            </w:r>
            <w:r w:rsidRPr="00120844">
              <w:rPr>
                <w:rFonts w:ascii="Century Gothic" w:hAnsi="Century Gothic"/>
                <w:b/>
              </w:rPr>
              <w:t xml:space="preserve">                                                           UNIT </w:t>
            </w:r>
            <w:r w:rsidR="00951EBC">
              <w:rPr>
                <w:rFonts w:ascii="Century Gothic" w:hAnsi="Century Gothic"/>
                <w:b/>
              </w:rPr>
              <w:t>11</w:t>
            </w:r>
            <w:r>
              <w:rPr>
                <w:rFonts w:ascii="Century Gothic" w:hAnsi="Century Gothic"/>
                <w:b/>
              </w:rPr>
              <w:t xml:space="preserve"> – </w:t>
            </w:r>
            <w:r w:rsidR="00951EBC">
              <w:rPr>
                <w:rFonts w:ascii="Century Gothic" w:hAnsi="Century Gothic"/>
                <w:b/>
              </w:rPr>
              <w:t xml:space="preserve"> PASTIKAN SELAMAT</w:t>
            </w:r>
          </w:p>
        </w:tc>
      </w:tr>
      <w:tr w:rsidR="006C534C" w:rsidRPr="00120844" w:rsidTr="00B46346">
        <w:tc>
          <w:tcPr>
            <w:tcW w:w="1220" w:type="dxa"/>
            <w:gridSpan w:val="2"/>
            <w:vMerge/>
          </w:tcPr>
          <w:p w:rsidR="006C534C" w:rsidRPr="00120844" w:rsidRDefault="006C534C" w:rsidP="003C1E1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6C534C" w:rsidRPr="00120844" w:rsidRDefault="006C534C" w:rsidP="003C1E18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C534C" w:rsidRPr="00120844" w:rsidRDefault="006C534C" w:rsidP="003C1E18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Awasi Diri di dalam Feri</w:t>
            </w:r>
          </w:p>
        </w:tc>
        <w:tc>
          <w:tcPr>
            <w:tcW w:w="554" w:type="dxa"/>
            <w:gridSpan w:val="2"/>
            <w:tcBorders>
              <w:left w:val="single" w:sz="4" w:space="0" w:color="auto"/>
              <w:right w:val="nil"/>
            </w:tcBorders>
          </w:tcPr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1.</w:t>
            </w:r>
            <w:r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3085" w:type="dxa"/>
            <w:tcBorders>
              <w:left w:val="nil"/>
            </w:tcBorders>
          </w:tcPr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6C534C" w:rsidRPr="00120844" w:rsidRDefault="00B22864" w:rsidP="003C1E1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Berbincang dan mengemukakan pendapat tentang sesuatu perkara daripada pelbagai sumber secara bertatasusila</w:t>
            </w:r>
          </w:p>
        </w:tc>
        <w:tc>
          <w:tcPr>
            <w:tcW w:w="838" w:type="dxa"/>
            <w:gridSpan w:val="2"/>
            <w:tcBorders>
              <w:right w:val="nil"/>
            </w:tcBorders>
          </w:tcPr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1.</w:t>
            </w:r>
            <w:r>
              <w:rPr>
                <w:rFonts w:ascii="Century Gothic" w:hAnsi="Century Gothic"/>
                <w:sz w:val="18"/>
                <w:szCs w:val="18"/>
              </w:rPr>
              <w:t xml:space="preserve">7.2   </w:t>
            </w:r>
          </w:p>
        </w:tc>
        <w:tc>
          <w:tcPr>
            <w:tcW w:w="2936" w:type="dxa"/>
            <w:gridSpan w:val="2"/>
            <w:tcBorders>
              <w:left w:val="nil"/>
            </w:tcBorders>
          </w:tcPr>
          <w:p w:rsidR="006C534C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6C534C" w:rsidRPr="00120844" w:rsidRDefault="00B22864" w:rsidP="003C1E1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Berbincang dan mengemukakan pendapat secara kritis dan kreatif dengan menggunakan ayat yang gramatis secara bertatasusila</w:t>
            </w:r>
          </w:p>
        </w:tc>
        <w:tc>
          <w:tcPr>
            <w:tcW w:w="3269" w:type="dxa"/>
            <w:gridSpan w:val="4"/>
          </w:tcPr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Mementingkan Keselamatan</w:t>
            </w: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Ilmu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 : Pendidikan Keselamatan Jalan Raya</w:t>
            </w: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Pembelajaran </w:t>
            </w:r>
            <w:r w:rsidR="00B46346">
              <w:rPr>
                <w:rFonts w:ascii="Century Gothic" w:hAnsi="Century Gothic"/>
                <w:sz w:val="18"/>
                <w:szCs w:val="18"/>
              </w:rPr>
              <w:t>l</w:t>
            </w:r>
            <w:r>
              <w:rPr>
                <w:rFonts w:ascii="Century Gothic" w:hAnsi="Century Gothic"/>
                <w:sz w:val="18"/>
                <w:szCs w:val="18"/>
              </w:rPr>
              <w:t>uar bilik darjah</w:t>
            </w: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- Menganalisis</w:t>
            </w: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7" w:type="dxa"/>
            <w:gridSpan w:val="2"/>
          </w:tcPr>
          <w:p w:rsidR="006C534C" w:rsidRPr="00120844" w:rsidRDefault="006C534C" w:rsidP="003C1E1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C534C" w:rsidRPr="00120844" w:rsidRDefault="006C534C" w:rsidP="003C1E1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6C534C" w:rsidRPr="00120844" w:rsidRDefault="006C534C" w:rsidP="003C1E1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m/s -</w:t>
            </w:r>
            <w:r>
              <w:rPr>
                <w:rFonts w:ascii="Century Gothic" w:hAnsi="Century Gothic"/>
                <w:sz w:val="18"/>
                <w:szCs w:val="18"/>
              </w:rPr>
              <w:t>59</w:t>
            </w:r>
          </w:p>
        </w:tc>
      </w:tr>
      <w:tr w:rsidR="006C534C" w:rsidRPr="00120844" w:rsidTr="00B46346">
        <w:tc>
          <w:tcPr>
            <w:tcW w:w="1220" w:type="dxa"/>
            <w:gridSpan w:val="2"/>
            <w:vMerge/>
          </w:tcPr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6C534C" w:rsidRPr="00120844" w:rsidRDefault="006C534C" w:rsidP="003C1E18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C534C" w:rsidRPr="00120844" w:rsidRDefault="006C534C" w:rsidP="003C1E18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Peka akan Keselamatan Diri di Pasar</w:t>
            </w:r>
          </w:p>
        </w:tc>
        <w:tc>
          <w:tcPr>
            <w:tcW w:w="554" w:type="dxa"/>
            <w:gridSpan w:val="2"/>
            <w:tcBorders>
              <w:left w:val="single" w:sz="4" w:space="0" w:color="auto"/>
              <w:right w:val="nil"/>
            </w:tcBorders>
          </w:tcPr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2.</w:t>
            </w:r>
            <w:r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3085" w:type="dxa"/>
            <w:tcBorders>
              <w:left w:val="nil"/>
            </w:tcBorders>
          </w:tcPr>
          <w:p w:rsidR="006C534C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51EBC" w:rsidRPr="00120844" w:rsidRDefault="00951EBC" w:rsidP="003C1E1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Membaca pelbagai bahan sastera dan bukan sastera yang sesuai bagi memupuk minat membaca</w:t>
            </w:r>
          </w:p>
        </w:tc>
        <w:tc>
          <w:tcPr>
            <w:tcW w:w="838" w:type="dxa"/>
            <w:gridSpan w:val="2"/>
            <w:tcBorders>
              <w:right w:val="nil"/>
            </w:tcBorders>
          </w:tcPr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2.</w:t>
            </w:r>
            <w:r>
              <w:rPr>
                <w:rFonts w:ascii="Century Gothic" w:hAnsi="Century Gothic"/>
                <w:sz w:val="18"/>
                <w:szCs w:val="18"/>
              </w:rPr>
              <w:t>6.2</w:t>
            </w:r>
          </w:p>
        </w:tc>
        <w:tc>
          <w:tcPr>
            <w:tcW w:w="2936" w:type="dxa"/>
            <w:gridSpan w:val="2"/>
            <w:tcBorders>
              <w:left w:val="nil"/>
            </w:tcBorders>
          </w:tcPr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6C534C" w:rsidRPr="00120844" w:rsidRDefault="00B22864" w:rsidP="003C1E1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Membaca bahan bukan  sastera untuk menghasilkan idea baharu</w:t>
            </w:r>
          </w:p>
        </w:tc>
        <w:tc>
          <w:tcPr>
            <w:tcW w:w="3269" w:type="dxa"/>
            <w:gridSpan w:val="4"/>
          </w:tcPr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Berhati hati</w:t>
            </w: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Pendidikan Moral</w:t>
            </w: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BCB : Membuat imbasan dan luncuran</w:t>
            </w: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Mereka cipta</w:t>
            </w: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7" w:type="dxa"/>
            <w:gridSpan w:val="2"/>
          </w:tcPr>
          <w:p w:rsidR="006C534C" w:rsidRPr="00120844" w:rsidRDefault="006C534C" w:rsidP="003C1E1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C534C" w:rsidRPr="00120844" w:rsidRDefault="006C534C" w:rsidP="003C1E1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6C534C" w:rsidRPr="00120844" w:rsidRDefault="006C534C" w:rsidP="003C1E1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 w:rsidR="00C85E37">
              <w:rPr>
                <w:rFonts w:ascii="Century Gothic" w:hAnsi="Century Gothic"/>
                <w:sz w:val="18"/>
                <w:szCs w:val="18"/>
              </w:rPr>
              <w:t>–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60</w:t>
            </w:r>
          </w:p>
        </w:tc>
      </w:tr>
      <w:tr w:rsidR="006C534C" w:rsidRPr="00120844" w:rsidTr="00B46346">
        <w:tc>
          <w:tcPr>
            <w:tcW w:w="1220" w:type="dxa"/>
            <w:gridSpan w:val="2"/>
            <w:vMerge/>
          </w:tcPr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6C534C" w:rsidRPr="00120844" w:rsidRDefault="006C534C" w:rsidP="003C1E18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C534C" w:rsidRPr="00120844" w:rsidRDefault="006C534C" w:rsidP="003C1E18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Keselamatan di Pangsapuri</w:t>
            </w:r>
          </w:p>
        </w:tc>
        <w:tc>
          <w:tcPr>
            <w:tcW w:w="554" w:type="dxa"/>
            <w:gridSpan w:val="2"/>
            <w:tcBorders>
              <w:left w:val="single" w:sz="4" w:space="0" w:color="auto"/>
              <w:right w:val="nil"/>
            </w:tcBorders>
          </w:tcPr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3.</w:t>
            </w:r>
            <w:r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3085" w:type="dxa"/>
            <w:tcBorders>
              <w:left w:val="nil"/>
            </w:tcBorders>
          </w:tcPr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6C534C" w:rsidRDefault="00951EBC" w:rsidP="003C1E1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Menulis untuk menyampaikan</w:t>
            </w:r>
          </w:p>
          <w:p w:rsidR="00951EBC" w:rsidRPr="00120844" w:rsidRDefault="00B46346" w:rsidP="003C1E1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</w:t>
            </w:r>
            <w:r w:rsidR="00951EBC">
              <w:rPr>
                <w:rFonts w:ascii="Century Gothic" w:hAnsi="Century Gothic"/>
                <w:sz w:val="18"/>
                <w:szCs w:val="18"/>
              </w:rPr>
              <w:t>aklumat tentang sesuatu perkara dengan menggunakan bahasa yang santun</w:t>
            </w:r>
          </w:p>
        </w:tc>
        <w:tc>
          <w:tcPr>
            <w:tcW w:w="838" w:type="dxa"/>
            <w:gridSpan w:val="2"/>
            <w:tcBorders>
              <w:right w:val="nil"/>
            </w:tcBorders>
          </w:tcPr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3.</w:t>
            </w:r>
            <w:r>
              <w:rPr>
                <w:rFonts w:ascii="Century Gothic" w:hAnsi="Century Gothic"/>
                <w:sz w:val="18"/>
                <w:szCs w:val="18"/>
              </w:rPr>
              <w:t>6.2</w:t>
            </w:r>
          </w:p>
        </w:tc>
        <w:tc>
          <w:tcPr>
            <w:tcW w:w="2936" w:type="dxa"/>
            <w:gridSpan w:val="2"/>
            <w:tcBorders>
              <w:left w:val="nil"/>
            </w:tcBorders>
          </w:tcPr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6C534C" w:rsidRPr="00120844" w:rsidRDefault="00951EBC" w:rsidP="003C1E1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Menulis dan menyampaikan maklumat dalam bentuk karangan berformat dengan  menggunakan bahasa yang santun</w:t>
            </w:r>
          </w:p>
        </w:tc>
        <w:tc>
          <w:tcPr>
            <w:tcW w:w="3269" w:type="dxa"/>
            <w:gridSpan w:val="4"/>
          </w:tcPr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 Prihatin</w:t>
            </w: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Pendidikan Moral</w:t>
            </w: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BCB : Mencatat nota</w:t>
            </w: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</w:t>
            </w:r>
            <w:r w:rsidRPr="00120844">
              <w:rPr>
                <w:rFonts w:ascii="Century Gothic" w:hAnsi="Century Gothic"/>
                <w:sz w:val="18"/>
                <w:szCs w:val="18"/>
              </w:rPr>
              <w:t>enjana</w:t>
            </w:r>
            <w:r w:rsidR="00EC7363">
              <w:rPr>
                <w:rFonts w:ascii="Century Gothic" w:hAnsi="Century Gothic"/>
                <w:sz w:val="18"/>
                <w:szCs w:val="18"/>
              </w:rPr>
              <w:t xml:space="preserve">kan </w:t>
            </w:r>
            <w:r w:rsidRPr="00120844">
              <w:rPr>
                <w:rFonts w:ascii="Century Gothic" w:hAnsi="Century Gothic"/>
                <w:sz w:val="18"/>
                <w:szCs w:val="18"/>
              </w:rPr>
              <w:t xml:space="preserve"> idea</w:t>
            </w: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7" w:type="dxa"/>
            <w:gridSpan w:val="2"/>
          </w:tcPr>
          <w:p w:rsidR="006C534C" w:rsidRPr="00120844" w:rsidRDefault="006C534C" w:rsidP="003C1E1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C534C" w:rsidRPr="00120844" w:rsidRDefault="006C534C" w:rsidP="003C1E1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6C534C" w:rsidRPr="00120844" w:rsidRDefault="006C534C" w:rsidP="003C1E1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m/s</w:t>
            </w:r>
            <w:r>
              <w:rPr>
                <w:rFonts w:ascii="Century Gothic" w:hAnsi="Century Gothic"/>
                <w:sz w:val="18"/>
                <w:szCs w:val="18"/>
              </w:rPr>
              <w:t>- 61</w:t>
            </w:r>
          </w:p>
        </w:tc>
      </w:tr>
      <w:tr w:rsidR="006C534C" w:rsidRPr="00120844" w:rsidTr="00B46346">
        <w:tc>
          <w:tcPr>
            <w:tcW w:w="1220" w:type="dxa"/>
            <w:gridSpan w:val="2"/>
            <w:vMerge/>
          </w:tcPr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6C534C" w:rsidRPr="00120844" w:rsidRDefault="006C534C" w:rsidP="003C1E18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C534C" w:rsidRPr="00120844" w:rsidRDefault="006C534C" w:rsidP="003C1E18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Waspada Sentiasa</w:t>
            </w:r>
          </w:p>
        </w:tc>
        <w:tc>
          <w:tcPr>
            <w:tcW w:w="554" w:type="dxa"/>
            <w:gridSpan w:val="2"/>
            <w:tcBorders>
              <w:left w:val="single" w:sz="4" w:space="0" w:color="auto"/>
              <w:right w:val="nil"/>
            </w:tcBorders>
          </w:tcPr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4.</w:t>
            </w: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3085" w:type="dxa"/>
            <w:tcBorders>
              <w:left w:val="nil"/>
            </w:tcBorders>
          </w:tcPr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Melafazkan dan memahami puisi denngan intonasi yang betul menggunakan bahasa yang indah secara didik hibur</w:t>
            </w:r>
          </w:p>
        </w:tc>
        <w:tc>
          <w:tcPr>
            <w:tcW w:w="838" w:type="dxa"/>
            <w:gridSpan w:val="2"/>
            <w:tcBorders>
              <w:right w:val="nil"/>
            </w:tcBorders>
          </w:tcPr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4.</w:t>
            </w:r>
            <w:r>
              <w:rPr>
                <w:rFonts w:ascii="Century Gothic" w:hAnsi="Century Gothic"/>
                <w:sz w:val="18"/>
                <w:szCs w:val="18"/>
              </w:rPr>
              <w:t>4.2</w:t>
            </w:r>
          </w:p>
        </w:tc>
        <w:tc>
          <w:tcPr>
            <w:tcW w:w="2936" w:type="dxa"/>
            <w:gridSpan w:val="2"/>
            <w:tcBorders>
              <w:left w:val="nil"/>
            </w:tcBorders>
          </w:tcPr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Mencipta puisi menggunakan bahasa yang indahdan melafazkannya dengan sebutan yang jelas dan intonasi yang betul serta memahami puisi tersebut</w:t>
            </w:r>
          </w:p>
        </w:tc>
        <w:tc>
          <w:tcPr>
            <w:tcW w:w="3269" w:type="dxa"/>
            <w:gridSpan w:val="4"/>
          </w:tcPr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Mengutamakan keselamatan</w:t>
            </w: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Pendidikan Moral</w:t>
            </w: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KP: Verbal -linguistik</w:t>
            </w: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6C534C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Mereka cipta</w:t>
            </w: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7" w:type="dxa"/>
            <w:gridSpan w:val="2"/>
          </w:tcPr>
          <w:p w:rsidR="006C534C" w:rsidRPr="00120844" w:rsidRDefault="006C534C" w:rsidP="003C1E1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C534C" w:rsidRPr="00120844" w:rsidRDefault="006C534C" w:rsidP="003C1E1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6C534C" w:rsidRPr="00120844" w:rsidRDefault="006C534C" w:rsidP="003C1E1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 w:rsidR="002921B6">
              <w:rPr>
                <w:rFonts w:ascii="Century Gothic" w:hAnsi="Century Gothic"/>
                <w:sz w:val="18"/>
                <w:szCs w:val="18"/>
              </w:rPr>
              <w:t>–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62</w:t>
            </w:r>
          </w:p>
        </w:tc>
      </w:tr>
    </w:tbl>
    <w:p w:rsidR="008A736F" w:rsidRDefault="008A736F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p w:rsidR="00A257A7" w:rsidRDefault="00A257A7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p w:rsidR="001432BD" w:rsidRDefault="001432BD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p w:rsidR="001432BD" w:rsidRDefault="001432BD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p w:rsidR="001432BD" w:rsidRDefault="001432BD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p w:rsidR="001432BD" w:rsidRDefault="001432BD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p w:rsidR="001432BD" w:rsidRDefault="001432BD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tbl>
      <w:tblPr>
        <w:tblStyle w:val="TableGrid"/>
        <w:tblW w:w="14992" w:type="dxa"/>
        <w:tblLook w:val="04A0"/>
      </w:tblPr>
      <w:tblGrid>
        <w:gridCol w:w="1242"/>
        <w:gridCol w:w="1843"/>
        <w:gridCol w:w="567"/>
        <w:gridCol w:w="2835"/>
        <w:gridCol w:w="709"/>
        <w:gridCol w:w="3827"/>
        <w:gridCol w:w="2693"/>
        <w:gridCol w:w="1276"/>
      </w:tblGrid>
      <w:tr w:rsidR="006C534C" w:rsidRPr="00120844" w:rsidTr="003C1E18">
        <w:tc>
          <w:tcPr>
            <w:tcW w:w="1242" w:type="dxa"/>
            <w:shd w:val="clear" w:color="auto" w:fill="FBD4B4" w:themeFill="accent6" w:themeFillTint="66"/>
          </w:tcPr>
          <w:p w:rsidR="006C534C" w:rsidRPr="00120844" w:rsidRDefault="006C534C" w:rsidP="003C1E1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MINGGU / TARIKH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6C534C" w:rsidRPr="00120844" w:rsidRDefault="006C534C" w:rsidP="003C1E18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 xml:space="preserve"> TAJUK</w:t>
            </w:r>
          </w:p>
        </w:tc>
        <w:tc>
          <w:tcPr>
            <w:tcW w:w="3402" w:type="dxa"/>
            <w:gridSpan w:val="2"/>
            <w:shd w:val="clear" w:color="auto" w:fill="FBD4B4" w:themeFill="accent6" w:themeFillTint="66"/>
          </w:tcPr>
          <w:p w:rsidR="006C534C" w:rsidRPr="00120844" w:rsidRDefault="006C534C" w:rsidP="003C1E18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KANDUNGAN</w:t>
            </w:r>
          </w:p>
        </w:tc>
        <w:tc>
          <w:tcPr>
            <w:tcW w:w="4536" w:type="dxa"/>
            <w:gridSpan w:val="2"/>
            <w:shd w:val="clear" w:color="auto" w:fill="FBD4B4" w:themeFill="accent6" w:themeFillTint="66"/>
          </w:tcPr>
          <w:p w:rsidR="006C534C" w:rsidRPr="00120844" w:rsidRDefault="006C534C" w:rsidP="003C1E18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PEMBELAJARAN</w:t>
            </w:r>
          </w:p>
        </w:tc>
        <w:tc>
          <w:tcPr>
            <w:tcW w:w="2693" w:type="dxa"/>
            <w:shd w:val="clear" w:color="auto" w:fill="FBD4B4" w:themeFill="accent6" w:themeFillTint="66"/>
          </w:tcPr>
          <w:p w:rsidR="006C534C" w:rsidRPr="00120844" w:rsidRDefault="006C534C" w:rsidP="003C1E18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PENGISIAN KURIKULUM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6C534C" w:rsidRPr="00120844" w:rsidRDefault="006C534C" w:rsidP="003C1E18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CATATAN</w:t>
            </w:r>
          </w:p>
        </w:tc>
      </w:tr>
      <w:tr w:rsidR="006C534C" w:rsidRPr="00120844" w:rsidTr="003C1E18">
        <w:tc>
          <w:tcPr>
            <w:tcW w:w="1242" w:type="dxa"/>
            <w:vMerge w:val="restart"/>
          </w:tcPr>
          <w:p w:rsidR="006C534C" w:rsidRDefault="006C534C" w:rsidP="003C1E1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C534C" w:rsidRDefault="006C534C" w:rsidP="003C1E1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C534C" w:rsidRDefault="006C534C" w:rsidP="003C1E1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C534C" w:rsidRDefault="006C534C" w:rsidP="003C1E1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C534C" w:rsidRDefault="006C534C" w:rsidP="003C1E1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C534C" w:rsidRDefault="006C534C" w:rsidP="003C1E1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C534C" w:rsidRDefault="006C534C" w:rsidP="003C1E1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C534C" w:rsidRDefault="006C534C" w:rsidP="003C1E1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C534C" w:rsidRPr="00120844" w:rsidRDefault="006C534C" w:rsidP="003C1E1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C534C" w:rsidRPr="00120844" w:rsidRDefault="006C534C" w:rsidP="003C1E1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C534C" w:rsidRPr="00120844" w:rsidRDefault="006C534C" w:rsidP="003C1E1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C534C" w:rsidRPr="00120844" w:rsidRDefault="006C534C" w:rsidP="003C1E1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C534C" w:rsidRPr="00120844" w:rsidRDefault="006C534C" w:rsidP="003C1E1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20844">
              <w:rPr>
                <w:rFonts w:ascii="Century Gothic" w:hAnsi="Century Gothic"/>
                <w:b/>
                <w:sz w:val="20"/>
                <w:szCs w:val="20"/>
              </w:rPr>
              <w:t>MINGGU</w:t>
            </w:r>
          </w:p>
          <w:p w:rsidR="006C534C" w:rsidRPr="00120844" w:rsidRDefault="006C534C" w:rsidP="003C1E1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12</w:t>
            </w:r>
          </w:p>
          <w:p w:rsidR="006C534C" w:rsidRPr="00120844" w:rsidRDefault="003D59C9" w:rsidP="003C1E1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27-31</w:t>
            </w:r>
            <w:r w:rsidR="006C534C">
              <w:rPr>
                <w:rFonts w:ascii="Century Gothic" w:hAnsi="Century Gothic"/>
                <w:b/>
                <w:sz w:val="20"/>
                <w:szCs w:val="20"/>
              </w:rPr>
              <w:t xml:space="preserve">HB </w:t>
            </w:r>
            <w:r w:rsidR="006C534C" w:rsidRPr="00120844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MAC </w:t>
            </w:r>
            <w:r w:rsidR="006C534C" w:rsidRPr="00120844">
              <w:rPr>
                <w:rFonts w:ascii="Century Gothic" w:hAnsi="Century Gothic"/>
                <w:b/>
                <w:sz w:val="20"/>
                <w:szCs w:val="20"/>
              </w:rPr>
              <w:t>2016</w:t>
            </w:r>
          </w:p>
          <w:p w:rsidR="006C534C" w:rsidRPr="00120844" w:rsidRDefault="006C534C" w:rsidP="003C1E1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C534C" w:rsidRPr="00120844" w:rsidRDefault="006C534C" w:rsidP="003C1E1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C534C" w:rsidRPr="00120844" w:rsidRDefault="006C534C" w:rsidP="003C1E1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C534C" w:rsidRPr="00120844" w:rsidRDefault="006C534C" w:rsidP="003C1E1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C534C" w:rsidRPr="00120844" w:rsidRDefault="006C534C" w:rsidP="003C1E1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750" w:type="dxa"/>
            <w:gridSpan w:val="7"/>
            <w:shd w:val="clear" w:color="auto" w:fill="C6D9F1" w:themeFill="text2" w:themeFillTint="33"/>
          </w:tcPr>
          <w:p w:rsidR="006C534C" w:rsidRPr="00120844" w:rsidRDefault="006C534C" w:rsidP="00951EBC">
            <w:pPr>
              <w:spacing w:before="60" w:after="60"/>
              <w:rPr>
                <w:rFonts w:ascii="Century Gothic" w:hAnsi="Century Gothic"/>
                <w:b/>
              </w:rPr>
            </w:pPr>
            <w:r w:rsidRPr="00120844">
              <w:rPr>
                <w:rFonts w:ascii="Century Gothic" w:hAnsi="Century Gothic"/>
                <w:b/>
              </w:rPr>
              <w:t xml:space="preserve">            </w:t>
            </w:r>
            <w:r>
              <w:rPr>
                <w:rFonts w:ascii="Century Gothic" w:hAnsi="Century Gothic"/>
                <w:b/>
              </w:rPr>
              <w:t xml:space="preserve">      TEMA</w:t>
            </w:r>
            <w:r w:rsidR="00B46346">
              <w:rPr>
                <w:rFonts w:ascii="Century Gothic" w:hAnsi="Century Gothic"/>
                <w:b/>
              </w:rPr>
              <w:t xml:space="preserve"> </w:t>
            </w:r>
            <w:r w:rsidR="00951EBC">
              <w:rPr>
                <w:rFonts w:ascii="Century Gothic" w:hAnsi="Century Gothic"/>
                <w:b/>
              </w:rPr>
              <w:t>4 :  KESELAMATAN DIUTAMAKAN</w:t>
            </w:r>
            <w:r w:rsidRPr="00120844">
              <w:rPr>
                <w:rFonts w:ascii="Century Gothic" w:hAnsi="Century Gothic"/>
                <w:b/>
              </w:rPr>
              <w:t xml:space="preserve">                                                             UNIT </w:t>
            </w:r>
            <w:r w:rsidR="00951EBC">
              <w:rPr>
                <w:rFonts w:ascii="Century Gothic" w:hAnsi="Century Gothic"/>
                <w:b/>
              </w:rPr>
              <w:t>12</w:t>
            </w:r>
            <w:r>
              <w:rPr>
                <w:rFonts w:ascii="Century Gothic" w:hAnsi="Century Gothic"/>
                <w:b/>
              </w:rPr>
              <w:t xml:space="preserve"> – F</w:t>
            </w:r>
            <w:r w:rsidR="00951EBC">
              <w:rPr>
                <w:rFonts w:ascii="Century Gothic" w:hAnsi="Century Gothic"/>
                <w:b/>
              </w:rPr>
              <w:t>IKIR SEBELUM KLIK</w:t>
            </w:r>
          </w:p>
        </w:tc>
      </w:tr>
      <w:tr w:rsidR="006C534C" w:rsidRPr="00120844" w:rsidTr="003C1E18">
        <w:tc>
          <w:tcPr>
            <w:tcW w:w="1242" w:type="dxa"/>
            <w:vMerge/>
          </w:tcPr>
          <w:p w:rsidR="006C534C" w:rsidRPr="00120844" w:rsidRDefault="006C534C" w:rsidP="003C1E1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C534C" w:rsidRPr="00120844" w:rsidRDefault="006C534C" w:rsidP="003C1E18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C534C" w:rsidRPr="00120844" w:rsidRDefault="006C534C" w:rsidP="003C1E18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Nasihat Guru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1.</w:t>
            </w: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left w:val="nil"/>
            </w:tcBorders>
          </w:tcPr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Bertutur, berbual dan menyatakan permintaan tentang sesuatu perkara daripada pelbagai sumber dalam situasi formal dan tid</w:t>
            </w:r>
            <w:r w:rsidR="00B46346">
              <w:rPr>
                <w:rFonts w:ascii="Century Gothic" w:hAnsi="Century Gothic"/>
                <w:sz w:val="18"/>
                <w:szCs w:val="18"/>
              </w:rPr>
              <w:t>a</w:t>
            </w:r>
            <w:r>
              <w:rPr>
                <w:rFonts w:ascii="Century Gothic" w:hAnsi="Century Gothic"/>
                <w:sz w:val="18"/>
                <w:szCs w:val="18"/>
              </w:rPr>
              <w:t>k formal secara bertatasusila</w:t>
            </w:r>
          </w:p>
        </w:tc>
        <w:tc>
          <w:tcPr>
            <w:tcW w:w="709" w:type="dxa"/>
            <w:tcBorders>
              <w:right w:val="nil"/>
            </w:tcBorders>
          </w:tcPr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1.</w:t>
            </w:r>
            <w:r>
              <w:rPr>
                <w:rFonts w:ascii="Century Gothic" w:hAnsi="Century Gothic"/>
                <w:sz w:val="18"/>
                <w:szCs w:val="18"/>
              </w:rPr>
              <w:t xml:space="preserve">4.1   </w:t>
            </w:r>
          </w:p>
        </w:tc>
        <w:tc>
          <w:tcPr>
            <w:tcW w:w="3827" w:type="dxa"/>
            <w:tcBorders>
              <w:left w:val="nil"/>
            </w:tcBorders>
          </w:tcPr>
          <w:p w:rsidR="006C534C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6C534C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Bertutur tentang sesuatu perkara daripada pelbagi sumber dengan menggunakan ayat yang gramatis dalam situasi formal dan tidak formal</w:t>
            </w: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Secara bertatasusila</w:t>
            </w:r>
          </w:p>
        </w:tc>
        <w:tc>
          <w:tcPr>
            <w:tcW w:w="2693" w:type="dxa"/>
          </w:tcPr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Berhati-hati</w:t>
            </w: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Ilmu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 : Teknologi Maklumat dan Komunikasi</w:t>
            </w: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KP: Interpersonal</w:t>
            </w: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Menjana</w:t>
            </w:r>
            <w:r w:rsidR="00EC7363">
              <w:rPr>
                <w:rFonts w:ascii="Century Gothic" w:hAnsi="Century Gothic"/>
                <w:sz w:val="18"/>
                <w:szCs w:val="18"/>
              </w:rPr>
              <w:t>kan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idea</w:t>
            </w: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</w:tcPr>
          <w:p w:rsidR="006C534C" w:rsidRPr="00120844" w:rsidRDefault="006C534C" w:rsidP="003C1E1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C534C" w:rsidRPr="00120844" w:rsidRDefault="006C534C" w:rsidP="003C1E1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6C534C" w:rsidRPr="00120844" w:rsidRDefault="006C534C" w:rsidP="003C1E1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m/s -</w:t>
            </w:r>
            <w:r>
              <w:rPr>
                <w:rFonts w:ascii="Century Gothic" w:hAnsi="Century Gothic"/>
                <w:sz w:val="18"/>
                <w:szCs w:val="18"/>
              </w:rPr>
              <w:t>63</w:t>
            </w:r>
          </w:p>
        </w:tc>
      </w:tr>
      <w:tr w:rsidR="006C534C" w:rsidRPr="00120844" w:rsidTr="003C1E18">
        <w:tc>
          <w:tcPr>
            <w:tcW w:w="1242" w:type="dxa"/>
            <w:vMerge/>
          </w:tcPr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C534C" w:rsidRPr="00120844" w:rsidRDefault="006C534C" w:rsidP="003C1E18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C534C" w:rsidRPr="00120844" w:rsidRDefault="006C534C" w:rsidP="003C1E18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Pembayaran dalam Talian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2.</w:t>
            </w:r>
            <w:r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left w:val="nil"/>
            </w:tcBorders>
          </w:tcPr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Membaca , memahami dan menaakul untuk memindahkan maklumat yang terdapat dalam pelbagai bahan dengan betul</w:t>
            </w:r>
          </w:p>
        </w:tc>
        <w:tc>
          <w:tcPr>
            <w:tcW w:w="709" w:type="dxa"/>
            <w:tcBorders>
              <w:right w:val="nil"/>
            </w:tcBorders>
          </w:tcPr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2.</w:t>
            </w:r>
            <w:r>
              <w:rPr>
                <w:rFonts w:ascii="Century Gothic" w:hAnsi="Century Gothic"/>
                <w:sz w:val="18"/>
                <w:szCs w:val="18"/>
              </w:rPr>
              <w:t>5.1</w:t>
            </w:r>
          </w:p>
        </w:tc>
        <w:tc>
          <w:tcPr>
            <w:tcW w:w="3827" w:type="dxa"/>
            <w:tcBorders>
              <w:left w:val="nil"/>
            </w:tcBorders>
          </w:tcPr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Membaca dan memahami bahan untuk memindahkan maklumat dalam bentuk grafik</w:t>
            </w:r>
          </w:p>
        </w:tc>
        <w:tc>
          <w:tcPr>
            <w:tcW w:w="2693" w:type="dxa"/>
          </w:tcPr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Berwaspada</w:t>
            </w: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 TMK</w:t>
            </w: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Pembelajaran Kontekstual</w:t>
            </w: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Mereka cipta</w:t>
            </w: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</w:tcPr>
          <w:p w:rsidR="006C534C" w:rsidRPr="00120844" w:rsidRDefault="006C534C" w:rsidP="003C1E1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C534C" w:rsidRPr="00120844" w:rsidRDefault="006C534C" w:rsidP="003C1E1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6C534C" w:rsidRPr="00120844" w:rsidRDefault="006C534C" w:rsidP="003C1E1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m/s</w:t>
            </w:r>
            <w:r>
              <w:rPr>
                <w:rFonts w:ascii="Century Gothic" w:hAnsi="Century Gothic"/>
                <w:sz w:val="18"/>
                <w:szCs w:val="18"/>
              </w:rPr>
              <w:t>- 64</w:t>
            </w:r>
          </w:p>
        </w:tc>
      </w:tr>
      <w:tr w:rsidR="006C534C" w:rsidRPr="00120844" w:rsidTr="003C1E18">
        <w:tc>
          <w:tcPr>
            <w:tcW w:w="1242" w:type="dxa"/>
            <w:vMerge/>
          </w:tcPr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C534C" w:rsidRPr="00120844" w:rsidRDefault="006C534C" w:rsidP="003C1E18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C534C" w:rsidRPr="00120844" w:rsidRDefault="006C534C" w:rsidP="003C1E18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Pujukan dalam talian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3.</w:t>
            </w: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left w:val="nil"/>
            </w:tcBorders>
          </w:tcPr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Membina dan menulis perkataan, frasa, dan ayat dengan betul</w:t>
            </w:r>
          </w:p>
        </w:tc>
        <w:tc>
          <w:tcPr>
            <w:tcW w:w="709" w:type="dxa"/>
            <w:tcBorders>
              <w:right w:val="nil"/>
            </w:tcBorders>
          </w:tcPr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3.</w:t>
            </w:r>
            <w:r>
              <w:rPr>
                <w:rFonts w:ascii="Century Gothic" w:hAnsi="Century Gothic"/>
                <w:sz w:val="18"/>
                <w:szCs w:val="18"/>
              </w:rPr>
              <w:t>3.3</w:t>
            </w:r>
          </w:p>
        </w:tc>
        <w:tc>
          <w:tcPr>
            <w:tcW w:w="3827" w:type="dxa"/>
            <w:tcBorders>
              <w:left w:val="nil"/>
            </w:tcBorders>
          </w:tcPr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Membina dan menulis jawapan secara kritis dan kreatif dengan betul</w:t>
            </w:r>
          </w:p>
        </w:tc>
        <w:tc>
          <w:tcPr>
            <w:tcW w:w="2693" w:type="dxa"/>
          </w:tcPr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Bertindak bijak</w:t>
            </w: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:Kemasyarakatan</w:t>
            </w:r>
            <w:r w:rsidRPr="00120844">
              <w:rPr>
                <w:rFonts w:ascii="Century Gothic" w:hAnsi="Century Gothic"/>
                <w:sz w:val="18"/>
                <w:szCs w:val="18"/>
              </w:rPr>
              <w:t>l</w:t>
            </w: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BCB : Bacaan intensif</w:t>
            </w: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Menilai</w:t>
            </w: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</w:tcPr>
          <w:p w:rsidR="006C534C" w:rsidRPr="00120844" w:rsidRDefault="006C534C" w:rsidP="003C1E1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C534C" w:rsidRPr="00120844" w:rsidRDefault="006C534C" w:rsidP="003C1E1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6C534C" w:rsidRPr="00120844" w:rsidRDefault="006C534C" w:rsidP="003C1E1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>
              <w:rPr>
                <w:rFonts w:ascii="Century Gothic" w:hAnsi="Century Gothic"/>
                <w:sz w:val="18"/>
                <w:szCs w:val="18"/>
              </w:rPr>
              <w:t>-65</w:t>
            </w:r>
          </w:p>
        </w:tc>
      </w:tr>
      <w:tr w:rsidR="006C534C" w:rsidRPr="00120844" w:rsidTr="00951EBC">
        <w:trPr>
          <w:trHeight w:val="1747"/>
        </w:trPr>
        <w:tc>
          <w:tcPr>
            <w:tcW w:w="1242" w:type="dxa"/>
            <w:vMerge/>
          </w:tcPr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C534C" w:rsidRDefault="006C534C" w:rsidP="003C1E18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C534C" w:rsidRPr="00120844" w:rsidRDefault="006C534C" w:rsidP="003C1E18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Bersama –sama Melayari Internet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6C534C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51EBC" w:rsidRPr="00120844" w:rsidRDefault="00951EBC" w:rsidP="003C1E1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5.1.   </w:t>
            </w:r>
          </w:p>
        </w:tc>
        <w:tc>
          <w:tcPr>
            <w:tcW w:w="2835" w:type="dxa"/>
            <w:tcBorders>
              <w:left w:val="nil"/>
            </w:tcBorders>
          </w:tcPr>
          <w:p w:rsidR="006C534C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51EBC" w:rsidRPr="00120844" w:rsidRDefault="00951EBC" w:rsidP="003C1E18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Memahami dan menggunakan golongan kata dengan bet</w:t>
            </w:r>
            <w:r w:rsidR="00B46346">
              <w:rPr>
                <w:rFonts w:ascii="Century Gothic" w:hAnsi="Century Gothic"/>
                <w:sz w:val="18"/>
                <w:szCs w:val="18"/>
              </w:rPr>
              <w:t>u</w:t>
            </w:r>
            <w:r w:rsidRPr="00120844">
              <w:rPr>
                <w:rFonts w:ascii="Century Gothic" w:hAnsi="Century Gothic"/>
                <w:sz w:val="18"/>
                <w:szCs w:val="18"/>
              </w:rPr>
              <w:t>l mengik</w:t>
            </w:r>
            <w:r w:rsidR="00B46346">
              <w:rPr>
                <w:rFonts w:ascii="Century Gothic" w:hAnsi="Century Gothic"/>
                <w:sz w:val="18"/>
                <w:szCs w:val="18"/>
              </w:rPr>
              <w:t>u</w:t>
            </w:r>
            <w:r w:rsidRPr="00120844">
              <w:rPr>
                <w:rFonts w:ascii="Century Gothic" w:hAnsi="Century Gothic"/>
                <w:sz w:val="18"/>
                <w:szCs w:val="18"/>
              </w:rPr>
              <w:t>t konteks</w:t>
            </w:r>
          </w:p>
        </w:tc>
        <w:tc>
          <w:tcPr>
            <w:tcW w:w="709" w:type="dxa"/>
            <w:tcBorders>
              <w:right w:val="nil"/>
            </w:tcBorders>
          </w:tcPr>
          <w:p w:rsidR="006C534C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5.1.4. </w:t>
            </w:r>
          </w:p>
        </w:tc>
        <w:tc>
          <w:tcPr>
            <w:tcW w:w="3827" w:type="dxa"/>
            <w:tcBorders>
              <w:left w:val="nil"/>
            </w:tcBorders>
          </w:tcPr>
          <w:p w:rsidR="006C534C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6C534C" w:rsidRDefault="00951EBC" w:rsidP="003C1E1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Memahami dan menggunakan pelbagai kata kerja dan kata bantu megikut konteks yang betul</w:t>
            </w:r>
          </w:p>
          <w:p w:rsidR="006C534C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6C534C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6C534C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:rsidR="006C534C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Prihatin</w:t>
            </w: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 TMK</w:t>
            </w: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KP: Verbal-linguistik</w:t>
            </w:r>
          </w:p>
          <w:p w:rsidR="006C534C" w:rsidRPr="00120844" w:rsidRDefault="006C534C" w:rsidP="003C1E18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6C534C" w:rsidRPr="00120844" w:rsidRDefault="006C534C" w:rsidP="00951EB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Membuat gambaran mental</w:t>
            </w:r>
          </w:p>
        </w:tc>
        <w:tc>
          <w:tcPr>
            <w:tcW w:w="1276" w:type="dxa"/>
          </w:tcPr>
          <w:p w:rsidR="006C534C" w:rsidRDefault="006C534C" w:rsidP="003C1E18">
            <w:pPr>
              <w:tabs>
                <w:tab w:val="center" w:pos="530"/>
              </w:tabs>
              <w:rPr>
                <w:rFonts w:ascii="Century Gothic" w:hAnsi="Century Gothic"/>
                <w:sz w:val="18"/>
                <w:szCs w:val="18"/>
              </w:rPr>
            </w:pPr>
          </w:p>
          <w:p w:rsidR="006C534C" w:rsidRPr="00120844" w:rsidRDefault="006C534C" w:rsidP="003C1E18">
            <w:pPr>
              <w:tabs>
                <w:tab w:val="center" w:pos="530"/>
              </w:tabs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ab/>
            </w: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6C534C" w:rsidRPr="00120844" w:rsidRDefault="006C534C" w:rsidP="003C1E1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m/s -</w:t>
            </w:r>
            <w:r>
              <w:rPr>
                <w:rFonts w:ascii="Century Gothic" w:hAnsi="Century Gothic"/>
                <w:sz w:val="18"/>
                <w:szCs w:val="18"/>
              </w:rPr>
              <w:t>66</w:t>
            </w:r>
          </w:p>
        </w:tc>
      </w:tr>
      <w:tr w:rsidR="0074071F" w:rsidRPr="00120844" w:rsidTr="0074071F">
        <w:tc>
          <w:tcPr>
            <w:tcW w:w="1242" w:type="dxa"/>
            <w:vMerge/>
          </w:tcPr>
          <w:p w:rsidR="0074071F" w:rsidRPr="00120844" w:rsidRDefault="0074071F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right w:val="nil"/>
            </w:tcBorders>
          </w:tcPr>
          <w:p w:rsidR="0074071F" w:rsidRPr="00120844" w:rsidRDefault="0074071F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left w:val="nil"/>
              <w:right w:val="nil"/>
            </w:tcBorders>
          </w:tcPr>
          <w:p w:rsidR="0074071F" w:rsidRPr="00C76AD0" w:rsidRDefault="00EC7363" w:rsidP="00EC7363">
            <w:pPr>
              <w:spacing w:before="120"/>
              <w:rPr>
                <w:rFonts w:ascii="Century Gothic" w:hAnsi="Century Gothic"/>
                <w:b/>
                <w:sz w:val="20"/>
                <w:szCs w:val="20"/>
              </w:rPr>
            </w:pPr>
            <w:r w:rsidRPr="00C76AD0">
              <w:rPr>
                <w:rFonts w:ascii="Century Gothic" w:hAnsi="Century Gothic"/>
                <w:b/>
                <w:sz w:val="20"/>
                <w:szCs w:val="20"/>
              </w:rPr>
              <w:t xml:space="preserve">Bacaan luas  </w:t>
            </w:r>
            <w:r w:rsidR="00C76AD0" w:rsidRPr="00C76AD0">
              <w:rPr>
                <w:rFonts w:ascii="Century Gothic" w:hAnsi="Century Gothic"/>
                <w:b/>
                <w:sz w:val="20"/>
                <w:szCs w:val="20"/>
              </w:rPr>
              <w:t>/ Pemulihan  /</w:t>
            </w:r>
            <w:r w:rsidR="0074071F" w:rsidRPr="00C76AD0">
              <w:rPr>
                <w:rFonts w:ascii="Century Gothic" w:hAnsi="Century Gothic"/>
                <w:b/>
                <w:sz w:val="20"/>
                <w:szCs w:val="20"/>
              </w:rPr>
              <w:t xml:space="preserve">          </w:t>
            </w:r>
            <w:r w:rsidR="00C76AD0" w:rsidRPr="00C76AD0">
              <w:rPr>
                <w:rFonts w:ascii="Century Gothic" w:hAnsi="Century Gothic"/>
                <w:b/>
                <w:sz w:val="20"/>
                <w:szCs w:val="20"/>
              </w:rPr>
              <w:t xml:space="preserve">                     </w:t>
            </w:r>
          </w:p>
          <w:p w:rsidR="0074071F" w:rsidRPr="00C76AD0" w:rsidRDefault="0074071F" w:rsidP="003C1E18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6520" w:type="dxa"/>
            <w:gridSpan w:val="2"/>
            <w:tcBorders>
              <w:left w:val="nil"/>
            </w:tcBorders>
          </w:tcPr>
          <w:p w:rsidR="00C76AD0" w:rsidRPr="00C76AD0" w:rsidRDefault="00C76AD0" w:rsidP="00C76AD0">
            <w:pPr>
              <w:spacing w:before="120"/>
              <w:rPr>
                <w:rFonts w:ascii="Century Gothic" w:hAnsi="Century Gothic"/>
                <w:b/>
                <w:sz w:val="18"/>
                <w:szCs w:val="18"/>
              </w:rPr>
            </w:pPr>
            <w:r w:rsidRPr="00C76AD0">
              <w:rPr>
                <w:rFonts w:ascii="Century Gothic" w:hAnsi="Century Gothic"/>
                <w:b/>
                <w:sz w:val="18"/>
                <w:szCs w:val="18"/>
              </w:rPr>
              <w:t>Pengayaan  /  Penilaian 2</w:t>
            </w:r>
          </w:p>
          <w:p w:rsidR="0074071F" w:rsidRPr="00C76AD0" w:rsidRDefault="0074071F" w:rsidP="003C1E18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724030" w:rsidRPr="00C76AD0" w:rsidRDefault="00724030" w:rsidP="003C1E1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C76AD0">
              <w:rPr>
                <w:rFonts w:ascii="Century Gothic" w:hAnsi="Century Gothic"/>
                <w:b/>
                <w:sz w:val="18"/>
                <w:szCs w:val="18"/>
              </w:rPr>
              <w:t>Buku Teks</w:t>
            </w:r>
          </w:p>
          <w:p w:rsidR="00724030" w:rsidRPr="00C76AD0" w:rsidRDefault="00724030" w:rsidP="003C1E1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C76AD0">
              <w:rPr>
                <w:rFonts w:ascii="Century Gothic" w:hAnsi="Century Gothic"/>
                <w:b/>
                <w:sz w:val="18"/>
                <w:szCs w:val="18"/>
              </w:rPr>
              <w:t>m/s 67</w:t>
            </w:r>
            <w:r w:rsidR="00EC7363" w:rsidRPr="00C76AD0">
              <w:rPr>
                <w:rFonts w:ascii="Century Gothic" w:hAnsi="Century Gothic"/>
                <w:b/>
                <w:sz w:val="18"/>
                <w:szCs w:val="18"/>
              </w:rPr>
              <w:t>-72</w:t>
            </w:r>
          </w:p>
        </w:tc>
      </w:tr>
    </w:tbl>
    <w:p w:rsidR="006C534C" w:rsidRDefault="006C534C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p w:rsidR="006C534C" w:rsidRDefault="006C534C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tbl>
      <w:tblPr>
        <w:tblStyle w:val="TableGrid"/>
        <w:tblW w:w="14992" w:type="dxa"/>
        <w:tblLook w:val="04A0"/>
      </w:tblPr>
      <w:tblGrid>
        <w:gridCol w:w="1242"/>
        <w:gridCol w:w="1843"/>
        <w:gridCol w:w="567"/>
        <w:gridCol w:w="2835"/>
        <w:gridCol w:w="709"/>
        <w:gridCol w:w="3118"/>
        <w:gridCol w:w="3402"/>
        <w:gridCol w:w="1276"/>
      </w:tblGrid>
      <w:tr w:rsidR="009B3C39" w:rsidRPr="00120844" w:rsidTr="00AC54E8">
        <w:tc>
          <w:tcPr>
            <w:tcW w:w="1242" w:type="dxa"/>
            <w:shd w:val="clear" w:color="auto" w:fill="FBD4B4" w:themeFill="accent6" w:themeFillTint="66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MINGGU / TARIKH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 xml:space="preserve"> TAJUK</w:t>
            </w:r>
          </w:p>
        </w:tc>
        <w:tc>
          <w:tcPr>
            <w:tcW w:w="3402" w:type="dxa"/>
            <w:gridSpan w:val="2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KANDUNGAN</w:t>
            </w:r>
          </w:p>
        </w:tc>
        <w:tc>
          <w:tcPr>
            <w:tcW w:w="3827" w:type="dxa"/>
            <w:gridSpan w:val="2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PEMBELAJARAN</w:t>
            </w:r>
          </w:p>
        </w:tc>
        <w:tc>
          <w:tcPr>
            <w:tcW w:w="3402" w:type="dxa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PENGISIAN KURIKULUM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CATATAN</w:t>
            </w:r>
          </w:p>
        </w:tc>
      </w:tr>
      <w:tr w:rsidR="009B3C39" w:rsidRPr="00120844" w:rsidTr="001D523A">
        <w:tc>
          <w:tcPr>
            <w:tcW w:w="1242" w:type="dxa"/>
            <w:vMerge w:val="restart"/>
          </w:tcPr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20844">
              <w:rPr>
                <w:rFonts w:ascii="Century Gothic" w:hAnsi="Century Gothic"/>
                <w:b/>
                <w:sz w:val="20"/>
                <w:szCs w:val="20"/>
              </w:rPr>
              <w:t>MINGGU</w:t>
            </w:r>
          </w:p>
          <w:p w:rsidR="009B3C39" w:rsidRPr="00120844" w:rsidRDefault="008B344C" w:rsidP="001D523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13</w:t>
            </w:r>
          </w:p>
          <w:p w:rsidR="003D59C9" w:rsidRDefault="003D59C9" w:rsidP="001D523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3-7</w:t>
            </w:r>
            <w:r w:rsidR="009B3C39">
              <w:rPr>
                <w:rFonts w:ascii="Century Gothic" w:hAnsi="Century Gothic"/>
                <w:b/>
                <w:sz w:val="20"/>
                <w:szCs w:val="20"/>
              </w:rPr>
              <w:t xml:space="preserve">HB </w:t>
            </w:r>
            <w:r w:rsidR="009B3C39" w:rsidRPr="00120844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APRIL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20844">
              <w:rPr>
                <w:rFonts w:ascii="Century Gothic" w:hAnsi="Century Gothic"/>
                <w:b/>
                <w:sz w:val="20"/>
                <w:szCs w:val="20"/>
              </w:rPr>
              <w:t>2016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750" w:type="dxa"/>
            <w:gridSpan w:val="7"/>
            <w:shd w:val="clear" w:color="auto" w:fill="C6D9F1" w:themeFill="text2" w:themeFillTint="33"/>
          </w:tcPr>
          <w:p w:rsidR="009B3C39" w:rsidRPr="00120844" w:rsidRDefault="009B3C39" w:rsidP="001D523A">
            <w:pPr>
              <w:spacing w:before="60" w:after="60"/>
              <w:rPr>
                <w:rFonts w:ascii="Century Gothic" w:hAnsi="Century Gothic"/>
                <w:b/>
              </w:rPr>
            </w:pPr>
            <w:r w:rsidRPr="00120844">
              <w:rPr>
                <w:rFonts w:ascii="Century Gothic" w:hAnsi="Century Gothic"/>
                <w:b/>
              </w:rPr>
              <w:t xml:space="preserve">            </w:t>
            </w:r>
            <w:r w:rsidR="008B344C">
              <w:rPr>
                <w:rFonts w:ascii="Century Gothic" w:hAnsi="Century Gothic"/>
                <w:b/>
              </w:rPr>
              <w:t xml:space="preserve">      TEMA 5 : PUPUK PERPADUAN</w:t>
            </w:r>
            <w:r w:rsidRPr="00120844">
              <w:rPr>
                <w:rFonts w:ascii="Century Gothic" w:hAnsi="Century Gothic"/>
                <w:b/>
              </w:rPr>
              <w:t xml:space="preserve">                                                              UNIT </w:t>
            </w:r>
            <w:r w:rsidR="008B344C">
              <w:rPr>
                <w:rFonts w:ascii="Century Gothic" w:hAnsi="Century Gothic"/>
                <w:b/>
              </w:rPr>
              <w:t>13</w:t>
            </w:r>
            <w:r>
              <w:rPr>
                <w:rFonts w:ascii="Century Gothic" w:hAnsi="Century Gothic"/>
                <w:b/>
              </w:rPr>
              <w:t xml:space="preserve"> – </w:t>
            </w:r>
            <w:r w:rsidR="008B344C">
              <w:rPr>
                <w:rFonts w:ascii="Century Gothic" w:hAnsi="Century Gothic"/>
                <w:b/>
              </w:rPr>
              <w:t>FORMULA PERPADUAN</w:t>
            </w:r>
          </w:p>
        </w:tc>
      </w:tr>
      <w:tr w:rsidR="009B3C39" w:rsidRPr="00120844" w:rsidTr="00AC54E8">
        <w:tc>
          <w:tcPr>
            <w:tcW w:w="1242" w:type="dxa"/>
            <w:vMerge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B3C39" w:rsidRDefault="009B3C3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22864" w:rsidRPr="00120844" w:rsidRDefault="00B22864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Sahutlah Cabaran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1.</w:t>
            </w:r>
            <w:r w:rsidR="008B344C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A114B6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Bercerita dan menceritakan sesuatu perkara semula dengan tepat menggunakan sebuatan yang jelas dan intonasi yag betul</w:t>
            </w:r>
          </w:p>
        </w:tc>
        <w:tc>
          <w:tcPr>
            <w:tcW w:w="709" w:type="dxa"/>
            <w:tcBorders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1.</w:t>
            </w:r>
            <w:r w:rsidR="008B344C">
              <w:rPr>
                <w:rFonts w:ascii="Century Gothic" w:hAnsi="Century Gothic"/>
                <w:sz w:val="18"/>
                <w:szCs w:val="18"/>
              </w:rPr>
              <w:t>5.1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   </w:t>
            </w:r>
          </w:p>
        </w:tc>
        <w:tc>
          <w:tcPr>
            <w:tcW w:w="3118" w:type="dxa"/>
            <w:tcBorders>
              <w:left w:val="nil"/>
            </w:tcBorders>
          </w:tcPr>
          <w:p w:rsidR="009B3C39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A114B6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Bercerita dengan sebutan dan intonasi yang betul dengan menggunakan pelbagi ayat yang mengandungi bahasa yang indah</w:t>
            </w:r>
          </w:p>
        </w:tc>
        <w:tc>
          <w:tcPr>
            <w:tcW w:w="3402" w:type="dxa"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B22864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 Keberanian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Ilmu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 : Kemasyarakatan</w:t>
            </w:r>
          </w:p>
          <w:p w:rsidR="009B3C39" w:rsidRPr="00120844" w:rsidRDefault="00B22864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KP: Verbal-linguistik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9B3C39" w:rsidRPr="00120844" w:rsidRDefault="00B22864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- Menaakul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9B3C39" w:rsidRPr="00120844" w:rsidRDefault="009B3C39" w:rsidP="008B344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m/s -</w:t>
            </w:r>
            <w:r w:rsidR="008B344C">
              <w:rPr>
                <w:rFonts w:ascii="Century Gothic" w:hAnsi="Century Gothic"/>
                <w:sz w:val="18"/>
                <w:szCs w:val="18"/>
              </w:rPr>
              <w:t>74</w:t>
            </w:r>
          </w:p>
        </w:tc>
      </w:tr>
      <w:tr w:rsidR="003C1E18" w:rsidRPr="00120844" w:rsidTr="00AC54E8">
        <w:tc>
          <w:tcPr>
            <w:tcW w:w="1242" w:type="dxa"/>
            <w:vMerge/>
          </w:tcPr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C1E18" w:rsidRDefault="003C1E18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C1E18" w:rsidRPr="00120844" w:rsidRDefault="003C1E18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Trio Kesateria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3C1E18" w:rsidRPr="00120844" w:rsidRDefault="003C1E18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C1E18" w:rsidRPr="00120844" w:rsidRDefault="003C1E18" w:rsidP="003C1E18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2.2</w:t>
            </w:r>
          </w:p>
        </w:tc>
        <w:tc>
          <w:tcPr>
            <w:tcW w:w="2835" w:type="dxa"/>
            <w:tcBorders>
              <w:left w:val="nil"/>
            </w:tcBorders>
          </w:tcPr>
          <w:p w:rsidR="003C1E18" w:rsidRPr="00120844" w:rsidRDefault="003C1E18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C1E18" w:rsidRPr="00120844" w:rsidRDefault="003C1E18" w:rsidP="003C1E18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Membaca dan memahami perkataan, frasa dan ayat daripada pelbagai sumber dengan sebutan yang betul </w:t>
            </w:r>
          </w:p>
        </w:tc>
        <w:tc>
          <w:tcPr>
            <w:tcW w:w="709" w:type="dxa"/>
            <w:tcBorders>
              <w:right w:val="nil"/>
            </w:tcBorders>
          </w:tcPr>
          <w:p w:rsidR="003C1E18" w:rsidRPr="00120844" w:rsidRDefault="003C1E18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C1E18" w:rsidRPr="00120844" w:rsidRDefault="003C1E18" w:rsidP="003C1E18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2.2.3</w:t>
            </w:r>
          </w:p>
        </w:tc>
        <w:tc>
          <w:tcPr>
            <w:tcW w:w="3118" w:type="dxa"/>
            <w:tcBorders>
              <w:left w:val="nil"/>
            </w:tcBorders>
          </w:tcPr>
          <w:p w:rsidR="003C1E18" w:rsidRPr="00120844" w:rsidRDefault="003C1E18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C1E18" w:rsidRPr="00120844" w:rsidRDefault="003C1E18" w:rsidP="003C1E18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Membaca dan memahami ayat yang mengandungi perkataan berimbuhan dalam bahan bacaan prosa dan puisi dengan sebutan yang betul</w:t>
            </w:r>
          </w:p>
        </w:tc>
        <w:tc>
          <w:tcPr>
            <w:tcW w:w="3402" w:type="dxa"/>
          </w:tcPr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Perpaduan</w:t>
            </w:r>
          </w:p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Sosiobudaya</w:t>
            </w:r>
          </w:p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BCB : Bacaan intensif</w:t>
            </w:r>
          </w:p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Menganalisis</w:t>
            </w:r>
          </w:p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1E18" w:rsidRPr="00120844" w:rsidRDefault="003C1E18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3C1E18" w:rsidRPr="00120844" w:rsidRDefault="003C1E18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3C1E18" w:rsidRPr="00120844" w:rsidRDefault="003C1E18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>
              <w:rPr>
                <w:rFonts w:ascii="Century Gothic" w:hAnsi="Century Gothic"/>
                <w:sz w:val="18"/>
                <w:szCs w:val="18"/>
              </w:rPr>
              <w:t>-75</w:t>
            </w:r>
          </w:p>
        </w:tc>
      </w:tr>
      <w:tr w:rsidR="003C1E18" w:rsidRPr="00120844" w:rsidTr="00AC54E8">
        <w:tc>
          <w:tcPr>
            <w:tcW w:w="1242" w:type="dxa"/>
            <w:vMerge/>
          </w:tcPr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C1E18" w:rsidRDefault="003C1E18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C1E18" w:rsidRPr="00120844" w:rsidRDefault="003C1E18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Harmoninya Kampung Sentosa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3.</w:t>
            </w:r>
            <w:r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left w:val="nil"/>
            </w:tcBorders>
          </w:tcPr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C1E18" w:rsidRPr="00120844" w:rsidRDefault="00724030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Menghasil</w:t>
            </w:r>
            <w:r w:rsidR="003C1E18">
              <w:rPr>
                <w:rFonts w:ascii="Century Gothic" w:hAnsi="Century Gothic"/>
                <w:sz w:val="18"/>
                <w:szCs w:val="18"/>
              </w:rPr>
              <w:t>kan penulisan kreatif dalam pelbagai genre dengan betul</w:t>
            </w:r>
          </w:p>
        </w:tc>
        <w:tc>
          <w:tcPr>
            <w:tcW w:w="709" w:type="dxa"/>
            <w:tcBorders>
              <w:right w:val="nil"/>
            </w:tcBorders>
          </w:tcPr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3.</w:t>
            </w:r>
            <w:r>
              <w:rPr>
                <w:rFonts w:ascii="Century Gothic" w:hAnsi="Century Gothic"/>
                <w:sz w:val="18"/>
                <w:szCs w:val="18"/>
              </w:rPr>
              <w:t>7.1</w:t>
            </w:r>
          </w:p>
        </w:tc>
        <w:tc>
          <w:tcPr>
            <w:tcW w:w="3118" w:type="dxa"/>
            <w:tcBorders>
              <w:left w:val="nil"/>
            </w:tcBorders>
          </w:tcPr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Menghasilkan perenggan yang kohesi dan koheran dengan betul</w:t>
            </w:r>
          </w:p>
        </w:tc>
        <w:tc>
          <w:tcPr>
            <w:tcW w:w="3402" w:type="dxa"/>
          </w:tcPr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 Toleransi</w:t>
            </w:r>
          </w:p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:Kemasyarakatan</w:t>
            </w:r>
            <w:r w:rsidRPr="00120844">
              <w:rPr>
                <w:rFonts w:ascii="Century Gothic" w:hAnsi="Century Gothic"/>
                <w:sz w:val="18"/>
                <w:szCs w:val="18"/>
              </w:rPr>
              <w:t>l</w:t>
            </w:r>
          </w:p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Pembelajaran Kontestual</w:t>
            </w:r>
          </w:p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</w:t>
            </w:r>
            <w:r w:rsidRPr="00120844">
              <w:rPr>
                <w:rFonts w:ascii="Century Gothic" w:hAnsi="Century Gothic"/>
                <w:sz w:val="18"/>
                <w:szCs w:val="18"/>
              </w:rPr>
              <w:t>enjana idea</w:t>
            </w:r>
          </w:p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1E18" w:rsidRPr="00120844" w:rsidRDefault="003C1E18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3C1E18" w:rsidRPr="00120844" w:rsidRDefault="003C1E18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3C1E18" w:rsidRPr="00120844" w:rsidRDefault="003C1E18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>
              <w:rPr>
                <w:rFonts w:ascii="Century Gothic" w:hAnsi="Century Gothic"/>
                <w:sz w:val="18"/>
                <w:szCs w:val="18"/>
              </w:rPr>
              <w:t>-76</w:t>
            </w:r>
          </w:p>
        </w:tc>
      </w:tr>
      <w:tr w:rsidR="003C1E18" w:rsidRPr="00120844" w:rsidTr="00AC54E8">
        <w:tc>
          <w:tcPr>
            <w:tcW w:w="1242" w:type="dxa"/>
            <w:vMerge/>
          </w:tcPr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C1E18" w:rsidRDefault="003C1E18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C1E18" w:rsidRPr="00120844" w:rsidRDefault="003C1E18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1 Malaysia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4.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left w:val="nil"/>
            </w:tcBorders>
          </w:tcPr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C1E18" w:rsidRPr="00120844" w:rsidRDefault="00724030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Menyebut dan memahami unsur</w:t>
            </w:r>
            <w:r w:rsidR="003C1E18">
              <w:rPr>
                <w:rFonts w:ascii="Century Gothic" w:hAnsi="Century Gothic"/>
                <w:sz w:val="18"/>
                <w:szCs w:val="18"/>
              </w:rPr>
              <w:t xml:space="preserve"> seni dalam lagu melalui nyanyian secara didik hibur</w:t>
            </w:r>
          </w:p>
        </w:tc>
        <w:tc>
          <w:tcPr>
            <w:tcW w:w="709" w:type="dxa"/>
            <w:tcBorders>
              <w:right w:val="nil"/>
            </w:tcBorders>
          </w:tcPr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4.</w:t>
            </w:r>
            <w:r>
              <w:rPr>
                <w:rFonts w:ascii="Century Gothic" w:hAnsi="Century Gothic"/>
                <w:sz w:val="18"/>
                <w:szCs w:val="18"/>
              </w:rPr>
              <w:t>1.1</w:t>
            </w:r>
          </w:p>
        </w:tc>
        <w:tc>
          <w:tcPr>
            <w:tcW w:w="3118" w:type="dxa"/>
            <w:tcBorders>
              <w:left w:val="nil"/>
            </w:tcBorders>
          </w:tcPr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Menyebut dan memahami seni k</w:t>
            </w:r>
            <w:r w:rsidR="00724030">
              <w:rPr>
                <w:rFonts w:ascii="Century Gothic" w:hAnsi="Century Gothic"/>
                <w:sz w:val="18"/>
                <w:szCs w:val="18"/>
              </w:rPr>
              <w:t>a</w:t>
            </w:r>
            <w:r>
              <w:rPr>
                <w:rFonts w:ascii="Century Gothic" w:hAnsi="Century Gothic"/>
                <w:sz w:val="18"/>
                <w:szCs w:val="18"/>
              </w:rPr>
              <w:t>ta lagu dengan melahirkan imaginasi melalui penghasilan karya satera</w:t>
            </w:r>
          </w:p>
        </w:tc>
        <w:tc>
          <w:tcPr>
            <w:tcW w:w="3402" w:type="dxa"/>
          </w:tcPr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Hormat-menghormati</w:t>
            </w:r>
          </w:p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Pendidikan Muzik</w:t>
            </w:r>
          </w:p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Pembelajaran Konstruktivisme</w:t>
            </w:r>
          </w:p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Merekacipta</w:t>
            </w:r>
          </w:p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1E18" w:rsidRPr="00120844" w:rsidRDefault="003C1E18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3C1E18" w:rsidRPr="00120844" w:rsidRDefault="003C1E18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3C1E18" w:rsidRPr="00120844" w:rsidRDefault="003C1E18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>
              <w:rPr>
                <w:rFonts w:ascii="Century Gothic" w:hAnsi="Century Gothic"/>
                <w:sz w:val="18"/>
                <w:szCs w:val="18"/>
              </w:rPr>
              <w:t>-77</w:t>
            </w:r>
          </w:p>
        </w:tc>
      </w:tr>
      <w:tr w:rsidR="003C1E18" w:rsidRPr="00120844" w:rsidTr="00AC54E8">
        <w:tc>
          <w:tcPr>
            <w:tcW w:w="1242" w:type="dxa"/>
            <w:vMerge/>
          </w:tcPr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C1E18" w:rsidRDefault="003C1E18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C1E18" w:rsidRPr="00B17BBB" w:rsidRDefault="003C1E18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Hari Keluarga Kampung Sejahtera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5.2</w:t>
            </w:r>
          </w:p>
        </w:tc>
        <w:tc>
          <w:tcPr>
            <w:tcW w:w="2835" w:type="dxa"/>
            <w:tcBorders>
              <w:left w:val="nil"/>
            </w:tcBorders>
          </w:tcPr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Memahami dan menggunakan pembentukan kata yang sesuai dalam pelbagai situasi dengan betul</w:t>
            </w:r>
          </w:p>
        </w:tc>
        <w:tc>
          <w:tcPr>
            <w:tcW w:w="709" w:type="dxa"/>
            <w:tcBorders>
              <w:right w:val="nil"/>
            </w:tcBorders>
          </w:tcPr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C1E18" w:rsidRPr="00120844" w:rsidRDefault="003C1E18" w:rsidP="00F50FB2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5.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120844">
              <w:rPr>
                <w:rFonts w:ascii="Century Gothic" w:hAnsi="Century Gothic"/>
                <w:sz w:val="18"/>
                <w:szCs w:val="18"/>
              </w:rPr>
              <w:t>.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3118" w:type="dxa"/>
            <w:tcBorders>
              <w:left w:val="nil"/>
            </w:tcBorders>
          </w:tcPr>
          <w:p w:rsidR="003C1E18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Memahami dan menggunakan pelbagai jenis kata ganda dalam pelbagai situasi dengan betul</w:t>
            </w:r>
          </w:p>
          <w:p w:rsidR="003C1E18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432BD" w:rsidRDefault="001432BD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432BD" w:rsidRDefault="001432BD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432BD" w:rsidRDefault="001432BD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432BD" w:rsidRDefault="001432BD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432BD" w:rsidRDefault="001432BD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432BD" w:rsidRDefault="001432BD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432BD" w:rsidRDefault="001432BD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432BD" w:rsidRDefault="001432BD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432BD" w:rsidRDefault="001432BD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432BD" w:rsidRDefault="001432BD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432BD" w:rsidRDefault="001432BD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432BD" w:rsidRPr="00120844" w:rsidRDefault="001432BD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</w:tcPr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Hormat menghormati</w:t>
            </w:r>
          </w:p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 Sosiobudaya</w:t>
            </w:r>
          </w:p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Pembelajaran Kontekstual</w:t>
            </w:r>
          </w:p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3C1E18" w:rsidRDefault="003C1E18" w:rsidP="00910F3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</w:t>
            </w:r>
            <w:r w:rsidRPr="00120844">
              <w:rPr>
                <w:rFonts w:ascii="Century Gothic" w:hAnsi="Century Gothic"/>
                <w:sz w:val="18"/>
                <w:szCs w:val="18"/>
              </w:rPr>
              <w:t>en</w:t>
            </w:r>
            <w:r>
              <w:rPr>
                <w:rFonts w:ascii="Century Gothic" w:hAnsi="Century Gothic"/>
                <w:sz w:val="18"/>
                <w:szCs w:val="18"/>
              </w:rPr>
              <w:t>jana idea</w:t>
            </w:r>
          </w:p>
          <w:p w:rsidR="00AC54E8" w:rsidRDefault="00AC54E8" w:rsidP="00910F35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AC54E8" w:rsidRDefault="00AC54E8" w:rsidP="00910F35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AC54E8" w:rsidRPr="00120844" w:rsidRDefault="00AC54E8" w:rsidP="00910F3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1E18" w:rsidRPr="00120844" w:rsidRDefault="003C1E18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3C1E18" w:rsidRPr="00120844" w:rsidRDefault="003C1E18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3C1E18" w:rsidRPr="00120844" w:rsidRDefault="003C1E18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m/s -</w:t>
            </w:r>
            <w:r>
              <w:rPr>
                <w:rFonts w:ascii="Century Gothic" w:hAnsi="Century Gothic"/>
                <w:sz w:val="18"/>
                <w:szCs w:val="18"/>
              </w:rPr>
              <w:t>78</w:t>
            </w:r>
          </w:p>
        </w:tc>
      </w:tr>
      <w:tr w:rsidR="003C1E18" w:rsidRPr="00120844" w:rsidTr="00AC54E8">
        <w:tc>
          <w:tcPr>
            <w:tcW w:w="1242" w:type="dxa"/>
            <w:shd w:val="clear" w:color="auto" w:fill="FBD4B4" w:themeFill="accent6" w:themeFillTint="66"/>
          </w:tcPr>
          <w:p w:rsidR="003C1E18" w:rsidRPr="00120844" w:rsidRDefault="003C1E18" w:rsidP="001D523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MINGGU / TARIKH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3C1E18" w:rsidRPr="00120844" w:rsidRDefault="003C1E18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 xml:space="preserve"> TAJUK</w:t>
            </w:r>
          </w:p>
        </w:tc>
        <w:tc>
          <w:tcPr>
            <w:tcW w:w="3402" w:type="dxa"/>
            <w:gridSpan w:val="2"/>
            <w:shd w:val="clear" w:color="auto" w:fill="FBD4B4" w:themeFill="accent6" w:themeFillTint="66"/>
          </w:tcPr>
          <w:p w:rsidR="003C1E18" w:rsidRPr="00120844" w:rsidRDefault="003C1E18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KANDUNGAN</w:t>
            </w:r>
          </w:p>
        </w:tc>
        <w:tc>
          <w:tcPr>
            <w:tcW w:w="3827" w:type="dxa"/>
            <w:gridSpan w:val="2"/>
            <w:shd w:val="clear" w:color="auto" w:fill="FBD4B4" w:themeFill="accent6" w:themeFillTint="66"/>
          </w:tcPr>
          <w:p w:rsidR="003C1E18" w:rsidRPr="00120844" w:rsidRDefault="003C1E18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PEMBELAJARAN</w:t>
            </w:r>
          </w:p>
        </w:tc>
        <w:tc>
          <w:tcPr>
            <w:tcW w:w="3402" w:type="dxa"/>
            <w:shd w:val="clear" w:color="auto" w:fill="FBD4B4" w:themeFill="accent6" w:themeFillTint="66"/>
          </w:tcPr>
          <w:p w:rsidR="003C1E18" w:rsidRPr="00120844" w:rsidRDefault="003C1E18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PENGISIAN KURIKULUM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3C1E18" w:rsidRPr="00120844" w:rsidRDefault="003C1E18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CATATAN</w:t>
            </w:r>
          </w:p>
        </w:tc>
      </w:tr>
      <w:tr w:rsidR="003C1E18" w:rsidRPr="00120844" w:rsidTr="001D523A">
        <w:tc>
          <w:tcPr>
            <w:tcW w:w="1242" w:type="dxa"/>
            <w:vMerge w:val="restart"/>
          </w:tcPr>
          <w:p w:rsidR="003C1E18" w:rsidRDefault="003C1E18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3C1E18" w:rsidRDefault="003C1E18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3C1E18" w:rsidRDefault="003C1E18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3C1E18" w:rsidRDefault="003C1E18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3C1E18" w:rsidRDefault="003C1E18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3C1E18" w:rsidRDefault="003C1E18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3C1E18" w:rsidRDefault="003C1E18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3C1E18" w:rsidRDefault="003C1E18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3C1E18" w:rsidRPr="00120844" w:rsidRDefault="003C1E18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3C1E18" w:rsidRPr="00120844" w:rsidRDefault="003C1E18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3C1E18" w:rsidRPr="00120844" w:rsidRDefault="003C1E18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3C1E18" w:rsidRPr="00120844" w:rsidRDefault="003C1E18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3C1E18" w:rsidRPr="00120844" w:rsidRDefault="003C1E18" w:rsidP="001D523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20844">
              <w:rPr>
                <w:rFonts w:ascii="Century Gothic" w:hAnsi="Century Gothic"/>
                <w:b/>
                <w:sz w:val="20"/>
                <w:szCs w:val="20"/>
              </w:rPr>
              <w:t>MINGGU</w:t>
            </w:r>
          </w:p>
          <w:p w:rsidR="003C1E18" w:rsidRPr="00120844" w:rsidRDefault="003C1E18" w:rsidP="001D523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14</w:t>
            </w:r>
          </w:p>
          <w:p w:rsidR="003D59C9" w:rsidRDefault="003D59C9" w:rsidP="001D523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10-14</w:t>
            </w:r>
            <w:r w:rsidR="003C1E18">
              <w:rPr>
                <w:rFonts w:ascii="Century Gothic" w:hAnsi="Century Gothic"/>
                <w:b/>
                <w:sz w:val="20"/>
                <w:szCs w:val="20"/>
              </w:rPr>
              <w:t xml:space="preserve">HB </w:t>
            </w:r>
            <w:r w:rsidR="003C1E18" w:rsidRPr="00120844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APRIL </w:t>
            </w:r>
          </w:p>
          <w:p w:rsidR="003C1E18" w:rsidRPr="00120844" w:rsidRDefault="003C1E18" w:rsidP="001D523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20844">
              <w:rPr>
                <w:rFonts w:ascii="Century Gothic" w:hAnsi="Century Gothic"/>
                <w:b/>
                <w:sz w:val="20"/>
                <w:szCs w:val="20"/>
              </w:rPr>
              <w:t>2016</w:t>
            </w:r>
          </w:p>
          <w:p w:rsidR="003C1E18" w:rsidRPr="00120844" w:rsidRDefault="003C1E18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3C1E18" w:rsidRPr="00120844" w:rsidRDefault="003C1E18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3C1E18" w:rsidRPr="00120844" w:rsidRDefault="003C1E18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3C1E18" w:rsidRPr="00120844" w:rsidRDefault="003C1E18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3C1E18" w:rsidRPr="00120844" w:rsidRDefault="003C1E18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750" w:type="dxa"/>
            <w:gridSpan w:val="7"/>
            <w:shd w:val="clear" w:color="auto" w:fill="C6D9F1" w:themeFill="text2" w:themeFillTint="33"/>
          </w:tcPr>
          <w:p w:rsidR="003C1E18" w:rsidRPr="00120844" w:rsidRDefault="003C1E18" w:rsidP="001D523A">
            <w:pPr>
              <w:spacing w:before="60" w:after="60"/>
              <w:rPr>
                <w:rFonts w:ascii="Century Gothic" w:hAnsi="Century Gothic"/>
                <w:b/>
              </w:rPr>
            </w:pPr>
            <w:r w:rsidRPr="00120844">
              <w:rPr>
                <w:rFonts w:ascii="Century Gothic" w:hAnsi="Century Gothic"/>
                <w:b/>
              </w:rPr>
              <w:t xml:space="preserve">            </w:t>
            </w:r>
            <w:r>
              <w:rPr>
                <w:rFonts w:ascii="Century Gothic" w:hAnsi="Century Gothic"/>
                <w:b/>
              </w:rPr>
              <w:t xml:space="preserve">      TEMA 5 : PUPUK PERPADUAN</w:t>
            </w:r>
            <w:r w:rsidRPr="00120844">
              <w:rPr>
                <w:rFonts w:ascii="Century Gothic" w:hAnsi="Century Gothic"/>
                <w:b/>
              </w:rPr>
              <w:t xml:space="preserve">                                                             UNIT </w:t>
            </w:r>
            <w:r>
              <w:rPr>
                <w:rFonts w:ascii="Century Gothic" w:hAnsi="Century Gothic"/>
                <w:b/>
              </w:rPr>
              <w:t>14 – BERKAT HIDUP SEPAKAT</w:t>
            </w:r>
          </w:p>
        </w:tc>
      </w:tr>
      <w:tr w:rsidR="003C1E18" w:rsidRPr="00120844" w:rsidTr="00AC54E8">
        <w:tc>
          <w:tcPr>
            <w:tcW w:w="1242" w:type="dxa"/>
            <w:vMerge/>
          </w:tcPr>
          <w:p w:rsidR="003C1E18" w:rsidRPr="00120844" w:rsidRDefault="003C1E18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C1E18" w:rsidRPr="00120844" w:rsidRDefault="003C1E18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C1E18" w:rsidRPr="00120844" w:rsidRDefault="003C1E18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Seikat bagai Sirih, Serempun bagai Serai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1.</w:t>
            </w:r>
            <w:r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left w:val="nil"/>
            </w:tcBorders>
          </w:tcPr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Bercerita dan menceritakan sesuatu perkara semula dengan tepat menggunakan sebuatan yang jelas dan intonasi yag betul</w:t>
            </w:r>
          </w:p>
        </w:tc>
        <w:tc>
          <w:tcPr>
            <w:tcW w:w="709" w:type="dxa"/>
            <w:tcBorders>
              <w:right w:val="nil"/>
            </w:tcBorders>
          </w:tcPr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1.</w:t>
            </w:r>
            <w:r>
              <w:rPr>
                <w:rFonts w:ascii="Century Gothic" w:hAnsi="Century Gothic"/>
                <w:sz w:val="18"/>
                <w:szCs w:val="18"/>
              </w:rPr>
              <w:t xml:space="preserve">5.2   </w:t>
            </w:r>
          </w:p>
        </w:tc>
        <w:tc>
          <w:tcPr>
            <w:tcW w:w="3118" w:type="dxa"/>
            <w:tcBorders>
              <w:left w:val="nil"/>
            </w:tcBorders>
          </w:tcPr>
          <w:p w:rsidR="003C1E18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Menceritakan sesuatu perkara dengan sebutan dan intonasi yang betul menggunakan pelbagi ayat yang menggunakan bahasa yang indah</w:t>
            </w:r>
          </w:p>
        </w:tc>
        <w:tc>
          <w:tcPr>
            <w:tcW w:w="3402" w:type="dxa"/>
          </w:tcPr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Semangat bermasyarakat</w:t>
            </w:r>
          </w:p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Ilmu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 : Pendidikan moral</w:t>
            </w:r>
          </w:p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KP: Verbal-linguistik</w:t>
            </w:r>
          </w:p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- Menghubungkaitkan</w:t>
            </w:r>
          </w:p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1E18" w:rsidRPr="00120844" w:rsidRDefault="003C1E18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3C1E18" w:rsidRPr="00120844" w:rsidRDefault="003C1E18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3C1E18" w:rsidRPr="00120844" w:rsidRDefault="003C1E18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m/s -</w:t>
            </w:r>
            <w:r>
              <w:rPr>
                <w:rFonts w:ascii="Century Gothic" w:hAnsi="Century Gothic"/>
                <w:sz w:val="18"/>
                <w:szCs w:val="18"/>
              </w:rPr>
              <w:t>79</w:t>
            </w:r>
          </w:p>
        </w:tc>
      </w:tr>
      <w:tr w:rsidR="003C1E18" w:rsidRPr="00120844" w:rsidTr="00AC54E8">
        <w:tc>
          <w:tcPr>
            <w:tcW w:w="1242" w:type="dxa"/>
            <w:vMerge/>
          </w:tcPr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C1E18" w:rsidRDefault="003C1E18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C1E18" w:rsidRPr="00120844" w:rsidRDefault="003C1E18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Juara Persembahan Multimedia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3C1E18" w:rsidRPr="00120844" w:rsidRDefault="003C1E18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C1E18" w:rsidRPr="00120844" w:rsidRDefault="003C1E18" w:rsidP="003C1E1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2.3</w:t>
            </w:r>
          </w:p>
        </w:tc>
        <w:tc>
          <w:tcPr>
            <w:tcW w:w="2835" w:type="dxa"/>
            <w:tcBorders>
              <w:left w:val="nil"/>
            </w:tcBorders>
          </w:tcPr>
          <w:p w:rsidR="003C1E18" w:rsidRPr="00120844" w:rsidRDefault="003C1E18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C1E18" w:rsidRPr="00120844" w:rsidRDefault="003C1E18" w:rsidP="003C1E1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Membac</w:t>
            </w:r>
            <w:r w:rsidR="00724030">
              <w:rPr>
                <w:rFonts w:ascii="Century Gothic" w:hAnsi="Century Gothic"/>
                <w:sz w:val="18"/>
                <w:szCs w:val="18"/>
              </w:rPr>
              <w:t>a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kuat pelbag</w:t>
            </w:r>
            <w:r w:rsidR="00724030">
              <w:rPr>
                <w:rFonts w:ascii="Century Gothic" w:hAnsi="Century Gothic"/>
                <w:sz w:val="18"/>
                <w:szCs w:val="18"/>
              </w:rPr>
              <w:t>ai bahan bacaan dengan lanca</w:t>
            </w:r>
            <w:r>
              <w:rPr>
                <w:rFonts w:ascii="Century Gothic" w:hAnsi="Century Gothic"/>
                <w:sz w:val="18"/>
                <w:szCs w:val="18"/>
              </w:rPr>
              <w:t>r, sebutan yang jelas dan intonasi yang betul</w:t>
            </w:r>
          </w:p>
        </w:tc>
        <w:tc>
          <w:tcPr>
            <w:tcW w:w="709" w:type="dxa"/>
            <w:tcBorders>
              <w:right w:val="nil"/>
            </w:tcBorders>
          </w:tcPr>
          <w:p w:rsidR="003C1E18" w:rsidRPr="00120844" w:rsidRDefault="003C1E18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C1E18" w:rsidRPr="00120844" w:rsidRDefault="003C1E18" w:rsidP="003C1E1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2.3.1</w:t>
            </w:r>
          </w:p>
        </w:tc>
        <w:tc>
          <w:tcPr>
            <w:tcW w:w="3118" w:type="dxa"/>
            <w:tcBorders>
              <w:left w:val="nil"/>
            </w:tcBorders>
          </w:tcPr>
          <w:p w:rsidR="003C1E18" w:rsidRDefault="003C1E18" w:rsidP="003C1E18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C1E18" w:rsidRPr="00120844" w:rsidRDefault="003C1E18" w:rsidP="003C1E1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Membaca sesuatu bahan yang mengandungi pelbagai jenis ayat dan ragam ayat secara mekanis</w:t>
            </w:r>
          </w:p>
        </w:tc>
        <w:tc>
          <w:tcPr>
            <w:tcW w:w="3402" w:type="dxa"/>
          </w:tcPr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Berkerjasama</w:t>
            </w:r>
          </w:p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Pendidikan Muzik</w:t>
            </w:r>
          </w:p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KP : Interpersenal</w:t>
            </w:r>
          </w:p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3C1E18" w:rsidRPr="00120844" w:rsidRDefault="00C76AD0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</w:t>
            </w:r>
            <w:r w:rsidR="003C1E18">
              <w:rPr>
                <w:rFonts w:ascii="Century Gothic" w:hAnsi="Century Gothic"/>
                <w:sz w:val="18"/>
                <w:szCs w:val="18"/>
              </w:rPr>
              <w:t>ngecam</w:t>
            </w:r>
          </w:p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1E18" w:rsidRPr="00120844" w:rsidRDefault="003C1E18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3C1E18" w:rsidRPr="00120844" w:rsidRDefault="003C1E18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3C1E18" w:rsidRPr="00120844" w:rsidRDefault="003C1E18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 w:rsidR="00AC54E8">
              <w:rPr>
                <w:rFonts w:ascii="Century Gothic" w:hAnsi="Century Gothic"/>
                <w:sz w:val="18"/>
                <w:szCs w:val="18"/>
              </w:rPr>
              <w:t>–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80</w:t>
            </w:r>
          </w:p>
        </w:tc>
      </w:tr>
      <w:tr w:rsidR="003C1E18" w:rsidRPr="00120844" w:rsidTr="00AC54E8">
        <w:tc>
          <w:tcPr>
            <w:tcW w:w="1242" w:type="dxa"/>
            <w:vMerge/>
          </w:tcPr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C1E18" w:rsidRDefault="003C1E18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C1E18" w:rsidRPr="00120844" w:rsidRDefault="003C1E18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Suburkan Perpaduan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3.</w:t>
            </w:r>
            <w:r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left w:val="nil"/>
            </w:tcBorders>
          </w:tcPr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Menghasilakan penulisan kreatif dalam pelbagai genre dengan betul</w:t>
            </w:r>
          </w:p>
        </w:tc>
        <w:tc>
          <w:tcPr>
            <w:tcW w:w="709" w:type="dxa"/>
            <w:tcBorders>
              <w:right w:val="nil"/>
            </w:tcBorders>
          </w:tcPr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3.</w:t>
            </w:r>
            <w:r>
              <w:rPr>
                <w:rFonts w:ascii="Century Gothic" w:hAnsi="Century Gothic"/>
                <w:sz w:val="18"/>
                <w:szCs w:val="18"/>
              </w:rPr>
              <w:t>7.2</w:t>
            </w:r>
          </w:p>
        </w:tc>
        <w:tc>
          <w:tcPr>
            <w:tcW w:w="3118" w:type="dxa"/>
            <w:tcBorders>
              <w:left w:val="nil"/>
            </w:tcBorders>
          </w:tcPr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</w:t>
            </w:r>
            <w:r w:rsidR="00724030">
              <w:rPr>
                <w:rFonts w:ascii="Century Gothic" w:hAnsi="Century Gothic"/>
                <w:sz w:val="18"/>
                <w:szCs w:val="18"/>
              </w:rPr>
              <w:t>nghasilkan penulisan imaginatif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dan deskriptif dengan bahasa yang menarik</w:t>
            </w:r>
          </w:p>
        </w:tc>
        <w:tc>
          <w:tcPr>
            <w:tcW w:w="3402" w:type="dxa"/>
          </w:tcPr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 Toleransi</w:t>
            </w:r>
          </w:p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Sejarah</w:t>
            </w:r>
          </w:p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Pembelajaran Konstruktivisme</w:t>
            </w:r>
          </w:p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Menganalisis</w:t>
            </w:r>
          </w:p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1E18" w:rsidRPr="00120844" w:rsidRDefault="003C1E18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3C1E18" w:rsidRPr="00120844" w:rsidRDefault="003C1E18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3C1E18" w:rsidRPr="00120844" w:rsidRDefault="003C1E18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>
              <w:rPr>
                <w:rFonts w:ascii="Century Gothic" w:hAnsi="Century Gothic"/>
                <w:sz w:val="18"/>
                <w:szCs w:val="18"/>
              </w:rPr>
              <w:t>-81</w:t>
            </w:r>
          </w:p>
        </w:tc>
      </w:tr>
      <w:tr w:rsidR="003C1E18" w:rsidRPr="00120844" w:rsidTr="00AC54E8">
        <w:tc>
          <w:tcPr>
            <w:tcW w:w="1242" w:type="dxa"/>
            <w:vMerge/>
          </w:tcPr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C1E18" w:rsidRDefault="003C1E18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C1E18" w:rsidRPr="00120844" w:rsidRDefault="003C1E18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Mekarnya Perpaduan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4.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left w:val="nil"/>
            </w:tcBorders>
          </w:tcPr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C1E18" w:rsidRPr="00120844" w:rsidRDefault="001A3FE5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Menyebut dan memahami unsur  seni </w:t>
            </w:r>
            <w:r w:rsidR="00724030">
              <w:rPr>
                <w:rFonts w:ascii="Century Gothic" w:hAnsi="Century Gothic"/>
                <w:sz w:val="18"/>
                <w:szCs w:val="18"/>
              </w:rPr>
              <w:t>d</w:t>
            </w:r>
            <w:r>
              <w:rPr>
                <w:rFonts w:ascii="Century Gothic" w:hAnsi="Century Gothic"/>
                <w:sz w:val="18"/>
                <w:szCs w:val="18"/>
              </w:rPr>
              <w:t>alam lagu melalui nyanyian secara didik hibur</w:t>
            </w:r>
          </w:p>
        </w:tc>
        <w:tc>
          <w:tcPr>
            <w:tcW w:w="709" w:type="dxa"/>
            <w:tcBorders>
              <w:right w:val="nil"/>
            </w:tcBorders>
          </w:tcPr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4.</w:t>
            </w:r>
            <w:r>
              <w:rPr>
                <w:rFonts w:ascii="Century Gothic" w:hAnsi="Century Gothic"/>
                <w:sz w:val="18"/>
                <w:szCs w:val="18"/>
              </w:rPr>
              <w:t>1.2</w:t>
            </w:r>
          </w:p>
        </w:tc>
        <w:tc>
          <w:tcPr>
            <w:tcW w:w="3118" w:type="dxa"/>
            <w:tcBorders>
              <w:left w:val="nil"/>
            </w:tcBorders>
          </w:tcPr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3C1E18" w:rsidRPr="00120844" w:rsidRDefault="001A3FE5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Memahami dan mengubah suai seni kata lagu secara bebas dan mempersembahkannya melalui nyayian secara didik hibur</w:t>
            </w:r>
          </w:p>
        </w:tc>
        <w:tc>
          <w:tcPr>
            <w:tcW w:w="3402" w:type="dxa"/>
          </w:tcPr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Patriotisme</w:t>
            </w:r>
          </w:p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Pendidikan Muzik</w:t>
            </w:r>
          </w:p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Pembelajaran Konstruktivisme</w:t>
            </w:r>
          </w:p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Mereka cipta</w:t>
            </w:r>
          </w:p>
          <w:p w:rsidR="003C1E18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1E18" w:rsidRPr="00120844" w:rsidRDefault="003C1E18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3C1E18" w:rsidRPr="00120844" w:rsidRDefault="003C1E18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3C1E18" w:rsidRPr="00120844" w:rsidRDefault="003C1E18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>
              <w:rPr>
                <w:rFonts w:ascii="Century Gothic" w:hAnsi="Century Gothic"/>
                <w:sz w:val="18"/>
                <w:szCs w:val="18"/>
              </w:rPr>
              <w:t>– 82</w:t>
            </w:r>
          </w:p>
        </w:tc>
      </w:tr>
    </w:tbl>
    <w:p w:rsidR="009B3C39" w:rsidRDefault="009B3C39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p w:rsidR="0052299E" w:rsidRDefault="0052299E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p w:rsidR="001432BD" w:rsidRDefault="001432BD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p w:rsidR="001432BD" w:rsidRDefault="001432BD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p w:rsidR="001432BD" w:rsidRDefault="001432BD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p w:rsidR="001432BD" w:rsidRDefault="001432BD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p w:rsidR="001432BD" w:rsidRDefault="001432BD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p w:rsidR="00C23A42" w:rsidRDefault="00C23A42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tbl>
      <w:tblPr>
        <w:tblStyle w:val="TableGrid"/>
        <w:tblW w:w="14567" w:type="dxa"/>
        <w:tblLook w:val="04A0"/>
      </w:tblPr>
      <w:tblGrid>
        <w:gridCol w:w="1231"/>
        <w:gridCol w:w="1810"/>
        <w:gridCol w:w="561"/>
        <w:gridCol w:w="2753"/>
        <w:gridCol w:w="615"/>
        <w:gridCol w:w="3683"/>
        <w:gridCol w:w="2653"/>
        <w:gridCol w:w="1261"/>
      </w:tblGrid>
      <w:tr w:rsidR="009B3C39" w:rsidRPr="00120844" w:rsidTr="00E86544">
        <w:tc>
          <w:tcPr>
            <w:tcW w:w="1231" w:type="dxa"/>
            <w:shd w:val="clear" w:color="auto" w:fill="FBD4B4" w:themeFill="accent6" w:themeFillTint="66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MINGGU / TARIKH</w:t>
            </w:r>
          </w:p>
        </w:tc>
        <w:tc>
          <w:tcPr>
            <w:tcW w:w="1810" w:type="dxa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 xml:space="preserve"> TAJUK</w:t>
            </w:r>
          </w:p>
        </w:tc>
        <w:tc>
          <w:tcPr>
            <w:tcW w:w="3314" w:type="dxa"/>
            <w:gridSpan w:val="2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KANDUNGAN</w:t>
            </w:r>
          </w:p>
        </w:tc>
        <w:tc>
          <w:tcPr>
            <w:tcW w:w="4298" w:type="dxa"/>
            <w:gridSpan w:val="2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PEMBELAJARAN</w:t>
            </w:r>
          </w:p>
        </w:tc>
        <w:tc>
          <w:tcPr>
            <w:tcW w:w="2653" w:type="dxa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PENGISIAN KURIKULUM</w:t>
            </w:r>
          </w:p>
        </w:tc>
        <w:tc>
          <w:tcPr>
            <w:tcW w:w="1261" w:type="dxa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CATATAN</w:t>
            </w:r>
          </w:p>
        </w:tc>
      </w:tr>
      <w:tr w:rsidR="009B3C39" w:rsidRPr="00120844" w:rsidTr="00E86544">
        <w:tc>
          <w:tcPr>
            <w:tcW w:w="1231" w:type="dxa"/>
            <w:vMerge w:val="restart"/>
          </w:tcPr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20844">
              <w:rPr>
                <w:rFonts w:ascii="Century Gothic" w:hAnsi="Century Gothic"/>
                <w:b/>
                <w:sz w:val="20"/>
                <w:szCs w:val="20"/>
              </w:rPr>
              <w:t>MINGGU</w:t>
            </w:r>
          </w:p>
          <w:p w:rsidR="009B3C39" w:rsidRPr="00120844" w:rsidRDefault="00871D21" w:rsidP="001D523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15</w:t>
            </w:r>
          </w:p>
          <w:p w:rsidR="009B3C39" w:rsidRPr="00120844" w:rsidRDefault="003D59C9" w:rsidP="001D523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17-21</w:t>
            </w:r>
            <w:r w:rsidR="009B3C39">
              <w:rPr>
                <w:rFonts w:ascii="Century Gothic" w:hAnsi="Century Gothic"/>
                <w:b/>
                <w:sz w:val="20"/>
                <w:szCs w:val="20"/>
              </w:rPr>
              <w:t xml:space="preserve">HB </w:t>
            </w:r>
            <w:r w:rsidR="009B3C39" w:rsidRPr="00120844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APRIL </w:t>
            </w:r>
            <w:r w:rsidR="009B3C39" w:rsidRPr="00120844">
              <w:rPr>
                <w:rFonts w:ascii="Century Gothic" w:hAnsi="Century Gothic"/>
                <w:b/>
                <w:sz w:val="20"/>
                <w:szCs w:val="20"/>
              </w:rPr>
              <w:t>2016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336" w:type="dxa"/>
            <w:gridSpan w:val="7"/>
            <w:shd w:val="clear" w:color="auto" w:fill="C6D9F1" w:themeFill="text2" w:themeFillTint="33"/>
          </w:tcPr>
          <w:p w:rsidR="009B3C39" w:rsidRPr="00120844" w:rsidRDefault="009B3C39" w:rsidP="005D2EB4">
            <w:pPr>
              <w:spacing w:before="60" w:after="60"/>
              <w:rPr>
                <w:rFonts w:ascii="Century Gothic" w:hAnsi="Century Gothic"/>
                <w:b/>
              </w:rPr>
            </w:pPr>
            <w:r w:rsidRPr="00120844">
              <w:rPr>
                <w:rFonts w:ascii="Century Gothic" w:hAnsi="Century Gothic"/>
                <w:b/>
              </w:rPr>
              <w:t xml:space="preserve">            </w:t>
            </w:r>
            <w:r w:rsidR="0052299E">
              <w:rPr>
                <w:rFonts w:ascii="Century Gothic" w:hAnsi="Century Gothic"/>
                <w:b/>
              </w:rPr>
              <w:t xml:space="preserve">      TEMA 5 : PUPUK PERPADUAN</w:t>
            </w:r>
            <w:r w:rsidRPr="00120844">
              <w:rPr>
                <w:rFonts w:ascii="Century Gothic" w:hAnsi="Century Gothic"/>
                <w:b/>
              </w:rPr>
              <w:t xml:space="preserve">                                                  UNIT </w:t>
            </w:r>
            <w:r w:rsidR="0052299E">
              <w:rPr>
                <w:rFonts w:ascii="Century Gothic" w:hAnsi="Century Gothic"/>
                <w:b/>
              </w:rPr>
              <w:t>15</w:t>
            </w:r>
            <w:r>
              <w:rPr>
                <w:rFonts w:ascii="Century Gothic" w:hAnsi="Century Gothic"/>
                <w:b/>
              </w:rPr>
              <w:t xml:space="preserve"> – </w:t>
            </w:r>
            <w:r w:rsidR="0052299E">
              <w:rPr>
                <w:rFonts w:ascii="Century Gothic" w:hAnsi="Century Gothic"/>
                <w:b/>
              </w:rPr>
              <w:t>PERPADUAN MEMAJUKAN NEGARA</w:t>
            </w:r>
          </w:p>
        </w:tc>
      </w:tr>
      <w:tr w:rsidR="009B3C39" w:rsidRPr="00120844" w:rsidTr="00E86544">
        <w:tc>
          <w:tcPr>
            <w:tcW w:w="1231" w:type="dxa"/>
            <w:vMerge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4" w:space="0" w:color="auto"/>
            </w:tcBorders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B3C39" w:rsidRPr="00120844" w:rsidRDefault="0052299E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Rahsia Kejayaan Negara</w:t>
            </w:r>
          </w:p>
        </w:tc>
        <w:tc>
          <w:tcPr>
            <w:tcW w:w="561" w:type="dxa"/>
            <w:tcBorders>
              <w:left w:val="single" w:sz="4" w:space="0" w:color="auto"/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1.</w:t>
            </w:r>
            <w:r w:rsidR="0052299E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2753" w:type="dxa"/>
            <w:tcBorders>
              <w:left w:val="nil"/>
            </w:tcBorders>
          </w:tcPr>
          <w:p w:rsidR="00A114B6" w:rsidRPr="00120844" w:rsidRDefault="00A114B6" w:rsidP="00A114B6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A114B6" w:rsidP="00A114B6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Mendengar, memahami dan memberikan respons terhadap sesuatu arahan, soalan, dan pesanan yang didengar dengan betu</w:t>
            </w:r>
            <w:r w:rsidR="002741DB">
              <w:rPr>
                <w:rFonts w:ascii="Century Gothic" w:hAnsi="Century Gothic"/>
                <w:sz w:val="18"/>
                <w:szCs w:val="18"/>
              </w:rPr>
              <w:t>l</w:t>
            </w:r>
          </w:p>
        </w:tc>
        <w:tc>
          <w:tcPr>
            <w:tcW w:w="615" w:type="dxa"/>
            <w:tcBorders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1.</w:t>
            </w:r>
            <w:r w:rsidR="0052299E">
              <w:rPr>
                <w:rFonts w:ascii="Century Gothic" w:hAnsi="Century Gothic"/>
                <w:sz w:val="18"/>
                <w:szCs w:val="18"/>
              </w:rPr>
              <w:t>3.2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  </w:t>
            </w:r>
          </w:p>
        </w:tc>
        <w:tc>
          <w:tcPr>
            <w:tcW w:w="3683" w:type="dxa"/>
            <w:tcBorders>
              <w:left w:val="nil"/>
            </w:tcBorders>
          </w:tcPr>
          <w:p w:rsidR="009B3C39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A114B6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Mendengar, memahami dan memberikan respon terhadap ayat Tanya dengan betul</w:t>
            </w:r>
          </w:p>
        </w:tc>
        <w:tc>
          <w:tcPr>
            <w:tcW w:w="2653" w:type="dxa"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52299E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Hormat-menghormati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Ilmu</w:t>
            </w:r>
            <w:r w:rsidR="0052299E">
              <w:rPr>
                <w:rFonts w:ascii="Century Gothic" w:hAnsi="Century Gothic"/>
                <w:sz w:val="18"/>
                <w:szCs w:val="18"/>
              </w:rPr>
              <w:t xml:space="preserve">  : Pendidikan moral</w:t>
            </w:r>
          </w:p>
          <w:p w:rsidR="009B3C39" w:rsidRPr="00120844" w:rsidRDefault="0052299E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KP: verbal linguistik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9B3C39" w:rsidRPr="00120844" w:rsidRDefault="0052299E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Menjana</w:t>
            </w:r>
            <w:r w:rsidR="00771FAB">
              <w:rPr>
                <w:rFonts w:ascii="Century Gothic" w:hAnsi="Century Gothic"/>
                <w:sz w:val="18"/>
                <w:szCs w:val="18"/>
              </w:rPr>
              <w:t>kan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idea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1" w:type="dxa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m/s -</w:t>
            </w:r>
            <w:r w:rsidR="00E74583">
              <w:rPr>
                <w:rFonts w:ascii="Century Gothic" w:hAnsi="Century Gothic"/>
                <w:sz w:val="18"/>
                <w:szCs w:val="18"/>
              </w:rPr>
              <w:t>83</w:t>
            </w:r>
          </w:p>
        </w:tc>
      </w:tr>
      <w:tr w:rsidR="009B3C39" w:rsidRPr="00120844" w:rsidTr="00E86544">
        <w:tc>
          <w:tcPr>
            <w:tcW w:w="1231" w:type="dxa"/>
            <w:vMerge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4" w:space="0" w:color="auto"/>
            </w:tcBorders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B3C39" w:rsidRPr="00120844" w:rsidRDefault="00E74583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Perpaduan Menjana Pelaburan</w:t>
            </w:r>
          </w:p>
        </w:tc>
        <w:tc>
          <w:tcPr>
            <w:tcW w:w="561" w:type="dxa"/>
            <w:tcBorders>
              <w:left w:val="single" w:sz="4" w:space="0" w:color="auto"/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2.</w:t>
            </w:r>
            <w:r w:rsidR="00E74583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2753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A114B6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Membaca dan memahami maklumat yang tersurat dan tersirat daripada pelbagai bahan untuk memberikan respons ang betul</w:t>
            </w:r>
          </w:p>
        </w:tc>
        <w:tc>
          <w:tcPr>
            <w:tcW w:w="615" w:type="dxa"/>
            <w:tcBorders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2.</w:t>
            </w:r>
            <w:r w:rsidR="00E74583">
              <w:rPr>
                <w:rFonts w:ascii="Century Gothic" w:hAnsi="Century Gothic"/>
                <w:sz w:val="18"/>
                <w:szCs w:val="18"/>
              </w:rPr>
              <w:t>4.3</w:t>
            </w:r>
          </w:p>
        </w:tc>
        <w:tc>
          <w:tcPr>
            <w:tcW w:w="3683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3C1E18" w:rsidP="00771FA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Membaca dan memahami maklumat yang tersurat dan tersirat untuk membuat keputusan dengan memberikan alasan</w:t>
            </w:r>
          </w:p>
        </w:tc>
        <w:tc>
          <w:tcPr>
            <w:tcW w:w="2653" w:type="dxa"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E74583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Kesyukuran</w:t>
            </w:r>
          </w:p>
          <w:p w:rsidR="009B3C39" w:rsidRPr="00120844" w:rsidRDefault="00E74583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Ekonomi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BCB : Bacaan intensif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9B3C39" w:rsidRPr="00120844" w:rsidRDefault="00E74583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Menganalisis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1" w:type="dxa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 w:rsidR="00E74583">
              <w:rPr>
                <w:rFonts w:ascii="Century Gothic" w:hAnsi="Century Gothic"/>
                <w:sz w:val="18"/>
                <w:szCs w:val="18"/>
              </w:rPr>
              <w:t>-84</w:t>
            </w:r>
          </w:p>
        </w:tc>
      </w:tr>
      <w:tr w:rsidR="009B3C39" w:rsidRPr="00120844" w:rsidTr="00E86544">
        <w:tc>
          <w:tcPr>
            <w:tcW w:w="1231" w:type="dxa"/>
            <w:vMerge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4" w:space="0" w:color="auto"/>
            </w:tcBorders>
          </w:tcPr>
          <w:p w:rsidR="009B3C39" w:rsidRDefault="009B3C3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74583" w:rsidRPr="00120844" w:rsidRDefault="00E74583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Nikmat Perpaduan</w:t>
            </w:r>
          </w:p>
        </w:tc>
        <w:tc>
          <w:tcPr>
            <w:tcW w:w="561" w:type="dxa"/>
            <w:tcBorders>
              <w:left w:val="single" w:sz="4" w:space="0" w:color="auto"/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3.</w:t>
            </w:r>
            <w:r w:rsidR="00E74583"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  <w:tc>
          <w:tcPr>
            <w:tcW w:w="2753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Mengedit dan memurnikan hasil penulisan dengan betul</w:t>
            </w:r>
          </w:p>
        </w:tc>
        <w:tc>
          <w:tcPr>
            <w:tcW w:w="615" w:type="dxa"/>
            <w:tcBorders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3.</w:t>
            </w:r>
            <w:r w:rsidR="00E74583">
              <w:rPr>
                <w:rFonts w:ascii="Century Gothic" w:hAnsi="Century Gothic"/>
                <w:sz w:val="18"/>
                <w:szCs w:val="18"/>
              </w:rPr>
              <w:t>8.2</w:t>
            </w:r>
          </w:p>
        </w:tc>
        <w:tc>
          <w:tcPr>
            <w:tcW w:w="3683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Mengedit dan memurnikan hasil penulisan</w:t>
            </w:r>
          </w:p>
        </w:tc>
        <w:tc>
          <w:tcPr>
            <w:tcW w:w="2653" w:type="dxa"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E74583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 Kesyukuran</w:t>
            </w:r>
          </w:p>
          <w:p w:rsidR="009B3C39" w:rsidRPr="00120844" w:rsidRDefault="00E74583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Ekonomi</w:t>
            </w:r>
          </w:p>
          <w:p w:rsidR="009B3C39" w:rsidRPr="00120844" w:rsidRDefault="00E74583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KP: TMK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</w:t>
            </w:r>
            <w:r w:rsidR="00E74583">
              <w:rPr>
                <w:rFonts w:ascii="Century Gothic" w:hAnsi="Century Gothic"/>
                <w:sz w:val="18"/>
                <w:szCs w:val="18"/>
              </w:rPr>
              <w:t>egecam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1" w:type="dxa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 w:rsidR="00F74298">
              <w:rPr>
                <w:rFonts w:ascii="Century Gothic" w:hAnsi="Century Gothic"/>
                <w:sz w:val="18"/>
                <w:szCs w:val="18"/>
              </w:rPr>
              <w:t>–</w:t>
            </w:r>
            <w:r w:rsidR="00E74583">
              <w:rPr>
                <w:rFonts w:ascii="Century Gothic" w:hAnsi="Century Gothic"/>
                <w:sz w:val="18"/>
                <w:szCs w:val="18"/>
              </w:rPr>
              <w:t xml:space="preserve"> 85</w:t>
            </w:r>
          </w:p>
        </w:tc>
      </w:tr>
      <w:tr w:rsidR="009B3C39" w:rsidRPr="00120844" w:rsidTr="00E86544">
        <w:tc>
          <w:tcPr>
            <w:tcW w:w="1231" w:type="dxa"/>
            <w:vMerge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4" w:space="0" w:color="auto"/>
            </w:tcBorders>
          </w:tcPr>
          <w:p w:rsidR="009B3C39" w:rsidRDefault="009B3C3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74583" w:rsidRPr="00120844" w:rsidRDefault="00E74583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Sehati Memburu Impian</w:t>
            </w:r>
          </w:p>
        </w:tc>
        <w:tc>
          <w:tcPr>
            <w:tcW w:w="561" w:type="dxa"/>
            <w:tcBorders>
              <w:left w:val="single" w:sz="4" w:space="0" w:color="auto"/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E74583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5.2</w:t>
            </w:r>
          </w:p>
        </w:tc>
        <w:tc>
          <w:tcPr>
            <w:tcW w:w="2753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Memahami dan menggunakan pembentukan kata yang sesuai dalam pelbagai situasi dengan betul</w:t>
            </w:r>
          </w:p>
        </w:tc>
        <w:tc>
          <w:tcPr>
            <w:tcW w:w="615" w:type="dxa"/>
            <w:tcBorders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E74583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5.2.3</w:t>
            </w:r>
          </w:p>
        </w:tc>
        <w:tc>
          <w:tcPr>
            <w:tcW w:w="3683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9B3C39" w:rsidRPr="00120844" w:rsidRDefault="003C1E18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Memahami dan menggunakan pelbagai jenis kata majmuk dalam pelbagai situasi dengan betul</w:t>
            </w:r>
          </w:p>
        </w:tc>
        <w:tc>
          <w:tcPr>
            <w:tcW w:w="2653" w:type="dxa"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E74583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Harmoni</w:t>
            </w:r>
          </w:p>
          <w:p w:rsidR="009B3C39" w:rsidRPr="00120844" w:rsidRDefault="00E74583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Ekonomii</w:t>
            </w:r>
          </w:p>
          <w:p w:rsidR="009B3C39" w:rsidRPr="00120844" w:rsidRDefault="00E74583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KP: Verbal linguistik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9B3C39" w:rsidRPr="00120844" w:rsidRDefault="00E74583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Menghubungkaitkan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1" w:type="dxa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 w:rsidR="00E74583">
              <w:rPr>
                <w:rFonts w:ascii="Century Gothic" w:hAnsi="Century Gothic"/>
                <w:sz w:val="18"/>
                <w:szCs w:val="18"/>
              </w:rPr>
              <w:t>86</w:t>
            </w:r>
          </w:p>
        </w:tc>
      </w:tr>
      <w:tr w:rsidR="00E74583" w:rsidRPr="00120844" w:rsidTr="00E86544">
        <w:tc>
          <w:tcPr>
            <w:tcW w:w="1231" w:type="dxa"/>
            <w:vMerge/>
          </w:tcPr>
          <w:p w:rsidR="00E74583" w:rsidRPr="00120844" w:rsidRDefault="00E74583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4" w:space="0" w:color="auto"/>
            </w:tcBorders>
          </w:tcPr>
          <w:p w:rsidR="00E74583" w:rsidRDefault="00E74583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74583" w:rsidRDefault="00E74583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Penubuhan Malaysia</w:t>
            </w:r>
          </w:p>
          <w:p w:rsidR="00871D21" w:rsidRPr="00B17BBB" w:rsidRDefault="00871D21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nil"/>
            </w:tcBorders>
          </w:tcPr>
          <w:p w:rsidR="00E74583" w:rsidRPr="00120844" w:rsidRDefault="00E74583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368" w:type="dxa"/>
            <w:gridSpan w:val="2"/>
            <w:tcBorders>
              <w:left w:val="nil"/>
              <w:right w:val="nil"/>
            </w:tcBorders>
          </w:tcPr>
          <w:p w:rsidR="00E74583" w:rsidRDefault="00E74583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871D21" w:rsidRDefault="00871D21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871D21" w:rsidRPr="00120844" w:rsidRDefault="00871D21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336" w:type="dxa"/>
            <w:gridSpan w:val="2"/>
            <w:tcBorders>
              <w:left w:val="nil"/>
            </w:tcBorders>
          </w:tcPr>
          <w:p w:rsidR="00E74583" w:rsidRDefault="00E74583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E74583" w:rsidRPr="0074071F" w:rsidRDefault="00E74583" w:rsidP="00871D21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74071F">
              <w:rPr>
                <w:rFonts w:ascii="Century Gothic" w:hAnsi="Century Gothic"/>
                <w:b/>
                <w:sz w:val="18"/>
                <w:szCs w:val="18"/>
              </w:rPr>
              <w:t>Bacaan Luas  / Pemulihan / Pengayaan</w:t>
            </w:r>
          </w:p>
        </w:tc>
        <w:tc>
          <w:tcPr>
            <w:tcW w:w="1261" w:type="dxa"/>
          </w:tcPr>
          <w:p w:rsidR="00E74583" w:rsidRPr="00120844" w:rsidRDefault="00E74583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E74583" w:rsidRPr="00120844" w:rsidRDefault="00E74583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E74583" w:rsidRPr="00120844" w:rsidRDefault="00E74583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m/s -</w:t>
            </w:r>
            <w:r>
              <w:rPr>
                <w:rFonts w:ascii="Century Gothic" w:hAnsi="Century Gothic"/>
                <w:sz w:val="18"/>
                <w:szCs w:val="18"/>
              </w:rPr>
              <w:t>87-88</w:t>
            </w:r>
          </w:p>
        </w:tc>
      </w:tr>
    </w:tbl>
    <w:p w:rsidR="009B3C39" w:rsidRDefault="009B3C39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p w:rsidR="001432BD" w:rsidRDefault="001432BD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p w:rsidR="001432BD" w:rsidRDefault="001432BD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p w:rsidR="001432BD" w:rsidRDefault="001432BD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tbl>
      <w:tblPr>
        <w:tblStyle w:val="TableGrid"/>
        <w:tblW w:w="14992" w:type="dxa"/>
        <w:tblLook w:val="04A0"/>
      </w:tblPr>
      <w:tblGrid>
        <w:gridCol w:w="1242"/>
        <w:gridCol w:w="1843"/>
        <w:gridCol w:w="567"/>
        <w:gridCol w:w="2835"/>
        <w:gridCol w:w="709"/>
        <w:gridCol w:w="3827"/>
        <w:gridCol w:w="2693"/>
        <w:gridCol w:w="1276"/>
      </w:tblGrid>
      <w:tr w:rsidR="009B3C39" w:rsidRPr="00120844" w:rsidTr="001D523A">
        <w:tc>
          <w:tcPr>
            <w:tcW w:w="1242" w:type="dxa"/>
            <w:shd w:val="clear" w:color="auto" w:fill="FBD4B4" w:themeFill="accent6" w:themeFillTint="66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MINGGU / TARIKH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 xml:space="preserve"> TAJUK</w:t>
            </w:r>
          </w:p>
        </w:tc>
        <w:tc>
          <w:tcPr>
            <w:tcW w:w="3402" w:type="dxa"/>
            <w:gridSpan w:val="2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KANDUNGAN</w:t>
            </w:r>
          </w:p>
        </w:tc>
        <w:tc>
          <w:tcPr>
            <w:tcW w:w="4536" w:type="dxa"/>
            <w:gridSpan w:val="2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PEMBELAJARAN</w:t>
            </w:r>
          </w:p>
        </w:tc>
        <w:tc>
          <w:tcPr>
            <w:tcW w:w="2693" w:type="dxa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PENGISIAN KURIKULUM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CATATAN</w:t>
            </w:r>
          </w:p>
        </w:tc>
      </w:tr>
      <w:tr w:rsidR="009B3C39" w:rsidRPr="00120844" w:rsidTr="001D523A">
        <w:tc>
          <w:tcPr>
            <w:tcW w:w="1242" w:type="dxa"/>
            <w:vMerge w:val="restart"/>
          </w:tcPr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20844">
              <w:rPr>
                <w:rFonts w:ascii="Century Gothic" w:hAnsi="Century Gothic"/>
                <w:b/>
                <w:sz w:val="20"/>
                <w:szCs w:val="20"/>
              </w:rPr>
              <w:t>MINGGU</w:t>
            </w:r>
          </w:p>
          <w:p w:rsidR="009B3C39" w:rsidRPr="00120844" w:rsidRDefault="003D59C9" w:rsidP="001D523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16</w:t>
            </w:r>
          </w:p>
          <w:p w:rsidR="00225FBE" w:rsidRDefault="00BB060B" w:rsidP="001D523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24-28</w:t>
            </w:r>
            <w:r w:rsidR="009B3C39">
              <w:rPr>
                <w:rFonts w:ascii="Century Gothic" w:hAnsi="Century Gothic"/>
                <w:b/>
                <w:sz w:val="20"/>
                <w:szCs w:val="20"/>
              </w:rPr>
              <w:t xml:space="preserve">HB </w:t>
            </w:r>
            <w:r w:rsidR="009B3C39" w:rsidRPr="00120844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APRIL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20844">
              <w:rPr>
                <w:rFonts w:ascii="Century Gothic" w:hAnsi="Century Gothic"/>
                <w:b/>
                <w:sz w:val="20"/>
                <w:szCs w:val="20"/>
              </w:rPr>
              <w:t>2016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750" w:type="dxa"/>
            <w:gridSpan w:val="7"/>
            <w:shd w:val="clear" w:color="auto" w:fill="C6D9F1" w:themeFill="text2" w:themeFillTint="33"/>
          </w:tcPr>
          <w:p w:rsidR="009B3C39" w:rsidRPr="00120844" w:rsidRDefault="009B3C39" w:rsidP="00871D21">
            <w:pPr>
              <w:spacing w:before="60" w:after="60"/>
              <w:rPr>
                <w:rFonts w:ascii="Century Gothic" w:hAnsi="Century Gothic"/>
                <w:b/>
              </w:rPr>
            </w:pPr>
            <w:r w:rsidRPr="00120844">
              <w:rPr>
                <w:rFonts w:ascii="Century Gothic" w:hAnsi="Century Gothic"/>
                <w:b/>
              </w:rPr>
              <w:t xml:space="preserve">            </w:t>
            </w:r>
            <w:r w:rsidR="00871D21">
              <w:rPr>
                <w:rFonts w:ascii="Century Gothic" w:hAnsi="Century Gothic"/>
                <w:b/>
              </w:rPr>
              <w:t xml:space="preserve">      TEMA 6 : SEMANGAT CINTA AKAN NEGARA</w:t>
            </w:r>
            <w:r w:rsidRPr="00120844">
              <w:rPr>
                <w:rFonts w:ascii="Century Gothic" w:hAnsi="Century Gothic"/>
                <w:b/>
              </w:rPr>
              <w:t xml:space="preserve">                                             UNIT </w:t>
            </w:r>
            <w:r w:rsidR="00871D21">
              <w:rPr>
                <w:rFonts w:ascii="Century Gothic" w:hAnsi="Century Gothic"/>
                <w:b/>
              </w:rPr>
              <w:t>16</w:t>
            </w:r>
            <w:r>
              <w:rPr>
                <w:rFonts w:ascii="Century Gothic" w:hAnsi="Century Gothic"/>
                <w:b/>
              </w:rPr>
              <w:t xml:space="preserve"> – </w:t>
            </w:r>
            <w:r w:rsidR="00871D21">
              <w:rPr>
                <w:rFonts w:ascii="Century Gothic" w:hAnsi="Century Gothic"/>
                <w:b/>
              </w:rPr>
              <w:t>PERKASAKAN BAHASA KITA</w:t>
            </w:r>
          </w:p>
        </w:tc>
      </w:tr>
      <w:tr w:rsidR="009B3C39" w:rsidRPr="00120844" w:rsidTr="001D523A">
        <w:tc>
          <w:tcPr>
            <w:tcW w:w="1242" w:type="dxa"/>
            <w:vMerge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B3C39" w:rsidRDefault="009B3C3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D267C" w:rsidRPr="00120844" w:rsidRDefault="003D267C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Terapkan Jati Diri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1</w:t>
            </w:r>
            <w:r w:rsidR="003D267C">
              <w:rPr>
                <w:rFonts w:ascii="Century Gothic" w:hAnsi="Century Gothic"/>
                <w:sz w:val="18"/>
                <w:szCs w:val="18"/>
              </w:rPr>
              <w:t>.3</w:t>
            </w:r>
          </w:p>
        </w:tc>
        <w:tc>
          <w:tcPr>
            <w:tcW w:w="2835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FC28F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Mendengar, memahami dan memberikan respons terhadap sesuatu arahan, soalan, dan pesanan yang didengar dengan betul</w:t>
            </w:r>
          </w:p>
        </w:tc>
        <w:tc>
          <w:tcPr>
            <w:tcW w:w="709" w:type="dxa"/>
            <w:tcBorders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1.</w:t>
            </w:r>
            <w:r w:rsidR="003D267C">
              <w:rPr>
                <w:rFonts w:ascii="Century Gothic" w:hAnsi="Century Gothic"/>
                <w:sz w:val="18"/>
                <w:szCs w:val="18"/>
              </w:rPr>
              <w:t>3.1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  </w:t>
            </w:r>
          </w:p>
        </w:tc>
        <w:tc>
          <w:tcPr>
            <w:tcW w:w="3827" w:type="dxa"/>
            <w:tcBorders>
              <w:left w:val="nil"/>
            </w:tcBorders>
          </w:tcPr>
          <w:p w:rsidR="009B3C39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FC28F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Mendengar, memahami dan memberikan respons terhadap sesuatu arahan berdasarkan ayat perintah dalam pelbagai situasi dengan betul.</w:t>
            </w:r>
          </w:p>
        </w:tc>
        <w:tc>
          <w:tcPr>
            <w:tcW w:w="2693" w:type="dxa"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3D267C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Patriotisme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Ilmu</w:t>
            </w:r>
            <w:r w:rsidR="003D267C">
              <w:rPr>
                <w:rFonts w:ascii="Century Gothic" w:hAnsi="Century Gothic"/>
                <w:sz w:val="18"/>
                <w:szCs w:val="18"/>
              </w:rPr>
              <w:t xml:space="preserve">  : Pendidikan moral</w:t>
            </w:r>
          </w:p>
          <w:p w:rsidR="009B3C39" w:rsidRPr="00120844" w:rsidRDefault="003D267C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KP: Verbal-linguistik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9B3C39" w:rsidRPr="00120844" w:rsidRDefault="003D267C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Menjana</w:t>
            </w:r>
            <w:r w:rsidR="00771FAB">
              <w:rPr>
                <w:rFonts w:ascii="Century Gothic" w:hAnsi="Century Gothic"/>
                <w:sz w:val="18"/>
                <w:szCs w:val="18"/>
              </w:rPr>
              <w:t>kan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idea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m/s -</w:t>
            </w:r>
            <w:r w:rsidR="003D267C">
              <w:rPr>
                <w:rFonts w:ascii="Century Gothic" w:hAnsi="Century Gothic"/>
                <w:sz w:val="18"/>
                <w:szCs w:val="18"/>
              </w:rPr>
              <w:t>90</w:t>
            </w:r>
          </w:p>
        </w:tc>
      </w:tr>
      <w:tr w:rsidR="009B3C39" w:rsidRPr="00120844" w:rsidTr="001D523A">
        <w:tc>
          <w:tcPr>
            <w:tcW w:w="1242" w:type="dxa"/>
            <w:vMerge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B3C39" w:rsidRDefault="009B3C3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D267C" w:rsidRDefault="003D267C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Karnival </w:t>
            </w:r>
          </w:p>
          <w:p w:rsidR="003D267C" w:rsidRPr="00120844" w:rsidRDefault="003D267C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Bahasa Melayu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2.</w:t>
            </w:r>
            <w:r w:rsidR="003D267C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BB060B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Membaca kuat pe</w:t>
            </w:r>
            <w:r w:rsidR="00724030">
              <w:rPr>
                <w:rFonts w:ascii="Century Gothic" w:hAnsi="Century Gothic"/>
                <w:sz w:val="18"/>
                <w:szCs w:val="18"/>
              </w:rPr>
              <w:t>lbagai bahan bacaan dengan lanca</w:t>
            </w:r>
            <w:r>
              <w:rPr>
                <w:rFonts w:ascii="Century Gothic" w:hAnsi="Century Gothic"/>
                <w:sz w:val="18"/>
                <w:szCs w:val="18"/>
              </w:rPr>
              <w:t>r, sebuatan yang jelas dan intonasi yang betul</w:t>
            </w:r>
          </w:p>
        </w:tc>
        <w:tc>
          <w:tcPr>
            <w:tcW w:w="709" w:type="dxa"/>
            <w:tcBorders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2.</w:t>
            </w:r>
            <w:r w:rsidR="003D267C">
              <w:rPr>
                <w:rFonts w:ascii="Century Gothic" w:hAnsi="Century Gothic"/>
                <w:sz w:val="18"/>
                <w:szCs w:val="18"/>
              </w:rPr>
              <w:t>3.2</w:t>
            </w:r>
          </w:p>
        </w:tc>
        <w:tc>
          <w:tcPr>
            <w:tcW w:w="3827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BB060B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Membaca pelbagai bahan yang mengandungi ayat tunggal, dan ayat majmuk dengan pelbagai keterangan secara mekanis</w:t>
            </w:r>
          </w:p>
        </w:tc>
        <w:tc>
          <w:tcPr>
            <w:tcW w:w="2693" w:type="dxa"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3D267C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Patriotisme</w:t>
            </w:r>
          </w:p>
          <w:p w:rsidR="009B3C39" w:rsidRPr="00120844" w:rsidRDefault="003D267C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Pendidikan moral</w:t>
            </w:r>
          </w:p>
          <w:p w:rsidR="009B3C39" w:rsidRPr="00120844" w:rsidRDefault="003D267C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BCB : Mencatat nota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9B3C39" w:rsidRPr="00120844" w:rsidRDefault="003D267C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Menjana</w:t>
            </w:r>
            <w:r w:rsidR="00771FAB">
              <w:rPr>
                <w:rFonts w:ascii="Century Gothic" w:hAnsi="Century Gothic"/>
                <w:sz w:val="18"/>
                <w:szCs w:val="18"/>
              </w:rPr>
              <w:t>kan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idea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 w:rsidR="003D267C">
              <w:rPr>
                <w:rFonts w:ascii="Century Gothic" w:hAnsi="Century Gothic"/>
                <w:sz w:val="18"/>
                <w:szCs w:val="18"/>
              </w:rPr>
              <w:t>91</w:t>
            </w:r>
          </w:p>
        </w:tc>
      </w:tr>
      <w:tr w:rsidR="009B3C39" w:rsidRPr="00120844" w:rsidTr="001D523A">
        <w:tc>
          <w:tcPr>
            <w:tcW w:w="1242" w:type="dxa"/>
            <w:vMerge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B3C39" w:rsidRDefault="009B3C3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D267C" w:rsidRDefault="003D267C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Pejuang </w:t>
            </w:r>
          </w:p>
          <w:p w:rsidR="003D267C" w:rsidRPr="00120844" w:rsidRDefault="003D267C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Bahasa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3.</w:t>
            </w:r>
            <w:r w:rsidR="003D267C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FC28F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Menulis imlak dengan tepat</w:t>
            </w:r>
          </w:p>
        </w:tc>
        <w:tc>
          <w:tcPr>
            <w:tcW w:w="709" w:type="dxa"/>
            <w:tcBorders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3.</w:t>
            </w:r>
            <w:r w:rsidR="003D267C">
              <w:rPr>
                <w:rFonts w:ascii="Century Gothic" w:hAnsi="Century Gothic"/>
                <w:sz w:val="18"/>
                <w:szCs w:val="18"/>
              </w:rPr>
              <w:t>4.1</w:t>
            </w:r>
          </w:p>
        </w:tc>
        <w:tc>
          <w:tcPr>
            <w:tcW w:w="3827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FC28F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Menulis perkataan dan frasa dengan menggunakan ejaan yang tepat secara imlak.</w:t>
            </w:r>
          </w:p>
        </w:tc>
        <w:tc>
          <w:tcPr>
            <w:tcW w:w="2693" w:type="dxa"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3D267C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 Patriotisme</w:t>
            </w:r>
          </w:p>
          <w:p w:rsidR="009B3C39" w:rsidRPr="00120844" w:rsidRDefault="003D267C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 Pendidikan moral</w:t>
            </w:r>
          </w:p>
          <w:p w:rsidR="009B3C39" w:rsidRPr="00120844" w:rsidRDefault="003D267C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BCB : Menulis secara mekanis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</w:t>
            </w:r>
            <w:r w:rsidR="003D267C">
              <w:rPr>
                <w:rFonts w:ascii="Century Gothic" w:hAnsi="Century Gothic"/>
                <w:sz w:val="18"/>
                <w:szCs w:val="18"/>
              </w:rPr>
              <w:t>engecam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 w:rsidR="003D267C">
              <w:rPr>
                <w:rFonts w:ascii="Century Gothic" w:hAnsi="Century Gothic"/>
                <w:sz w:val="18"/>
                <w:szCs w:val="18"/>
              </w:rPr>
              <w:t>92</w:t>
            </w:r>
          </w:p>
        </w:tc>
      </w:tr>
      <w:tr w:rsidR="009B3C39" w:rsidRPr="00120844" w:rsidTr="001D523A">
        <w:tc>
          <w:tcPr>
            <w:tcW w:w="1242" w:type="dxa"/>
            <w:vMerge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B3C39" w:rsidRDefault="009B3C3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D267C" w:rsidRPr="00120844" w:rsidRDefault="003D267C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Saya Bangga Berbahasa Melayu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4.</w:t>
            </w:r>
            <w:r w:rsidR="003D267C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FC28F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Mengujarkan bahasa yang indah dan menggunakan bahasa badan secara kreatif semasa bercerita secara didik hibur</w:t>
            </w:r>
          </w:p>
        </w:tc>
        <w:tc>
          <w:tcPr>
            <w:tcW w:w="709" w:type="dxa"/>
            <w:tcBorders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4.</w:t>
            </w:r>
            <w:r w:rsidR="003D267C">
              <w:rPr>
                <w:rFonts w:ascii="Century Gothic" w:hAnsi="Century Gothic"/>
                <w:sz w:val="18"/>
                <w:szCs w:val="18"/>
              </w:rPr>
              <w:t>2</w:t>
            </w:r>
            <w:r>
              <w:rPr>
                <w:rFonts w:ascii="Century Gothic" w:hAnsi="Century Gothic"/>
                <w:sz w:val="18"/>
                <w:szCs w:val="18"/>
              </w:rPr>
              <w:t>.1</w:t>
            </w:r>
          </w:p>
        </w:tc>
        <w:tc>
          <w:tcPr>
            <w:tcW w:w="3827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9B3C39" w:rsidRPr="00120844" w:rsidRDefault="00FC28F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Mengujarkan cerita menggunakan bahasa yang indah dengan sebutan dan intonasi yang betul dan jelas.</w:t>
            </w:r>
          </w:p>
        </w:tc>
        <w:tc>
          <w:tcPr>
            <w:tcW w:w="2693" w:type="dxa"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3D267C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Patriotisme</w:t>
            </w:r>
          </w:p>
          <w:p w:rsidR="009B3C39" w:rsidRPr="00120844" w:rsidRDefault="003D267C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Pendidikan moral</w:t>
            </w:r>
          </w:p>
          <w:p w:rsidR="009B3C39" w:rsidRPr="00120844" w:rsidRDefault="003D267C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KP: Verbal-linguistik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9B3C39" w:rsidRPr="00120844" w:rsidRDefault="00724030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Mensin</w:t>
            </w:r>
            <w:r w:rsidR="003D267C">
              <w:rPr>
                <w:rFonts w:ascii="Century Gothic" w:hAnsi="Century Gothic"/>
                <w:sz w:val="18"/>
                <w:szCs w:val="18"/>
              </w:rPr>
              <w:t>tesis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 w:rsidR="003D267C">
              <w:rPr>
                <w:rFonts w:ascii="Century Gothic" w:hAnsi="Century Gothic"/>
                <w:sz w:val="18"/>
                <w:szCs w:val="18"/>
              </w:rPr>
              <w:t>93</w:t>
            </w:r>
          </w:p>
        </w:tc>
      </w:tr>
      <w:tr w:rsidR="009B3C39" w:rsidRPr="00120844" w:rsidTr="001D523A">
        <w:tc>
          <w:tcPr>
            <w:tcW w:w="1242" w:type="dxa"/>
            <w:vMerge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B3C39" w:rsidRDefault="009B3C3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262C1" w:rsidRDefault="009262C1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Catatan </w:t>
            </w:r>
          </w:p>
          <w:p w:rsidR="009262C1" w:rsidRPr="00B17BBB" w:rsidRDefault="009262C1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Jian Hui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5.1</w:t>
            </w:r>
          </w:p>
        </w:tc>
        <w:tc>
          <w:tcPr>
            <w:tcW w:w="2835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Memahami dan menggunakan golongan kata dengan bet</w:t>
            </w:r>
            <w:r w:rsidR="00724030">
              <w:rPr>
                <w:rFonts w:ascii="Century Gothic" w:hAnsi="Century Gothic"/>
                <w:sz w:val="18"/>
                <w:szCs w:val="18"/>
              </w:rPr>
              <w:t>u</w:t>
            </w:r>
            <w:r w:rsidRPr="00120844">
              <w:rPr>
                <w:rFonts w:ascii="Century Gothic" w:hAnsi="Century Gothic"/>
                <w:sz w:val="18"/>
                <w:szCs w:val="18"/>
              </w:rPr>
              <w:t>l mengik</w:t>
            </w:r>
            <w:r w:rsidR="00724030">
              <w:rPr>
                <w:rFonts w:ascii="Century Gothic" w:hAnsi="Century Gothic"/>
                <w:sz w:val="18"/>
                <w:szCs w:val="18"/>
              </w:rPr>
              <w:t>u</w:t>
            </w:r>
            <w:r w:rsidRPr="00120844">
              <w:rPr>
                <w:rFonts w:ascii="Century Gothic" w:hAnsi="Century Gothic"/>
                <w:sz w:val="18"/>
                <w:szCs w:val="18"/>
              </w:rPr>
              <w:t>t konteks</w:t>
            </w:r>
          </w:p>
        </w:tc>
        <w:tc>
          <w:tcPr>
            <w:tcW w:w="709" w:type="dxa"/>
            <w:tcBorders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5.1.</w:t>
            </w:r>
            <w:r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3827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Memahami dan menggunakan pelbagai</w:t>
            </w:r>
            <w:r w:rsidR="009262C1">
              <w:rPr>
                <w:rFonts w:ascii="Century Gothic" w:hAnsi="Century Gothic"/>
                <w:sz w:val="18"/>
                <w:szCs w:val="18"/>
              </w:rPr>
              <w:t xml:space="preserve"> je</w:t>
            </w:r>
            <w:r w:rsidR="00724030">
              <w:rPr>
                <w:rFonts w:ascii="Century Gothic" w:hAnsi="Century Gothic"/>
                <w:sz w:val="18"/>
                <w:szCs w:val="18"/>
              </w:rPr>
              <w:t>n</w:t>
            </w:r>
            <w:r w:rsidR="009262C1">
              <w:rPr>
                <w:rFonts w:ascii="Century Gothic" w:hAnsi="Century Gothic"/>
                <w:sz w:val="18"/>
                <w:szCs w:val="18"/>
              </w:rPr>
              <w:t>is kata adjektif, kata adverba</w:t>
            </w:r>
            <w:r>
              <w:rPr>
                <w:rFonts w:ascii="Century Gothic" w:hAnsi="Century Gothic"/>
                <w:sz w:val="18"/>
                <w:szCs w:val="18"/>
              </w:rPr>
              <w:t>, kata penguat, dan kata penegas mengikut konteks dengan betul</w:t>
            </w:r>
          </w:p>
        </w:tc>
        <w:tc>
          <w:tcPr>
            <w:tcW w:w="2693" w:type="dxa"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262C1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Patriotisme</w:t>
            </w:r>
          </w:p>
          <w:p w:rsidR="009B3C39" w:rsidRPr="00120844" w:rsidRDefault="009262C1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 Pendidikan moral</w:t>
            </w:r>
          </w:p>
          <w:p w:rsidR="009B3C39" w:rsidRPr="00120844" w:rsidRDefault="009262C1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BCB : Mencatat  nota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9B3C39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</w:t>
            </w:r>
            <w:r w:rsidR="009262C1">
              <w:rPr>
                <w:rFonts w:ascii="Century Gothic" w:hAnsi="Century Gothic"/>
                <w:sz w:val="18"/>
                <w:szCs w:val="18"/>
              </w:rPr>
              <w:t>enjana</w:t>
            </w:r>
            <w:r w:rsidR="00771FAB">
              <w:rPr>
                <w:rFonts w:ascii="Century Gothic" w:hAnsi="Century Gothic"/>
                <w:sz w:val="18"/>
                <w:szCs w:val="18"/>
              </w:rPr>
              <w:t>kan</w:t>
            </w:r>
            <w:r w:rsidR="009262C1">
              <w:rPr>
                <w:rFonts w:ascii="Century Gothic" w:hAnsi="Century Gothic"/>
                <w:sz w:val="18"/>
                <w:szCs w:val="18"/>
              </w:rPr>
              <w:t xml:space="preserve"> idea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m/s -</w:t>
            </w:r>
            <w:r w:rsidR="009262C1">
              <w:rPr>
                <w:rFonts w:ascii="Century Gothic" w:hAnsi="Century Gothic"/>
                <w:sz w:val="18"/>
                <w:szCs w:val="18"/>
              </w:rPr>
              <w:t>94</w:t>
            </w:r>
          </w:p>
        </w:tc>
      </w:tr>
    </w:tbl>
    <w:p w:rsidR="009B3C39" w:rsidRDefault="009B3C39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tbl>
      <w:tblPr>
        <w:tblStyle w:val="TableGrid"/>
        <w:tblW w:w="14992" w:type="dxa"/>
        <w:tblLook w:val="04A0"/>
      </w:tblPr>
      <w:tblGrid>
        <w:gridCol w:w="1242"/>
        <w:gridCol w:w="1843"/>
        <w:gridCol w:w="567"/>
        <w:gridCol w:w="2835"/>
        <w:gridCol w:w="709"/>
        <w:gridCol w:w="3827"/>
        <w:gridCol w:w="2693"/>
        <w:gridCol w:w="1276"/>
      </w:tblGrid>
      <w:tr w:rsidR="009B3C39" w:rsidRPr="00120844" w:rsidTr="001D523A">
        <w:tc>
          <w:tcPr>
            <w:tcW w:w="1242" w:type="dxa"/>
            <w:shd w:val="clear" w:color="auto" w:fill="FBD4B4" w:themeFill="accent6" w:themeFillTint="66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MINGGU / TARIKH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 xml:space="preserve"> TAJUK</w:t>
            </w:r>
          </w:p>
        </w:tc>
        <w:tc>
          <w:tcPr>
            <w:tcW w:w="3402" w:type="dxa"/>
            <w:gridSpan w:val="2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KANDUNGAN</w:t>
            </w:r>
          </w:p>
        </w:tc>
        <w:tc>
          <w:tcPr>
            <w:tcW w:w="4536" w:type="dxa"/>
            <w:gridSpan w:val="2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PEMBELAJARAN</w:t>
            </w:r>
          </w:p>
        </w:tc>
        <w:tc>
          <w:tcPr>
            <w:tcW w:w="2693" w:type="dxa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PENGISIAN KURIKULUM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CATATAN</w:t>
            </w:r>
          </w:p>
        </w:tc>
      </w:tr>
      <w:tr w:rsidR="009B3C39" w:rsidRPr="00120844" w:rsidTr="001D523A">
        <w:tc>
          <w:tcPr>
            <w:tcW w:w="1242" w:type="dxa"/>
            <w:vMerge w:val="restart"/>
          </w:tcPr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20844">
              <w:rPr>
                <w:rFonts w:ascii="Century Gothic" w:hAnsi="Century Gothic"/>
                <w:b/>
                <w:sz w:val="20"/>
                <w:szCs w:val="20"/>
              </w:rPr>
              <w:t>MINGGU</w:t>
            </w:r>
          </w:p>
          <w:p w:rsidR="009B3C39" w:rsidRPr="00120844" w:rsidRDefault="009262C1" w:rsidP="001D523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</w:t>
            </w:r>
            <w:r w:rsidR="009B3C39">
              <w:rPr>
                <w:rFonts w:ascii="Century Gothic" w:hAnsi="Century Gothic"/>
                <w:b/>
                <w:sz w:val="20"/>
                <w:szCs w:val="20"/>
              </w:rPr>
              <w:t>7</w:t>
            </w:r>
          </w:p>
          <w:p w:rsidR="009B3C39" w:rsidRPr="00120844" w:rsidRDefault="00BB060B" w:rsidP="001D523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1-5</w:t>
            </w:r>
            <w:r w:rsidR="009B3C39">
              <w:rPr>
                <w:rFonts w:ascii="Century Gothic" w:hAnsi="Century Gothic"/>
                <w:b/>
                <w:sz w:val="20"/>
                <w:szCs w:val="20"/>
              </w:rPr>
              <w:t xml:space="preserve">HB </w:t>
            </w:r>
            <w:r w:rsidR="009B3C39" w:rsidRPr="00120844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MEI </w:t>
            </w:r>
            <w:r w:rsidR="009B3C39" w:rsidRPr="00120844">
              <w:rPr>
                <w:rFonts w:ascii="Century Gothic" w:hAnsi="Century Gothic"/>
                <w:b/>
                <w:sz w:val="20"/>
                <w:szCs w:val="20"/>
              </w:rPr>
              <w:t>2016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750" w:type="dxa"/>
            <w:gridSpan w:val="7"/>
            <w:shd w:val="clear" w:color="auto" w:fill="C6D9F1" w:themeFill="text2" w:themeFillTint="33"/>
          </w:tcPr>
          <w:p w:rsidR="009B3C39" w:rsidRPr="00120844" w:rsidRDefault="009B3C39" w:rsidP="009262C1">
            <w:pPr>
              <w:spacing w:before="60" w:after="60"/>
              <w:rPr>
                <w:rFonts w:ascii="Century Gothic" w:hAnsi="Century Gothic"/>
                <w:b/>
              </w:rPr>
            </w:pPr>
            <w:r w:rsidRPr="00120844">
              <w:rPr>
                <w:rFonts w:ascii="Century Gothic" w:hAnsi="Century Gothic"/>
                <w:b/>
              </w:rPr>
              <w:t xml:space="preserve">            </w:t>
            </w:r>
            <w:r w:rsidR="009262C1">
              <w:rPr>
                <w:rFonts w:ascii="Century Gothic" w:hAnsi="Century Gothic"/>
                <w:b/>
              </w:rPr>
              <w:t xml:space="preserve">      TEMA 6 : SEMANGAT CINTA AKAN NEGARA</w:t>
            </w:r>
            <w:r w:rsidRPr="00120844">
              <w:rPr>
                <w:rFonts w:ascii="Century Gothic" w:hAnsi="Century Gothic"/>
                <w:b/>
              </w:rPr>
              <w:t xml:space="preserve">                                                      UNIT </w:t>
            </w:r>
            <w:r w:rsidR="009262C1">
              <w:rPr>
                <w:rFonts w:ascii="Century Gothic" w:hAnsi="Century Gothic"/>
                <w:b/>
              </w:rPr>
              <w:t>17</w:t>
            </w:r>
            <w:r>
              <w:rPr>
                <w:rFonts w:ascii="Century Gothic" w:hAnsi="Century Gothic"/>
                <w:b/>
              </w:rPr>
              <w:t xml:space="preserve">– </w:t>
            </w:r>
            <w:r w:rsidR="009262C1">
              <w:rPr>
                <w:rFonts w:ascii="Century Gothic" w:hAnsi="Century Gothic"/>
                <w:b/>
              </w:rPr>
              <w:t>BUDI YANG BAIK DIKENANG JUA</w:t>
            </w:r>
          </w:p>
        </w:tc>
      </w:tr>
      <w:tr w:rsidR="009B3C39" w:rsidRPr="00120844" w:rsidTr="001D523A">
        <w:tc>
          <w:tcPr>
            <w:tcW w:w="1242" w:type="dxa"/>
            <w:vMerge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B3C39" w:rsidRDefault="009B3C3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262C1" w:rsidRPr="00120844" w:rsidRDefault="009262C1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Hormati Bendera Kita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1.</w:t>
            </w:r>
            <w:r w:rsidR="009262C1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FC28F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Mendengar, memahami dan memberikan respons terhadap sesuatu arahan, soalan, dan pesanan yang didengar dengan betul</w:t>
            </w:r>
          </w:p>
        </w:tc>
        <w:tc>
          <w:tcPr>
            <w:tcW w:w="709" w:type="dxa"/>
            <w:tcBorders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1.</w:t>
            </w:r>
            <w:r w:rsidR="009262C1">
              <w:rPr>
                <w:rFonts w:ascii="Century Gothic" w:hAnsi="Century Gothic"/>
                <w:sz w:val="18"/>
                <w:szCs w:val="18"/>
              </w:rPr>
              <w:t>3.2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   </w:t>
            </w:r>
          </w:p>
        </w:tc>
        <w:tc>
          <w:tcPr>
            <w:tcW w:w="3827" w:type="dxa"/>
            <w:tcBorders>
              <w:left w:val="nil"/>
            </w:tcBorders>
          </w:tcPr>
          <w:p w:rsidR="009B3C39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FC28F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Mendengar, memahami dan me</w:t>
            </w:r>
            <w:r w:rsidR="00724030">
              <w:rPr>
                <w:rFonts w:ascii="Century Gothic" w:hAnsi="Century Gothic"/>
                <w:sz w:val="18"/>
                <w:szCs w:val="18"/>
              </w:rPr>
              <w:t>mberikan respons terhadap ayat t</w:t>
            </w:r>
            <w:r>
              <w:rPr>
                <w:rFonts w:ascii="Century Gothic" w:hAnsi="Century Gothic"/>
                <w:sz w:val="18"/>
                <w:szCs w:val="18"/>
              </w:rPr>
              <w:t>anya ddengan betul</w:t>
            </w:r>
          </w:p>
        </w:tc>
        <w:tc>
          <w:tcPr>
            <w:tcW w:w="2693" w:type="dxa"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6E3C00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Patriotisme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Ilmu</w:t>
            </w:r>
            <w:r w:rsidR="006E3C00">
              <w:rPr>
                <w:rFonts w:ascii="Century Gothic" w:hAnsi="Century Gothic"/>
                <w:sz w:val="18"/>
                <w:szCs w:val="18"/>
              </w:rPr>
              <w:t xml:space="preserve">  : Sejarah Pembelajaran Kontekstual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</w:t>
            </w:r>
            <w:r w:rsidR="006E3C00">
              <w:rPr>
                <w:rFonts w:ascii="Century Gothic" w:hAnsi="Century Gothic"/>
                <w:sz w:val="18"/>
                <w:szCs w:val="18"/>
              </w:rPr>
              <w:t>B - Menghubungkaitkan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m/s -</w:t>
            </w:r>
            <w:r w:rsidR="006E3C00">
              <w:rPr>
                <w:rFonts w:ascii="Century Gothic" w:hAnsi="Century Gothic"/>
                <w:sz w:val="18"/>
                <w:szCs w:val="18"/>
              </w:rPr>
              <w:t>95</w:t>
            </w:r>
          </w:p>
        </w:tc>
      </w:tr>
      <w:tr w:rsidR="002552A0" w:rsidRPr="00120844" w:rsidTr="002552A0">
        <w:tc>
          <w:tcPr>
            <w:tcW w:w="1242" w:type="dxa"/>
            <w:vMerge/>
          </w:tcPr>
          <w:p w:rsidR="002552A0" w:rsidRPr="00120844" w:rsidRDefault="002552A0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right w:val="nil"/>
            </w:tcBorders>
            <w:shd w:val="clear" w:color="auto" w:fill="C6D9F1" w:themeFill="text2" w:themeFillTint="33"/>
          </w:tcPr>
          <w:p w:rsidR="002552A0" w:rsidRPr="00120844" w:rsidRDefault="002552A0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2552A0" w:rsidRDefault="002552A0" w:rsidP="002921B6">
            <w:pPr>
              <w:rPr>
                <w:rFonts w:ascii="Century Gothic" w:hAnsi="Century Gothic"/>
                <w:b/>
              </w:rPr>
            </w:pPr>
          </w:p>
          <w:p w:rsidR="002552A0" w:rsidRPr="002921B6" w:rsidRDefault="002552A0" w:rsidP="002921B6">
            <w:pPr>
              <w:rPr>
                <w:rFonts w:ascii="Century Gothic" w:hAnsi="Century Gothic"/>
                <w:b/>
              </w:rPr>
            </w:pPr>
            <w:r w:rsidRPr="002921B6">
              <w:rPr>
                <w:rFonts w:ascii="Century Gothic" w:hAnsi="Century Gothic"/>
                <w:b/>
              </w:rPr>
              <w:t>1HB MEI    -   AHAD   ..........</w:t>
            </w:r>
            <w:r>
              <w:rPr>
                <w:rFonts w:ascii="Century Gothic" w:hAnsi="Century Gothic"/>
                <w:b/>
              </w:rPr>
              <w:t>.......</w:t>
            </w:r>
          </w:p>
          <w:p w:rsidR="002552A0" w:rsidRPr="002921B6" w:rsidRDefault="002552A0" w:rsidP="002921B6">
            <w:pPr>
              <w:rPr>
                <w:rFonts w:ascii="Century Gothic" w:hAnsi="Century Gothic"/>
                <w:b/>
              </w:rPr>
            </w:pPr>
            <w:r w:rsidRPr="002921B6">
              <w:rPr>
                <w:rFonts w:ascii="Century Gothic" w:hAnsi="Century Gothic"/>
                <w:b/>
              </w:rPr>
              <w:t xml:space="preserve">         </w:t>
            </w:r>
          </w:p>
        </w:tc>
        <w:tc>
          <w:tcPr>
            <w:tcW w:w="7796" w:type="dxa"/>
            <w:gridSpan w:val="3"/>
            <w:tcBorders>
              <w:left w:val="nil"/>
            </w:tcBorders>
            <w:shd w:val="clear" w:color="auto" w:fill="C6D9F1" w:themeFill="text2" w:themeFillTint="33"/>
          </w:tcPr>
          <w:p w:rsidR="002552A0" w:rsidRDefault="002552A0" w:rsidP="002921B6">
            <w:pPr>
              <w:tabs>
                <w:tab w:val="center" w:pos="3790"/>
              </w:tabs>
              <w:rPr>
                <w:rFonts w:ascii="Century Gothic" w:hAnsi="Century Gothic"/>
                <w:b/>
              </w:rPr>
            </w:pPr>
          </w:p>
          <w:p w:rsidR="002552A0" w:rsidRPr="002921B6" w:rsidRDefault="002552A0" w:rsidP="002921B6">
            <w:pPr>
              <w:tabs>
                <w:tab w:val="center" w:pos="3790"/>
              </w:tabs>
              <w:rPr>
                <w:rFonts w:ascii="Century Gothic" w:hAnsi="Century Gothic"/>
                <w:b/>
              </w:rPr>
            </w:pPr>
            <w:r w:rsidRPr="002921B6">
              <w:rPr>
                <w:rFonts w:ascii="Century Gothic" w:hAnsi="Century Gothic"/>
                <w:b/>
              </w:rPr>
              <w:t>HARI PEKERJA</w:t>
            </w:r>
          </w:p>
        </w:tc>
      </w:tr>
      <w:tr w:rsidR="009B3C39" w:rsidRPr="00120844" w:rsidTr="001D523A">
        <w:tc>
          <w:tcPr>
            <w:tcW w:w="1242" w:type="dxa"/>
            <w:vMerge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B3C39" w:rsidRDefault="009B3C3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E3C00" w:rsidRPr="00120844" w:rsidRDefault="006E3C00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Harumkan Nama Malaysia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2.</w:t>
            </w:r>
            <w:r w:rsidR="006E3C00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BB060B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Membaca dan memahami maklumat yang tersurat dan tersirat daripada pelbagai bahan untuk memberikan respons dengan betul</w:t>
            </w:r>
          </w:p>
        </w:tc>
        <w:tc>
          <w:tcPr>
            <w:tcW w:w="709" w:type="dxa"/>
            <w:tcBorders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2.</w:t>
            </w:r>
            <w:r w:rsidR="006E3C00">
              <w:rPr>
                <w:rFonts w:ascii="Century Gothic" w:hAnsi="Century Gothic"/>
                <w:sz w:val="18"/>
                <w:szCs w:val="18"/>
              </w:rPr>
              <w:t>4.2</w:t>
            </w:r>
          </w:p>
        </w:tc>
        <w:tc>
          <w:tcPr>
            <w:tcW w:w="3827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BB060B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Membaca dan memahami maklumat yang tersurat dan tersirat untuk membuat rumusan dengan betul</w:t>
            </w:r>
          </w:p>
        </w:tc>
        <w:tc>
          <w:tcPr>
            <w:tcW w:w="2693" w:type="dxa"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6E3C00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Patriotisme</w:t>
            </w:r>
          </w:p>
          <w:p w:rsidR="009B3C39" w:rsidRPr="00120844" w:rsidRDefault="006E3C00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Pendidikan moral</w:t>
            </w:r>
          </w:p>
          <w:p w:rsidR="009B3C39" w:rsidRPr="00120844" w:rsidRDefault="006E3C00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Pembelajaran Kontekstual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9B3C39" w:rsidRPr="00120844" w:rsidRDefault="006E3C00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Mengitlak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 w:rsidR="006E3C00">
              <w:rPr>
                <w:rFonts w:ascii="Century Gothic" w:hAnsi="Century Gothic"/>
                <w:sz w:val="18"/>
                <w:szCs w:val="18"/>
              </w:rPr>
              <w:t>96</w:t>
            </w:r>
          </w:p>
        </w:tc>
      </w:tr>
      <w:tr w:rsidR="009B3C39" w:rsidRPr="00120844" w:rsidTr="00FC28F9">
        <w:trPr>
          <w:trHeight w:val="1580"/>
        </w:trPr>
        <w:tc>
          <w:tcPr>
            <w:tcW w:w="1242" w:type="dxa"/>
            <w:vMerge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B3C39" w:rsidRDefault="009B3C3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E3C00" w:rsidRPr="00120844" w:rsidRDefault="006E3C00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Jeneral Tan Sri Rodzali bin Daud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3.</w:t>
            </w:r>
            <w:r w:rsidR="006E3C00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FC28F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Menulis imlak dengan tepat</w:t>
            </w:r>
          </w:p>
        </w:tc>
        <w:tc>
          <w:tcPr>
            <w:tcW w:w="709" w:type="dxa"/>
            <w:tcBorders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3.</w:t>
            </w:r>
            <w:r w:rsidR="006E3C00">
              <w:rPr>
                <w:rFonts w:ascii="Century Gothic" w:hAnsi="Century Gothic"/>
                <w:sz w:val="18"/>
                <w:szCs w:val="18"/>
              </w:rPr>
              <w:t>4.2</w:t>
            </w:r>
          </w:p>
        </w:tc>
        <w:tc>
          <w:tcPr>
            <w:tcW w:w="3827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FC28F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Menulis pelbagi teks prosa dengan ejaan dan tanda baca yang tepat secara imlak.</w:t>
            </w:r>
          </w:p>
        </w:tc>
        <w:tc>
          <w:tcPr>
            <w:tcW w:w="2693" w:type="dxa"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6E3C00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Bertanggungjawab</w:t>
            </w:r>
          </w:p>
          <w:p w:rsidR="009B3C39" w:rsidRPr="00120844" w:rsidRDefault="006E3C00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Sejarah</w:t>
            </w:r>
          </w:p>
          <w:p w:rsidR="009B3C39" w:rsidRPr="00120844" w:rsidRDefault="006E3C00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Pembelajaran Kontekstual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</w:t>
            </w:r>
            <w:r w:rsidR="006E3C00">
              <w:rPr>
                <w:rFonts w:ascii="Century Gothic" w:hAnsi="Century Gothic"/>
                <w:sz w:val="18"/>
                <w:szCs w:val="18"/>
              </w:rPr>
              <w:t>engecam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 w:rsidR="006E3C00">
              <w:rPr>
                <w:rFonts w:ascii="Century Gothic" w:hAnsi="Century Gothic"/>
                <w:sz w:val="18"/>
                <w:szCs w:val="18"/>
              </w:rPr>
              <w:t>97</w:t>
            </w:r>
          </w:p>
        </w:tc>
      </w:tr>
      <w:tr w:rsidR="009B3C39" w:rsidRPr="00120844" w:rsidTr="001D523A">
        <w:tc>
          <w:tcPr>
            <w:tcW w:w="1242" w:type="dxa"/>
            <w:vMerge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B3C39" w:rsidRDefault="009B3C3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E3C00" w:rsidRPr="00B17BBB" w:rsidRDefault="006E3C00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Biar Putih Tulang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5.1</w:t>
            </w:r>
          </w:p>
        </w:tc>
        <w:tc>
          <w:tcPr>
            <w:tcW w:w="2835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Memahami dan menggunakan golongan kata dengan bet</w:t>
            </w:r>
            <w:r w:rsidR="00FC28F9">
              <w:rPr>
                <w:rFonts w:ascii="Century Gothic" w:hAnsi="Century Gothic"/>
                <w:sz w:val="18"/>
                <w:szCs w:val="18"/>
              </w:rPr>
              <w:t>u</w:t>
            </w:r>
            <w:r w:rsidRPr="00120844">
              <w:rPr>
                <w:rFonts w:ascii="Century Gothic" w:hAnsi="Century Gothic"/>
                <w:sz w:val="18"/>
                <w:szCs w:val="18"/>
              </w:rPr>
              <w:t>l mengik</w:t>
            </w:r>
            <w:r w:rsidR="00FC28F9">
              <w:rPr>
                <w:rFonts w:ascii="Century Gothic" w:hAnsi="Century Gothic"/>
                <w:sz w:val="18"/>
                <w:szCs w:val="18"/>
              </w:rPr>
              <w:t>u</w:t>
            </w:r>
            <w:r w:rsidRPr="00120844">
              <w:rPr>
                <w:rFonts w:ascii="Century Gothic" w:hAnsi="Century Gothic"/>
                <w:sz w:val="18"/>
                <w:szCs w:val="18"/>
              </w:rPr>
              <w:t>t konteks</w:t>
            </w:r>
          </w:p>
        </w:tc>
        <w:tc>
          <w:tcPr>
            <w:tcW w:w="709" w:type="dxa"/>
            <w:tcBorders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5.1.</w:t>
            </w:r>
            <w:r w:rsidR="006E3C00"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3827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FC28F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Memahami dan menggunakan pelbagai kata tugas mengikut konteks dengan betul</w:t>
            </w:r>
          </w:p>
        </w:tc>
        <w:tc>
          <w:tcPr>
            <w:tcW w:w="2693" w:type="dxa"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6E3C00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Berani</w:t>
            </w:r>
          </w:p>
          <w:p w:rsidR="009B3C39" w:rsidRPr="00120844" w:rsidRDefault="006E3C00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 Pendidikan moral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KP: Verbal-linguistik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9B3C39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</w:t>
            </w:r>
            <w:r w:rsidR="006E3C00">
              <w:rPr>
                <w:rFonts w:ascii="Century Gothic" w:hAnsi="Century Gothic"/>
                <w:sz w:val="18"/>
                <w:szCs w:val="18"/>
              </w:rPr>
              <w:t>enaakul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 w:rsidR="00DE0BF0">
              <w:rPr>
                <w:rFonts w:ascii="Century Gothic" w:hAnsi="Century Gothic"/>
                <w:sz w:val="18"/>
                <w:szCs w:val="18"/>
              </w:rPr>
              <w:t>–</w:t>
            </w:r>
            <w:r w:rsidR="006E3C00">
              <w:rPr>
                <w:rFonts w:ascii="Century Gothic" w:hAnsi="Century Gothic"/>
                <w:sz w:val="18"/>
                <w:szCs w:val="18"/>
              </w:rPr>
              <w:t xml:space="preserve"> 98</w:t>
            </w:r>
          </w:p>
        </w:tc>
      </w:tr>
    </w:tbl>
    <w:p w:rsidR="009B3C39" w:rsidRDefault="009B3C39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p w:rsidR="006E3C00" w:rsidRDefault="006E3C00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p w:rsidR="001432BD" w:rsidRDefault="001432BD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p w:rsidR="001432BD" w:rsidRDefault="001432BD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tbl>
      <w:tblPr>
        <w:tblStyle w:val="TableGrid"/>
        <w:tblW w:w="15134" w:type="dxa"/>
        <w:tblLook w:val="04A0"/>
      </w:tblPr>
      <w:tblGrid>
        <w:gridCol w:w="1242"/>
        <w:gridCol w:w="1843"/>
        <w:gridCol w:w="567"/>
        <w:gridCol w:w="2835"/>
        <w:gridCol w:w="709"/>
        <w:gridCol w:w="3827"/>
        <w:gridCol w:w="2693"/>
        <w:gridCol w:w="1276"/>
        <w:gridCol w:w="142"/>
      </w:tblGrid>
      <w:tr w:rsidR="009B3C39" w:rsidRPr="00120844" w:rsidTr="00771FAB">
        <w:tc>
          <w:tcPr>
            <w:tcW w:w="1242" w:type="dxa"/>
            <w:shd w:val="clear" w:color="auto" w:fill="FBD4B4" w:themeFill="accent6" w:themeFillTint="66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MINGGU / TARIKH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 xml:space="preserve"> TAJUK</w:t>
            </w:r>
          </w:p>
        </w:tc>
        <w:tc>
          <w:tcPr>
            <w:tcW w:w="3402" w:type="dxa"/>
            <w:gridSpan w:val="2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KANDUNGAN</w:t>
            </w:r>
          </w:p>
        </w:tc>
        <w:tc>
          <w:tcPr>
            <w:tcW w:w="4536" w:type="dxa"/>
            <w:gridSpan w:val="2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PEMBELAJARAN</w:t>
            </w:r>
          </w:p>
        </w:tc>
        <w:tc>
          <w:tcPr>
            <w:tcW w:w="2693" w:type="dxa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PENGISIAN KURIKULUM</w:t>
            </w:r>
          </w:p>
        </w:tc>
        <w:tc>
          <w:tcPr>
            <w:tcW w:w="1418" w:type="dxa"/>
            <w:gridSpan w:val="2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CATATAN</w:t>
            </w:r>
          </w:p>
        </w:tc>
      </w:tr>
      <w:tr w:rsidR="009B3C39" w:rsidRPr="00120844" w:rsidTr="00771FAB">
        <w:tc>
          <w:tcPr>
            <w:tcW w:w="1242" w:type="dxa"/>
            <w:vMerge w:val="restart"/>
          </w:tcPr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20844">
              <w:rPr>
                <w:rFonts w:ascii="Century Gothic" w:hAnsi="Century Gothic"/>
                <w:b/>
                <w:sz w:val="20"/>
                <w:szCs w:val="20"/>
              </w:rPr>
              <w:t>MINGGU</w:t>
            </w:r>
          </w:p>
          <w:p w:rsidR="009B3C39" w:rsidRPr="00120844" w:rsidRDefault="00DE0BF0" w:rsidP="001D523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18</w:t>
            </w:r>
          </w:p>
          <w:p w:rsidR="009B3C39" w:rsidRPr="00120844" w:rsidRDefault="00BB060B" w:rsidP="001D523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8-12</w:t>
            </w:r>
            <w:r w:rsidR="009B3C39">
              <w:rPr>
                <w:rFonts w:ascii="Century Gothic" w:hAnsi="Century Gothic"/>
                <w:b/>
                <w:sz w:val="20"/>
                <w:szCs w:val="20"/>
              </w:rPr>
              <w:t>HB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MEI</w:t>
            </w:r>
            <w:r w:rsidR="009B3C39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9B3C39" w:rsidRPr="00120844">
              <w:rPr>
                <w:rFonts w:ascii="Century Gothic" w:hAnsi="Century Gothic"/>
                <w:b/>
                <w:sz w:val="20"/>
                <w:szCs w:val="20"/>
              </w:rPr>
              <w:t xml:space="preserve"> 2016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82133" w:rsidRDefault="00682133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82133" w:rsidRDefault="00682133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82133" w:rsidRDefault="00682133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82133" w:rsidRDefault="00682133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82133" w:rsidRDefault="00682133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82133" w:rsidRDefault="00682133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82133" w:rsidRDefault="00682133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82133" w:rsidRDefault="00682133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82133" w:rsidRDefault="00682133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82133" w:rsidRDefault="00682133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82133" w:rsidRDefault="00682133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82133" w:rsidRDefault="00682133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82133" w:rsidRDefault="00682133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82133" w:rsidRDefault="00682133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82133" w:rsidRDefault="00682133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82133" w:rsidRDefault="00682133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82133" w:rsidRPr="00120844" w:rsidRDefault="00682133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892" w:type="dxa"/>
            <w:gridSpan w:val="8"/>
            <w:shd w:val="clear" w:color="auto" w:fill="C6D9F1" w:themeFill="text2" w:themeFillTint="33"/>
          </w:tcPr>
          <w:p w:rsidR="009B3C39" w:rsidRPr="00120844" w:rsidRDefault="009B3C39" w:rsidP="00DE0BF0">
            <w:pPr>
              <w:spacing w:before="60" w:after="60"/>
              <w:rPr>
                <w:rFonts w:ascii="Century Gothic" w:hAnsi="Century Gothic"/>
                <w:b/>
              </w:rPr>
            </w:pPr>
            <w:r w:rsidRPr="00120844">
              <w:rPr>
                <w:rFonts w:ascii="Century Gothic" w:hAnsi="Century Gothic"/>
                <w:b/>
              </w:rPr>
              <w:t xml:space="preserve">            </w:t>
            </w:r>
            <w:r w:rsidR="00DE0BF0">
              <w:rPr>
                <w:rFonts w:ascii="Century Gothic" w:hAnsi="Century Gothic"/>
                <w:b/>
              </w:rPr>
              <w:t xml:space="preserve">      TEMA 6 : SEMANGAT CINTA AKAN NEGARA</w:t>
            </w:r>
            <w:r w:rsidRPr="00120844">
              <w:rPr>
                <w:rFonts w:ascii="Century Gothic" w:hAnsi="Century Gothic"/>
                <w:b/>
              </w:rPr>
              <w:t xml:space="preserve">                                                    UNIT </w:t>
            </w:r>
            <w:r w:rsidR="00DE0BF0">
              <w:rPr>
                <w:rFonts w:ascii="Century Gothic" w:hAnsi="Century Gothic"/>
                <w:b/>
              </w:rPr>
              <w:t>18</w:t>
            </w:r>
            <w:r>
              <w:rPr>
                <w:rFonts w:ascii="Century Gothic" w:hAnsi="Century Gothic"/>
                <w:b/>
              </w:rPr>
              <w:t xml:space="preserve"> – </w:t>
            </w:r>
            <w:r w:rsidR="00DE0BF0">
              <w:rPr>
                <w:rFonts w:ascii="Century Gothic" w:hAnsi="Century Gothic"/>
                <w:b/>
              </w:rPr>
              <w:t>BERSYUKUR</w:t>
            </w:r>
          </w:p>
        </w:tc>
      </w:tr>
      <w:tr w:rsidR="009B3C39" w:rsidRPr="00120844" w:rsidTr="00771FAB">
        <w:tc>
          <w:tcPr>
            <w:tcW w:w="1242" w:type="dxa"/>
            <w:vMerge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B3C39" w:rsidRDefault="009B3C3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E0BF0" w:rsidRDefault="00DE0BF0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Citra </w:t>
            </w:r>
          </w:p>
          <w:p w:rsidR="00DE0BF0" w:rsidRPr="00120844" w:rsidRDefault="00DE0BF0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Pendidik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1.</w:t>
            </w: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Bertutur, berb</w:t>
            </w:r>
            <w:r w:rsidR="00BB060B">
              <w:rPr>
                <w:rFonts w:ascii="Century Gothic" w:hAnsi="Century Gothic"/>
                <w:sz w:val="18"/>
                <w:szCs w:val="18"/>
              </w:rPr>
              <w:t>u</w:t>
            </w:r>
            <w:r>
              <w:rPr>
                <w:rFonts w:ascii="Century Gothic" w:hAnsi="Century Gothic"/>
                <w:sz w:val="18"/>
                <w:szCs w:val="18"/>
              </w:rPr>
              <w:t>al dan menyatakan permintaan tentang sesuatu perkara daripada pelbagai sumber dalam situasi formal dan tid</w:t>
            </w:r>
            <w:r w:rsidR="00724030">
              <w:rPr>
                <w:rFonts w:ascii="Century Gothic" w:hAnsi="Century Gothic"/>
                <w:sz w:val="18"/>
                <w:szCs w:val="18"/>
              </w:rPr>
              <w:t>a</w:t>
            </w:r>
            <w:r>
              <w:rPr>
                <w:rFonts w:ascii="Century Gothic" w:hAnsi="Century Gothic"/>
                <w:sz w:val="18"/>
                <w:szCs w:val="18"/>
              </w:rPr>
              <w:t>k formal secara bertatasusila</w:t>
            </w:r>
          </w:p>
          <w:p w:rsidR="00914941" w:rsidRPr="00120844" w:rsidRDefault="00914941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1.</w:t>
            </w:r>
            <w:r>
              <w:rPr>
                <w:rFonts w:ascii="Century Gothic" w:hAnsi="Century Gothic"/>
                <w:sz w:val="18"/>
                <w:szCs w:val="18"/>
              </w:rPr>
              <w:t xml:space="preserve">4.3    </w:t>
            </w:r>
          </w:p>
        </w:tc>
        <w:tc>
          <w:tcPr>
            <w:tcW w:w="3827" w:type="dxa"/>
            <w:tcBorders>
              <w:left w:val="nil"/>
            </w:tcBorders>
          </w:tcPr>
          <w:p w:rsidR="009B3C39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Berbual tentang sesuatu perkara menggunakan kata ganti nama yang sesuai dengan betu secara bertatasusila</w:t>
            </w:r>
          </w:p>
        </w:tc>
        <w:tc>
          <w:tcPr>
            <w:tcW w:w="2693" w:type="dxa"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DE0BF0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Prihatin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Ilmu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 : Kemasyarakatan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KP: Interpersonal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9B3C39" w:rsidRPr="00120844" w:rsidRDefault="00DE0BF0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Menjana</w:t>
            </w:r>
            <w:r w:rsidR="00771FAB">
              <w:rPr>
                <w:rFonts w:ascii="Century Gothic" w:hAnsi="Century Gothic"/>
                <w:sz w:val="18"/>
                <w:szCs w:val="18"/>
              </w:rPr>
              <w:t>kan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idea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m/s -</w:t>
            </w:r>
            <w:r w:rsidR="00DE0BF0">
              <w:rPr>
                <w:rFonts w:ascii="Century Gothic" w:hAnsi="Century Gothic"/>
                <w:sz w:val="18"/>
                <w:szCs w:val="18"/>
              </w:rPr>
              <w:t>99</w:t>
            </w:r>
          </w:p>
        </w:tc>
      </w:tr>
      <w:tr w:rsidR="009B3C39" w:rsidRPr="00120844" w:rsidTr="00771FAB">
        <w:tc>
          <w:tcPr>
            <w:tcW w:w="1242" w:type="dxa"/>
            <w:vMerge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B3C39" w:rsidRDefault="009B3C3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84446" w:rsidRPr="00120844" w:rsidRDefault="00A84446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Utamakan Barangan Buatan Malaysia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2.</w:t>
            </w:r>
            <w:r w:rsidR="00A84446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BB060B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Membaca dan memahami maklumat yang tersurat dan tersirat daripada pelbagai bahan untuk memberikan respons dengan betul</w:t>
            </w:r>
          </w:p>
        </w:tc>
        <w:tc>
          <w:tcPr>
            <w:tcW w:w="709" w:type="dxa"/>
            <w:tcBorders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2.</w:t>
            </w:r>
            <w:r w:rsidR="00A84446">
              <w:rPr>
                <w:rFonts w:ascii="Century Gothic" w:hAnsi="Century Gothic"/>
                <w:sz w:val="18"/>
                <w:szCs w:val="18"/>
              </w:rPr>
              <w:t>4</w:t>
            </w:r>
            <w:r>
              <w:rPr>
                <w:rFonts w:ascii="Century Gothic" w:hAnsi="Century Gothic"/>
                <w:sz w:val="18"/>
                <w:szCs w:val="18"/>
              </w:rPr>
              <w:t>.</w:t>
            </w:r>
            <w:r w:rsidR="00A84446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BB060B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Membaca dan memahami maklumat yang tersurat dan tersirat untuk membuat rumusan dengan betul</w:t>
            </w:r>
          </w:p>
        </w:tc>
        <w:tc>
          <w:tcPr>
            <w:tcW w:w="2693" w:type="dxa"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A84446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Cinta akan negara</w:t>
            </w:r>
          </w:p>
          <w:p w:rsidR="009B3C39" w:rsidRPr="00120844" w:rsidRDefault="00A84446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Ekonomi</w:t>
            </w:r>
          </w:p>
          <w:p w:rsidR="009B3C39" w:rsidRPr="00120844" w:rsidRDefault="00A84446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KP : Verbal-linguistik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9B3C39" w:rsidRPr="00120844" w:rsidRDefault="00A84446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Membuat kesimpulan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 w:rsidR="00A84446">
              <w:rPr>
                <w:rFonts w:ascii="Century Gothic" w:hAnsi="Century Gothic"/>
                <w:sz w:val="18"/>
                <w:szCs w:val="18"/>
              </w:rPr>
              <w:t>100</w:t>
            </w:r>
          </w:p>
        </w:tc>
      </w:tr>
      <w:tr w:rsidR="009B3C39" w:rsidRPr="00120844" w:rsidTr="00771FAB">
        <w:tc>
          <w:tcPr>
            <w:tcW w:w="1242" w:type="dxa"/>
            <w:vMerge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B3C39" w:rsidRDefault="009B3C3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84446" w:rsidRPr="00120844" w:rsidRDefault="00A84446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Pengorbanan Wira Negara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3.</w:t>
            </w:r>
            <w:r w:rsidR="00A84446"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BB060B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Menghsilkan penulisan kreatif dalam pelbagai genre yang betul</w:t>
            </w:r>
          </w:p>
        </w:tc>
        <w:tc>
          <w:tcPr>
            <w:tcW w:w="709" w:type="dxa"/>
            <w:tcBorders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3.</w:t>
            </w:r>
            <w:r w:rsidR="00A84446">
              <w:rPr>
                <w:rFonts w:ascii="Century Gothic" w:hAnsi="Century Gothic"/>
                <w:sz w:val="18"/>
                <w:szCs w:val="18"/>
              </w:rPr>
              <w:t>7.1</w:t>
            </w:r>
          </w:p>
        </w:tc>
        <w:tc>
          <w:tcPr>
            <w:tcW w:w="3827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BB060B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Menghasilkan </w:t>
            </w:r>
            <w:r w:rsidR="00724030">
              <w:rPr>
                <w:rFonts w:ascii="Century Gothic" w:hAnsi="Century Gothic"/>
                <w:sz w:val="18"/>
                <w:szCs w:val="18"/>
              </w:rPr>
              <w:t>perenggan yang kohesi dan kohere</w:t>
            </w:r>
            <w:r>
              <w:rPr>
                <w:rFonts w:ascii="Century Gothic" w:hAnsi="Century Gothic"/>
                <w:sz w:val="18"/>
                <w:szCs w:val="18"/>
              </w:rPr>
              <w:t>n dengan betul</w:t>
            </w:r>
          </w:p>
        </w:tc>
        <w:tc>
          <w:tcPr>
            <w:tcW w:w="2693" w:type="dxa"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A84446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 Prihatin</w:t>
            </w:r>
          </w:p>
          <w:p w:rsidR="009B3C39" w:rsidRPr="00120844" w:rsidRDefault="00A84446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Sejarah</w:t>
            </w:r>
          </w:p>
          <w:p w:rsidR="009B3C39" w:rsidRPr="00120844" w:rsidRDefault="00A84446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BCB : Membuat nota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</w:t>
            </w:r>
            <w:r w:rsidRPr="00120844">
              <w:rPr>
                <w:rFonts w:ascii="Century Gothic" w:hAnsi="Century Gothic"/>
                <w:sz w:val="18"/>
                <w:szCs w:val="18"/>
              </w:rPr>
              <w:t>enjana</w:t>
            </w:r>
            <w:r w:rsidR="00771FAB">
              <w:rPr>
                <w:rFonts w:ascii="Century Gothic" w:hAnsi="Century Gothic"/>
                <w:sz w:val="18"/>
                <w:szCs w:val="18"/>
              </w:rPr>
              <w:t>kan</w:t>
            </w:r>
            <w:r w:rsidRPr="00120844">
              <w:rPr>
                <w:rFonts w:ascii="Century Gothic" w:hAnsi="Century Gothic"/>
                <w:sz w:val="18"/>
                <w:szCs w:val="18"/>
              </w:rPr>
              <w:t xml:space="preserve"> idea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 w:rsidR="00A84446">
              <w:rPr>
                <w:rFonts w:ascii="Century Gothic" w:hAnsi="Century Gothic"/>
                <w:sz w:val="18"/>
                <w:szCs w:val="18"/>
              </w:rPr>
              <w:t>101</w:t>
            </w:r>
          </w:p>
        </w:tc>
      </w:tr>
      <w:tr w:rsidR="009B3C39" w:rsidRPr="00120844" w:rsidTr="00771FAB">
        <w:tc>
          <w:tcPr>
            <w:tcW w:w="1242" w:type="dxa"/>
            <w:vMerge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B3C39" w:rsidRDefault="009B3C3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84446" w:rsidRPr="00120844" w:rsidRDefault="00A84446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Kita Sudah Berjaya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A84446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5.1</w:t>
            </w:r>
          </w:p>
        </w:tc>
        <w:tc>
          <w:tcPr>
            <w:tcW w:w="2835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A84446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Memahami dan menggunakan golongan kata dengan bet</w:t>
            </w:r>
            <w:r w:rsidR="00724030">
              <w:rPr>
                <w:rFonts w:ascii="Century Gothic" w:hAnsi="Century Gothic"/>
                <w:sz w:val="18"/>
                <w:szCs w:val="18"/>
              </w:rPr>
              <w:t>u</w:t>
            </w:r>
            <w:r w:rsidRPr="00120844">
              <w:rPr>
                <w:rFonts w:ascii="Century Gothic" w:hAnsi="Century Gothic"/>
                <w:sz w:val="18"/>
                <w:szCs w:val="18"/>
              </w:rPr>
              <w:t>l mengik</w:t>
            </w:r>
            <w:r w:rsidR="00724030">
              <w:rPr>
                <w:rFonts w:ascii="Century Gothic" w:hAnsi="Century Gothic"/>
                <w:sz w:val="18"/>
                <w:szCs w:val="18"/>
              </w:rPr>
              <w:t>u</w:t>
            </w:r>
            <w:r w:rsidRPr="00120844">
              <w:rPr>
                <w:rFonts w:ascii="Century Gothic" w:hAnsi="Century Gothic"/>
                <w:sz w:val="18"/>
                <w:szCs w:val="18"/>
              </w:rPr>
              <w:t>t konteks</w:t>
            </w:r>
          </w:p>
        </w:tc>
        <w:tc>
          <w:tcPr>
            <w:tcW w:w="709" w:type="dxa"/>
            <w:tcBorders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A84446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5.1.6</w:t>
            </w:r>
          </w:p>
        </w:tc>
        <w:tc>
          <w:tcPr>
            <w:tcW w:w="3827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9B3C39" w:rsidRPr="00120844" w:rsidRDefault="00BB060B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Memahami dan menggunakan pelbagai kata hubung mengikut konteks yang betul</w:t>
            </w:r>
          </w:p>
        </w:tc>
        <w:tc>
          <w:tcPr>
            <w:tcW w:w="2693" w:type="dxa"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Nilai mu</w:t>
            </w:r>
            <w:r w:rsidR="00A84446">
              <w:rPr>
                <w:rFonts w:ascii="Century Gothic" w:hAnsi="Century Gothic"/>
                <w:sz w:val="18"/>
                <w:szCs w:val="18"/>
              </w:rPr>
              <w:t>rni : Semangat bermasyarakat</w:t>
            </w:r>
          </w:p>
          <w:p w:rsidR="009B3C39" w:rsidRPr="00120844" w:rsidRDefault="00A84446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TMK</w:t>
            </w:r>
          </w:p>
          <w:p w:rsidR="009B3C39" w:rsidRPr="00120844" w:rsidRDefault="00A84446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Pembelajaran Konstruktivisme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Menjana</w:t>
            </w:r>
            <w:r w:rsidR="00771FAB">
              <w:rPr>
                <w:rFonts w:ascii="Century Gothic" w:hAnsi="Century Gothic"/>
                <w:sz w:val="18"/>
                <w:szCs w:val="18"/>
              </w:rPr>
              <w:t>kan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idea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 w:rsidR="00A84446">
              <w:rPr>
                <w:rFonts w:ascii="Century Gothic" w:hAnsi="Century Gothic"/>
                <w:sz w:val="18"/>
                <w:szCs w:val="18"/>
              </w:rPr>
              <w:t xml:space="preserve"> 102</w:t>
            </w:r>
          </w:p>
        </w:tc>
      </w:tr>
      <w:tr w:rsidR="00A84446" w:rsidRPr="00120844" w:rsidTr="00771FAB">
        <w:trPr>
          <w:trHeight w:val="491"/>
        </w:trPr>
        <w:tc>
          <w:tcPr>
            <w:tcW w:w="1242" w:type="dxa"/>
            <w:vMerge/>
          </w:tcPr>
          <w:p w:rsidR="00A84446" w:rsidRPr="00120844" w:rsidRDefault="00A84446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71FAB" w:rsidRPr="00B17BBB" w:rsidRDefault="00416762" w:rsidP="00771FAB">
            <w:pPr>
              <w:spacing w:before="60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Kenali Benteng Negara Kita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A84446" w:rsidRDefault="00A84446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A84446" w:rsidRPr="00120844" w:rsidRDefault="00A84446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left w:val="nil"/>
              <w:right w:val="nil"/>
            </w:tcBorders>
          </w:tcPr>
          <w:p w:rsidR="00682133" w:rsidRDefault="00682133" w:rsidP="001D523A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416762" w:rsidRPr="0074071F" w:rsidRDefault="00416762" w:rsidP="001D523A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74071F">
              <w:rPr>
                <w:rFonts w:ascii="Century Gothic" w:hAnsi="Century Gothic"/>
                <w:b/>
                <w:sz w:val="18"/>
                <w:szCs w:val="18"/>
              </w:rPr>
              <w:t>Bacaan Luas              /     Pemulihan</w:t>
            </w:r>
          </w:p>
          <w:p w:rsidR="00A84446" w:rsidRPr="0074071F" w:rsidRDefault="00A84446" w:rsidP="001D523A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6520" w:type="dxa"/>
            <w:gridSpan w:val="2"/>
            <w:tcBorders>
              <w:left w:val="nil"/>
            </w:tcBorders>
          </w:tcPr>
          <w:p w:rsidR="00682133" w:rsidRDefault="00682133" w:rsidP="001D523A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416762" w:rsidRDefault="00416762" w:rsidP="001D523A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74071F">
              <w:rPr>
                <w:rFonts w:ascii="Century Gothic" w:hAnsi="Century Gothic"/>
                <w:b/>
                <w:sz w:val="18"/>
                <w:szCs w:val="18"/>
              </w:rPr>
              <w:t>/   Pengayaan</w:t>
            </w:r>
            <w:r w:rsidR="00771FAB">
              <w:rPr>
                <w:rFonts w:ascii="Century Gothic" w:hAnsi="Century Gothic"/>
                <w:b/>
                <w:sz w:val="18"/>
                <w:szCs w:val="18"/>
              </w:rPr>
              <w:t xml:space="preserve">   /  Penilaian 3</w:t>
            </w:r>
          </w:p>
          <w:p w:rsidR="001432BD" w:rsidRDefault="001432BD" w:rsidP="001D523A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1432BD" w:rsidRDefault="001432BD" w:rsidP="001D523A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1432BD" w:rsidRDefault="001432BD" w:rsidP="001D523A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1432BD" w:rsidRDefault="001432BD" w:rsidP="001D523A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1432BD" w:rsidRDefault="001432BD" w:rsidP="001D523A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1432BD" w:rsidRDefault="001432BD" w:rsidP="001D523A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1432BD" w:rsidRDefault="001432BD" w:rsidP="001D523A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1432BD" w:rsidRDefault="001432BD" w:rsidP="001D523A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1432BD" w:rsidRDefault="001432BD" w:rsidP="001D523A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1432BD" w:rsidRDefault="001432BD" w:rsidP="001D523A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1432BD" w:rsidRPr="0074071F" w:rsidRDefault="001432BD" w:rsidP="001D523A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A84446" w:rsidRPr="00120844" w:rsidRDefault="00A84446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A84446" w:rsidRPr="00120844" w:rsidRDefault="00A84446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m/s -</w:t>
            </w:r>
            <w:r w:rsidR="00416762">
              <w:rPr>
                <w:rFonts w:ascii="Century Gothic" w:hAnsi="Century Gothic"/>
                <w:sz w:val="18"/>
                <w:szCs w:val="18"/>
              </w:rPr>
              <w:t>103-10</w:t>
            </w:r>
            <w:r w:rsidR="00771FAB"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</w:tr>
      <w:tr w:rsidR="009B3C39" w:rsidRPr="00120844" w:rsidTr="00771FAB">
        <w:trPr>
          <w:gridAfter w:val="1"/>
          <w:wAfter w:w="142" w:type="dxa"/>
        </w:trPr>
        <w:tc>
          <w:tcPr>
            <w:tcW w:w="1242" w:type="dxa"/>
            <w:shd w:val="clear" w:color="auto" w:fill="FBD4B4" w:themeFill="accent6" w:themeFillTint="66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MINGGU / TARIKH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 xml:space="preserve"> TAJUK</w:t>
            </w:r>
          </w:p>
        </w:tc>
        <w:tc>
          <w:tcPr>
            <w:tcW w:w="3402" w:type="dxa"/>
            <w:gridSpan w:val="2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KANDUNGAN</w:t>
            </w:r>
          </w:p>
        </w:tc>
        <w:tc>
          <w:tcPr>
            <w:tcW w:w="4536" w:type="dxa"/>
            <w:gridSpan w:val="2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PEMBELAJARAN</w:t>
            </w:r>
          </w:p>
        </w:tc>
        <w:tc>
          <w:tcPr>
            <w:tcW w:w="2693" w:type="dxa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PENGISIAN KURIKULUM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CATATAN</w:t>
            </w:r>
          </w:p>
        </w:tc>
      </w:tr>
      <w:tr w:rsidR="009B3C39" w:rsidRPr="00120844" w:rsidTr="00771FAB">
        <w:trPr>
          <w:gridAfter w:val="1"/>
          <w:wAfter w:w="142" w:type="dxa"/>
        </w:trPr>
        <w:tc>
          <w:tcPr>
            <w:tcW w:w="1242" w:type="dxa"/>
            <w:vMerge w:val="restart"/>
          </w:tcPr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20844">
              <w:rPr>
                <w:rFonts w:ascii="Century Gothic" w:hAnsi="Century Gothic"/>
                <w:b/>
                <w:sz w:val="20"/>
                <w:szCs w:val="20"/>
              </w:rPr>
              <w:t>MINGGU</w:t>
            </w:r>
          </w:p>
          <w:p w:rsidR="009B3C39" w:rsidRPr="00120844" w:rsidRDefault="00914941" w:rsidP="001D523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19</w:t>
            </w:r>
          </w:p>
          <w:p w:rsidR="009B3C39" w:rsidRPr="00120844" w:rsidRDefault="00914941" w:rsidP="001D523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15-19</w:t>
            </w:r>
            <w:r w:rsidR="009B3C39">
              <w:rPr>
                <w:rFonts w:ascii="Century Gothic" w:hAnsi="Century Gothic"/>
                <w:b/>
                <w:sz w:val="20"/>
                <w:szCs w:val="20"/>
              </w:rPr>
              <w:t xml:space="preserve">HB </w:t>
            </w:r>
            <w:r w:rsidR="009B3C39" w:rsidRPr="00120844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MEI </w:t>
            </w:r>
            <w:r w:rsidR="009B3C39" w:rsidRPr="00120844">
              <w:rPr>
                <w:rFonts w:ascii="Century Gothic" w:hAnsi="Century Gothic"/>
                <w:b/>
                <w:sz w:val="20"/>
                <w:szCs w:val="20"/>
              </w:rPr>
              <w:t>2016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750" w:type="dxa"/>
            <w:gridSpan w:val="7"/>
            <w:shd w:val="clear" w:color="auto" w:fill="C6D9F1" w:themeFill="text2" w:themeFillTint="33"/>
          </w:tcPr>
          <w:p w:rsidR="009B3C39" w:rsidRPr="00120844" w:rsidRDefault="009B3C39" w:rsidP="001D523A">
            <w:pPr>
              <w:spacing w:before="60" w:after="60"/>
              <w:rPr>
                <w:rFonts w:ascii="Century Gothic" w:hAnsi="Century Gothic"/>
                <w:b/>
              </w:rPr>
            </w:pPr>
            <w:r w:rsidRPr="00120844">
              <w:rPr>
                <w:rFonts w:ascii="Century Gothic" w:hAnsi="Century Gothic"/>
                <w:b/>
              </w:rPr>
              <w:t xml:space="preserve">            </w:t>
            </w:r>
            <w:r w:rsidR="00416762">
              <w:rPr>
                <w:rFonts w:ascii="Century Gothic" w:hAnsi="Century Gothic"/>
                <w:b/>
              </w:rPr>
              <w:t xml:space="preserve">      TEMA 7 : INDAHNYA WARISAN KITA</w:t>
            </w:r>
            <w:r w:rsidRPr="00120844">
              <w:rPr>
                <w:rFonts w:ascii="Century Gothic" w:hAnsi="Century Gothic"/>
                <w:b/>
              </w:rPr>
              <w:t xml:space="preserve">                                                              UNIT </w:t>
            </w:r>
            <w:r w:rsidR="00914941">
              <w:rPr>
                <w:rFonts w:ascii="Century Gothic" w:hAnsi="Century Gothic"/>
                <w:b/>
              </w:rPr>
              <w:t>19 –KHAZANAH KESENIAN BANGSA</w:t>
            </w:r>
          </w:p>
        </w:tc>
      </w:tr>
      <w:tr w:rsidR="009B3C39" w:rsidRPr="00120844" w:rsidTr="00771FAB">
        <w:trPr>
          <w:gridAfter w:val="1"/>
          <w:wAfter w:w="142" w:type="dxa"/>
        </w:trPr>
        <w:tc>
          <w:tcPr>
            <w:tcW w:w="1242" w:type="dxa"/>
            <w:vMerge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B3C39" w:rsidRDefault="009B3C3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14941" w:rsidRPr="00120844" w:rsidRDefault="00914941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Seni Persembahan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1.</w:t>
            </w: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Bertutur, berb</w:t>
            </w:r>
            <w:r w:rsidR="00724030">
              <w:rPr>
                <w:rFonts w:ascii="Century Gothic" w:hAnsi="Century Gothic"/>
                <w:sz w:val="18"/>
                <w:szCs w:val="18"/>
              </w:rPr>
              <w:t>u</w:t>
            </w:r>
            <w:r>
              <w:rPr>
                <w:rFonts w:ascii="Century Gothic" w:hAnsi="Century Gothic"/>
                <w:sz w:val="18"/>
                <w:szCs w:val="18"/>
              </w:rPr>
              <w:t>al dan menyatakan permintaan tentang sesuatu perkara daripada pelbagai sumber dalam situasi formal dan tid</w:t>
            </w:r>
            <w:r w:rsidR="00724030">
              <w:rPr>
                <w:rFonts w:ascii="Century Gothic" w:hAnsi="Century Gothic"/>
                <w:sz w:val="18"/>
                <w:szCs w:val="18"/>
              </w:rPr>
              <w:t>a</w:t>
            </w:r>
            <w:r>
              <w:rPr>
                <w:rFonts w:ascii="Century Gothic" w:hAnsi="Century Gothic"/>
                <w:sz w:val="18"/>
                <w:szCs w:val="18"/>
              </w:rPr>
              <w:t>k formal secara bertatasusila</w:t>
            </w:r>
          </w:p>
        </w:tc>
        <w:tc>
          <w:tcPr>
            <w:tcW w:w="709" w:type="dxa"/>
            <w:tcBorders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1.</w:t>
            </w:r>
            <w:r w:rsidR="00914941">
              <w:rPr>
                <w:rFonts w:ascii="Century Gothic" w:hAnsi="Century Gothic"/>
                <w:sz w:val="18"/>
                <w:szCs w:val="18"/>
              </w:rPr>
              <w:t>4.1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   </w:t>
            </w:r>
          </w:p>
        </w:tc>
        <w:tc>
          <w:tcPr>
            <w:tcW w:w="3827" w:type="dxa"/>
            <w:tcBorders>
              <w:left w:val="nil"/>
            </w:tcBorders>
          </w:tcPr>
          <w:p w:rsidR="009B3C39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74071F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Bertutur tentang sesuatu perkara daripada pelbagai sumber dengan menggunakan ayat yang gramatis dalam situasi formal dan tidak formal secara bertatasusila</w:t>
            </w:r>
          </w:p>
        </w:tc>
        <w:tc>
          <w:tcPr>
            <w:tcW w:w="2693" w:type="dxa"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14941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 Menghargai warisan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Ilmu</w:t>
            </w:r>
            <w:r w:rsidR="00914941">
              <w:rPr>
                <w:rFonts w:ascii="Century Gothic" w:hAnsi="Century Gothic"/>
                <w:sz w:val="18"/>
                <w:szCs w:val="18"/>
              </w:rPr>
              <w:t xml:space="preserve">  : Kebudayaan</w:t>
            </w:r>
          </w:p>
          <w:p w:rsidR="009B3C39" w:rsidRPr="00120844" w:rsidRDefault="00914941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KP: Verbal-linguistik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9B3C39" w:rsidRPr="00120844" w:rsidRDefault="00914941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Menjana</w:t>
            </w:r>
            <w:r w:rsidR="00682133">
              <w:rPr>
                <w:rFonts w:ascii="Century Gothic" w:hAnsi="Century Gothic"/>
                <w:sz w:val="18"/>
                <w:szCs w:val="18"/>
              </w:rPr>
              <w:t>kan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idea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m/s -</w:t>
            </w:r>
            <w:r w:rsidR="00914941">
              <w:rPr>
                <w:rFonts w:ascii="Century Gothic" w:hAnsi="Century Gothic"/>
                <w:sz w:val="18"/>
                <w:szCs w:val="18"/>
              </w:rPr>
              <w:t>110</w:t>
            </w:r>
          </w:p>
        </w:tc>
      </w:tr>
      <w:tr w:rsidR="009B3C39" w:rsidRPr="00120844" w:rsidTr="00771FAB">
        <w:trPr>
          <w:gridAfter w:val="1"/>
          <w:wAfter w:w="142" w:type="dxa"/>
        </w:trPr>
        <w:tc>
          <w:tcPr>
            <w:tcW w:w="1242" w:type="dxa"/>
            <w:vMerge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B3C39" w:rsidRDefault="009B3C3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14941" w:rsidRPr="00120844" w:rsidRDefault="00914941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Persembahan Muzik yang Istimewa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2.</w:t>
            </w:r>
            <w:r w:rsidR="00914941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544006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Membaca dan memahami maklumat yang tersurat dan tersirat daripada pelbagai bahan untuk memberikan respons dengan betul</w:t>
            </w:r>
          </w:p>
        </w:tc>
        <w:tc>
          <w:tcPr>
            <w:tcW w:w="709" w:type="dxa"/>
            <w:tcBorders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2.</w:t>
            </w:r>
            <w:r w:rsidR="00914941">
              <w:rPr>
                <w:rFonts w:ascii="Century Gothic" w:hAnsi="Century Gothic"/>
                <w:sz w:val="18"/>
                <w:szCs w:val="18"/>
              </w:rPr>
              <w:t>4.3</w:t>
            </w:r>
          </w:p>
        </w:tc>
        <w:tc>
          <w:tcPr>
            <w:tcW w:w="3827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482CCC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Membaca dan memahami maklumat yang tersurat dan tersirat untuk membuat keputusan dengan memberikan alasan.</w:t>
            </w:r>
          </w:p>
        </w:tc>
        <w:tc>
          <w:tcPr>
            <w:tcW w:w="2693" w:type="dxa"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14941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Rasional</w:t>
            </w:r>
          </w:p>
          <w:p w:rsidR="009B3C39" w:rsidRPr="00120844" w:rsidRDefault="00914941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Pendidikan Muzik</w:t>
            </w:r>
          </w:p>
          <w:p w:rsidR="009B3C39" w:rsidRPr="00120844" w:rsidRDefault="00914941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Pembelajaran Koperatif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9B3C39" w:rsidRPr="00120844" w:rsidRDefault="00914941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Menyelsaikan masalah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 w:rsidR="00914941">
              <w:rPr>
                <w:rFonts w:ascii="Century Gothic" w:hAnsi="Century Gothic"/>
                <w:sz w:val="18"/>
                <w:szCs w:val="18"/>
              </w:rPr>
              <w:t>111</w:t>
            </w:r>
          </w:p>
        </w:tc>
      </w:tr>
      <w:tr w:rsidR="009B3C39" w:rsidRPr="00120844" w:rsidTr="00771FAB">
        <w:trPr>
          <w:gridAfter w:val="1"/>
          <w:wAfter w:w="142" w:type="dxa"/>
        </w:trPr>
        <w:tc>
          <w:tcPr>
            <w:tcW w:w="1242" w:type="dxa"/>
            <w:vMerge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B3C39" w:rsidRDefault="009B3C3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14941" w:rsidRDefault="00914941" w:rsidP="00914941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Kisah Penggiat</w:t>
            </w:r>
          </w:p>
          <w:p w:rsidR="00914941" w:rsidRPr="00120844" w:rsidRDefault="00914941" w:rsidP="00914941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Seni Telepuk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3.</w:t>
            </w: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Membina dan menulis perkataan, frasa, dan ayat dengan betul</w:t>
            </w:r>
          </w:p>
        </w:tc>
        <w:tc>
          <w:tcPr>
            <w:tcW w:w="709" w:type="dxa"/>
            <w:tcBorders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3.</w:t>
            </w:r>
            <w:r>
              <w:rPr>
                <w:rFonts w:ascii="Century Gothic" w:hAnsi="Century Gothic"/>
                <w:sz w:val="18"/>
                <w:szCs w:val="18"/>
              </w:rPr>
              <w:t>3.</w:t>
            </w:r>
            <w:r w:rsidR="00F36736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3827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D23552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Membina dan menulis perkataan, frasa, dan ayat dengan betul</w:t>
            </w:r>
          </w:p>
        </w:tc>
        <w:tc>
          <w:tcPr>
            <w:tcW w:w="2693" w:type="dxa"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F36736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 Kegigihan</w:t>
            </w:r>
          </w:p>
          <w:p w:rsidR="009B3C39" w:rsidRPr="00120844" w:rsidRDefault="00F36736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:Pen.Seni Visual</w:t>
            </w:r>
          </w:p>
          <w:p w:rsidR="009B3C39" w:rsidRPr="00120844" w:rsidRDefault="00F36736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KMD : Meramal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</w:t>
            </w:r>
            <w:r w:rsidRPr="00120844">
              <w:rPr>
                <w:rFonts w:ascii="Century Gothic" w:hAnsi="Century Gothic"/>
                <w:sz w:val="18"/>
                <w:szCs w:val="18"/>
              </w:rPr>
              <w:t>enjana</w:t>
            </w:r>
            <w:r w:rsidR="00682133">
              <w:rPr>
                <w:rFonts w:ascii="Century Gothic" w:hAnsi="Century Gothic"/>
                <w:sz w:val="18"/>
                <w:szCs w:val="18"/>
              </w:rPr>
              <w:t>kan</w:t>
            </w:r>
            <w:r w:rsidRPr="00120844">
              <w:rPr>
                <w:rFonts w:ascii="Century Gothic" w:hAnsi="Century Gothic"/>
                <w:sz w:val="18"/>
                <w:szCs w:val="18"/>
              </w:rPr>
              <w:t xml:space="preserve"> idea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 w:rsidR="00F36736">
              <w:rPr>
                <w:rFonts w:ascii="Century Gothic" w:hAnsi="Century Gothic"/>
                <w:sz w:val="18"/>
                <w:szCs w:val="18"/>
              </w:rPr>
              <w:t>112</w:t>
            </w:r>
          </w:p>
        </w:tc>
      </w:tr>
      <w:tr w:rsidR="009B3C39" w:rsidRPr="00120844" w:rsidTr="00771FAB">
        <w:trPr>
          <w:gridAfter w:val="1"/>
          <w:wAfter w:w="142" w:type="dxa"/>
        </w:trPr>
        <w:tc>
          <w:tcPr>
            <w:tcW w:w="1242" w:type="dxa"/>
            <w:vMerge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B3C39" w:rsidRDefault="009B3C3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36736" w:rsidRPr="00120844" w:rsidRDefault="00F36736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Kisah Hidup Sepotong Kayu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4.</w:t>
            </w:r>
            <w:r w:rsidR="00F36736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D23552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Mengujarkan bahasa yang indah dan menggunakan bahasa badan secara kreatif semasa bercerita secara didik hibur</w:t>
            </w:r>
          </w:p>
        </w:tc>
        <w:tc>
          <w:tcPr>
            <w:tcW w:w="709" w:type="dxa"/>
            <w:tcBorders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4.</w:t>
            </w:r>
            <w:r w:rsidR="00F36736">
              <w:rPr>
                <w:rFonts w:ascii="Century Gothic" w:hAnsi="Century Gothic"/>
                <w:sz w:val="18"/>
                <w:szCs w:val="18"/>
              </w:rPr>
              <w:t>2.2</w:t>
            </w:r>
          </w:p>
        </w:tc>
        <w:tc>
          <w:tcPr>
            <w:tcW w:w="3827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9B3C39" w:rsidRPr="00120844" w:rsidRDefault="00D23552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Mengujarkan cerita menggunakan bahasa yang indah dan ayat yang gramatis untuk menyampaikan idea dengan bahasa badan yang kreatif</w:t>
            </w:r>
          </w:p>
        </w:tc>
        <w:tc>
          <w:tcPr>
            <w:tcW w:w="2693" w:type="dxa"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F36736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Kesyukuran</w:t>
            </w:r>
          </w:p>
          <w:p w:rsidR="009B3C39" w:rsidRPr="00120844" w:rsidRDefault="00F36736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Kesenian</w:t>
            </w:r>
          </w:p>
          <w:p w:rsidR="009B3C39" w:rsidRPr="00120844" w:rsidRDefault="00F36736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KP: Verbal-linguistik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Menjana</w:t>
            </w:r>
            <w:r w:rsidR="00682133">
              <w:rPr>
                <w:rFonts w:ascii="Century Gothic" w:hAnsi="Century Gothic"/>
                <w:sz w:val="18"/>
                <w:szCs w:val="18"/>
              </w:rPr>
              <w:t>kan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idea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 w:rsidR="00F36736">
              <w:rPr>
                <w:rFonts w:ascii="Century Gothic" w:hAnsi="Century Gothic"/>
                <w:sz w:val="18"/>
                <w:szCs w:val="18"/>
              </w:rPr>
              <w:t>113</w:t>
            </w:r>
          </w:p>
        </w:tc>
      </w:tr>
      <w:tr w:rsidR="009B3C39" w:rsidRPr="00120844" w:rsidTr="00771FAB">
        <w:trPr>
          <w:gridAfter w:val="1"/>
          <w:wAfter w:w="142" w:type="dxa"/>
        </w:trPr>
        <w:tc>
          <w:tcPr>
            <w:tcW w:w="1242" w:type="dxa"/>
            <w:vMerge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B3C39" w:rsidRDefault="009B3C3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36736" w:rsidRPr="00B17BBB" w:rsidRDefault="00F36736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Ikutlah Resmi Padi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5.</w:t>
            </w:r>
            <w:r w:rsidR="00F36736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D23552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Memahami  dan menggunakan pembentukan kata yang sesuai dalam pelbagai situasi dengan betul</w:t>
            </w:r>
          </w:p>
        </w:tc>
        <w:tc>
          <w:tcPr>
            <w:tcW w:w="709" w:type="dxa"/>
            <w:tcBorders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5.</w:t>
            </w:r>
            <w:r w:rsidR="00F36736">
              <w:rPr>
                <w:rFonts w:ascii="Century Gothic" w:hAnsi="Century Gothic"/>
                <w:sz w:val="18"/>
                <w:szCs w:val="18"/>
              </w:rPr>
              <w:t>2.3</w:t>
            </w:r>
          </w:p>
        </w:tc>
        <w:tc>
          <w:tcPr>
            <w:tcW w:w="3827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D23552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Memahami dan menggunakan pe</w:t>
            </w:r>
            <w:r w:rsidR="007A38D4">
              <w:rPr>
                <w:rFonts w:ascii="Century Gothic" w:hAnsi="Century Gothic"/>
                <w:sz w:val="18"/>
                <w:szCs w:val="18"/>
              </w:rPr>
              <w:t>l</w:t>
            </w:r>
            <w:r>
              <w:rPr>
                <w:rFonts w:ascii="Century Gothic" w:hAnsi="Century Gothic"/>
                <w:sz w:val="18"/>
                <w:szCs w:val="18"/>
              </w:rPr>
              <w:t>bagai kata majmuk dalam pelbagai situasi dengan betul</w:t>
            </w:r>
          </w:p>
        </w:tc>
        <w:tc>
          <w:tcPr>
            <w:tcW w:w="2693" w:type="dxa"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F36736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Merendah diri</w:t>
            </w:r>
          </w:p>
          <w:p w:rsidR="009B3C39" w:rsidRPr="00120844" w:rsidRDefault="00F36736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Pendidikan Muzik</w:t>
            </w:r>
          </w:p>
          <w:p w:rsidR="009B3C39" w:rsidRPr="00120844" w:rsidRDefault="00F36736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Pembelajaran Konstruktivisme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9B3C39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</w:t>
            </w:r>
            <w:r w:rsidR="00F36736">
              <w:rPr>
                <w:rFonts w:ascii="Century Gothic" w:hAnsi="Century Gothic"/>
                <w:sz w:val="18"/>
                <w:szCs w:val="18"/>
              </w:rPr>
              <w:t>ereka cipta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m/s -</w:t>
            </w:r>
            <w:r w:rsidR="00F36736">
              <w:rPr>
                <w:rFonts w:ascii="Century Gothic" w:hAnsi="Century Gothic"/>
                <w:sz w:val="18"/>
                <w:szCs w:val="18"/>
              </w:rPr>
              <w:t>114</w:t>
            </w:r>
          </w:p>
        </w:tc>
      </w:tr>
      <w:tr w:rsidR="009B3C39" w:rsidRPr="00120844" w:rsidTr="00771FAB">
        <w:trPr>
          <w:gridAfter w:val="1"/>
          <w:wAfter w:w="142" w:type="dxa"/>
        </w:trPr>
        <w:tc>
          <w:tcPr>
            <w:tcW w:w="1242" w:type="dxa"/>
            <w:shd w:val="clear" w:color="auto" w:fill="FBD4B4" w:themeFill="accent6" w:themeFillTint="66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MINGGU / TARIKH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 xml:space="preserve"> TAJUK</w:t>
            </w:r>
          </w:p>
        </w:tc>
        <w:tc>
          <w:tcPr>
            <w:tcW w:w="3402" w:type="dxa"/>
            <w:gridSpan w:val="2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KANDUNGAN</w:t>
            </w:r>
          </w:p>
        </w:tc>
        <w:tc>
          <w:tcPr>
            <w:tcW w:w="4536" w:type="dxa"/>
            <w:gridSpan w:val="2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PEMBELAJARAN</w:t>
            </w:r>
          </w:p>
        </w:tc>
        <w:tc>
          <w:tcPr>
            <w:tcW w:w="2693" w:type="dxa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PENGISIAN KURIKULUM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CATATAN</w:t>
            </w:r>
          </w:p>
        </w:tc>
      </w:tr>
      <w:tr w:rsidR="00C23A42" w:rsidRPr="00120844" w:rsidTr="00771FAB">
        <w:trPr>
          <w:gridAfter w:val="1"/>
          <w:wAfter w:w="142" w:type="dxa"/>
          <w:trHeight w:val="423"/>
        </w:trPr>
        <w:tc>
          <w:tcPr>
            <w:tcW w:w="1242" w:type="dxa"/>
          </w:tcPr>
          <w:p w:rsidR="00C23A42" w:rsidRDefault="00C23A42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C23A42" w:rsidRPr="00C23A42" w:rsidRDefault="00C23A42" w:rsidP="0099194F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C23A42">
              <w:rPr>
                <w:rFonts w:ascii="Century Gothic" w:hAnsi="Century Gothic"/>
                <w:b/>
                <w:sz w:val="18"/>
                <w:szCs w:val="18"/>
              </w:rPr>
              <w:t>MINGGU 20</w:t>
            </w:r>
          </w:p>
        </w:tc>
        <w:tc>
          <w:tcPr>
            <w:tcW w:w="2410" w:type="dxa"/>
            <w:gridSpan w:val="2"/>
            <w:tcBorders>
              <w:right w:val="nil"/>
            </w:tcBorders>
            <w:shd w:val="clear" w:color="auto" w:fill="FFFF00"/>
          </w:tcPr>
          <w:p w:rsidR="00C23A42" w:rsidRPr="0099194F" w:rsidRDefault="00C23A42" w:rsidP="00EF1168">
            <w:pPr>
              <w:rPr>
                <w:rFonts w:ascii="Century Gothic" w:hAnsi="Century Gothic"/>
                <w:b/>
              </w:rPr>
            </w:pPr>
          </w:p>
          <w:p w:rsidR="00C23A42" w:rsidRPr="0099194F" w:rsidRDefault="00C23A42" w:rsidP="00EF1168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        </w:t>
            </w:r>
            <w:r w:rsidRPr="0099194F">
              <w:rPr>
                <w:rFonts w:ascii="Century Gothic" w:hAnsi="Century Gothic"/>
                <w:b/>
              </w:rPr>
              <w:t xml:space="preserve">                       </w:t>
            </w:r>
          </w:p>
        </w:tc>
        <w:tc>
          <w:tcPr>
            <w:tcW w:w="3544" w:type="dxa"/>
            <w:gridSpan w:val="2"/>
            <w:tcBorders>
              <w:left w:val="nil"/>
              <w:right w:val="nil"/>
            </w:tcBorders>
            <w:shd w:val="clear" w:color="auto" w:fill="FFFF00"/>
          </w:tcPr>
          <w:p w:rsidR="00C23A42" w:rsidRPr="0099194F" w:rsidRDefault="00C23A42" w:rsidP="00EF1168">
            <w:pPr>
              <w:spacing w:before="120"/>
              <w:rPr>
                <w:rFonts w:ascii="Century Gothic" w:hAnsi="Century Gothic"/>
                <w:b/>
              </w:rPr>
            </w:pPr>
            <w:r w:rsidRPr="0099194F">
              <w:rPr>
                <w:rFonts w:ascii="Century Gothic" w:hAnsi="Century Gothic"/>
                <w:b/>
              </w:rPr>
              <w:t>22HB – 26HB MEI 2016</w:t>
            </w:r>
            <w:r>
              <w:rPr>
                <w:rFonts w:ascii="Century Gothic" w:hAnsi="Century Gothic"/>
                <w:b/>
              </w:rPr>
              <w:t xml:space="preserve">       -</w:t>
            </w:r>
          </w:p>
        </w:tc>
        <w:tc>
          <w:tcPr>
            <w:tcW w:w="7796" w:type="dxa"/>
            <w:gridSpan w:val="3"/>
            <w:tcBorders>
              <w:left w:val="nil"/>
            </w:tcBorders>
            <w:shd w:val="clear" w:color="auto" w:fill="FFFF00"/>
          </w:tcPr>
          <w:p w:rsidR="00C23A42" w:rsidRPr="0099194F" w:rsidRDefault="00C23A42" w:rsidP="00EF1168">
            <w:pPr>
              <w:spacing w:before="120"/>
              <w:ind w:firstLine="34"/>
              <w:rPr>
                <w:rFonts w:ascii="Century Gothic" w:hAnsi="Century Gothic"/>
                <w:b/>
              </w:rPr>
            </w:pPr>
            <w:r w:rsidRPr="0099194F">
              <w:rPr>
                <w:rFonts w:ascii="Century Gothic" w:hAnsi="Century Gothic"/>
                <w:b/>
              </w:rPr>
              <w:t>PEPERIKSAAN PERTENGAHAN TAHUN</w:t>
            </w:r>
          </w:p>
          <w:p w:rsidR="00C23A42" w:rsidRPr="00120844" w:rsidRDefault="00C23A42" w:rsidP="00EF116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23A42" w:rsidRPr="00120844" w:rsidTr="00771FAB">
        <w:trPr>
          <w:gridAfter w:val="1"/>
          <w:wAfter w:w="142" w:type="dxa"/>
        </w:trPr>
        <w:tc>
          <w:tcPr>
            <w:tcW w:w="1242" w:type="dxa"/>
            <w:shd w:val="clear" w:color="auto" w:fill="00B0F0"/>
          </w:tcPr>
          <w:p w:rsidR="00C23A42" w:rsidRDefault="00C23A42" w:rsidP="0099194F">
            <w:pPr>
              <w:spacing w:before="120" w:after="12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right w:val="nil"/>
            </w:tcBorders>
            <w:shd w:val="clear" w:color="auto" w:fill="00B0F0"/>
          </w:tcPr>
          <w:p w:rsidR="00C23A42" w:rsidRPr="0099194F" w:rsidRDefault="00C23A42" w:rsidP="0099194F">
            <w:pPr>
              <w:spacing w:before="120" w:after="120"/>
              <w:rPr>
                <w:rFonts w:ascii="Century Gothic" w:hAnsi="Century Gothic"/>
                <w:b/>
              </w:rPr>
            </w:pPr>
          </w:p>
        </w:tc>
        <w:tc>
          <w:tcPr>
            <w:tcW w:w="3544" w:type="dxa"/>
            <w:gridSpan w:val="2"/>
            <w:tcBorders>
              <w:left w:val="nil"/>
              <w:right w:val="nil"/>
            </w:tcBorders>
            <w:shd w:val="clear" w:color="auto" w:fill="00B0F0"/>
          </w:tcPr>
          <w:p w:rsidR="00C23A42" w:rsidRPr="0099194F" w:rsidRDefault="00C23A42" w:rsidP="0099194F">
            <w:pPr>
              <w:spacing w:before="120" w:after="120"/>
              <w:rPr>
                <w:rFonts w:ascii="Century Gothic" w:hAnsi="Century Gothic"/>
                <w:b/>
              </w:rPr>
            </w:pPr>
            <w:r w:rsidRPr="0099194F">
              <w:rPr>
                <w:rFonts w:ascii="Century Gothic" w:hAnsi="Century Gothic"/>
                <w:b/>
              </w:rPr>
              <w:t xml:space="preserve">   27 HB MEI – 16HB JUN 2016  – </w:t>
            </w:r>
          </w:p>
        </w:tc>
        <w:tc>
          <w:tcPr>
            <w:tcW w:w="7796" w:type="dxa"/>
            <w:gridSpan w:val="3"/>
            <w:tcBorders>
              <w:left w:val="nil"/>
            </w:tcBorders>
            <w:shd w:val="clear" w:color="auto" w:fill="00B0F0"/>
          </w:tcPr>
          <w:p w:rsidR="00C23A42" w:rsidRPr="00120844" w:rsidRDefault="00C23A42" w:rsidP="00C23A42">
            <w:pPr>
              <w:spacing w:before="120" w:after="12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</w:rPr>
              <w:t xml:space="preserve">                </w:t>
            </w:r>
            <w:r w:rsidRPr="0099194F">
              <w:rPr>
                <w:rFonts w:ascii="Century Gothic" w:hAnsi="Century Gothic"/>
                <w:b/>
              </w:rPr>
              <w:t>CUTI PERTENGAHAN TAHUN</w:t>
            </w:r>
          </w:p>
        </w:tc>
      </w:tr>
    </w:tbl>
    <w:p w:rsidR="009B3C39" w:rsidRPr="00442385" w:rsidRDefault="009B3C39" w:rsidP="0099194F">
      <w:pPr>
        <w:spacing w:before="120" w:after="120" w:line="240" w:lineRule="auto"/>
        <w:rPr>
          <w:rFonts w:ascii="inherit" w:eastAsia="Times New Roman" w:hAnsi="inherit" w:cs="Times New Roman"/>
          <w:b/>
          <w:bCs/>
          <w:sz w:val="16"/>
          <w:szCs w:val="16"/>
          <w:lang w:eastAsia="en-MY"/>
        </w:rPr>
      </w:pPr>
    </w:p>
    <w:tbl>
      <w:tblPr>
        <w:tblStyle w:val="TableGrid"/>
        <w:tblW w:w="14992" w:type="dxa"/>
        <w:tblLook w:val="04A0"/>
      </w:tblPr>
      <w:tblGrid>
        <w:gridCol w:w="1239"/>
        <w:gridCol w:w="1839"/>
        <w:gridCol w:w="566"/>
        <w:gridCol w:w="2964"/>
        <w:gridCol w:w="615"/>
        <w:gridCol w:w="3526"/>
        <w:gridCol w:w="281"/>
        <w:gridCol w:w="2688"/>
        <w:gridCol w:w="137"/>
        <w:gridCol w:w="1137"/>
      </w:tblGrid>
      <w:tr w:rsidR="009B3C39" w:rsidRPr="00120844" w:rsidTr="00682133">
        <w:tc>
          <w:tcPr>
            <w:tcW w:w="1240" w:type="dxa"/>
            <w:shd w:val="clear" w:color="auto" w:fill="FBD4B4" w:themeFill="accent6" w:themeFillTint="66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MINGGU / TARIKH</w:t>
            </w:r>
          </w:p>
        </w:tc>
        <w:tc>
          <w:tcPr>
            <w:tcW w:w="1839" w:type="dxa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 xml:space="preserve"> TAJUK</w:t>
            </w:r>
          </w:p>
        </w:tc>
        <w:tc>
          <w:tcPr>
            <w:tcW w:w="3531" w:type="dxa"/>
            <w:gridSpan w:val="2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KANDUNGAN</w:t>
            </w:r>
          </w:p>
        </w:tc>
        <w:tc>
          <w:tcPr>
            <w:tcW w:w="4142" w:type="dxa"/>
            <w:gridSpan w:val="2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PEMBELAJARAN</w:t>
            </w:r>
          </w:p>
        </w:tc>
        <w:tc>
          <w:tcPr>
            <w:tcW w:w="3107" w:type="dxa"/>
            <w:gridSpan w:val="3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PENGISIAN KURIKULUM</w:t>
            </w:r>
          </w:p>
        </w:tc>
        <w:tc>
          <w:tcPr>
            <w:tcW w:w="1133" w:type="dxa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CATATAN</w:t>
            </w:r>
          </w:p>
        </w:tc>
      </w:tr>
      <w:tr w:rsidR="009B3C39" w:rsidRPr="00120844" w:rsidTr="00682133">
        <w:tc>
          <w:tcPr>
            <w:tcW w:w="1240" w:type="dxa"/>
            <w:vMerge w:val="restart"/>
          </w:tcPr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20844">
              <w:rPr>
                <w:rFonts w:ascii="Century Gothic" w:hAnsi="Century Gothic"/>
                <w:b/>
                <w:sz w:val="20"/>
                <w:szCs w:val="20"/>
              </w:rPr>
              <w:t>MINGGU</w:t>
            </w:r>
          </w:p>
          <w:p w:rsidR="009B3C39" w:rsidRPr="00120844" w:rsidRDefault="0060276C" w:rsidP="001D523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21</w:t>
            </w:r>
          </w:p>
          <w:p w:rsidR="009B3C39" w:rsidRPr="00120844" w:rsidRDefault="004C0113" w:rsidP="001D523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19-23HB JUN </w:t>
            </w:r>
            <w:r w:rsidR="009B3C39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9B3C39" w:rsidRPr="00120844">
              <w:rPr>
                <w:rFonts w:ascii="Century Gothic" w:hAnsi="Century Gothic"/>
                <w:b/>
                <w:sz w:val="20"/>
                <w:szCs w:val="20"/>
              </w:rPr>
              <w:t xml:space="preserve"> 2016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752" w:type="dxa"/>
            <w:gridSpan w:val="9"/>
            <w:shd w:val="clear" w:color="auto" w:fill="C6D9F1" w:themeFill="text2" w:themeFillTint="33"/>
          </w:tcPr>
          <w:p w:rsidR="009B3C39" w:rsidRPr="00120844" w:rsidRDefault="009B3C39" w:rsidP="001D523A">
            <w:pPr>
              <w:spacing w:before="60" w:after="60"/>
              <w:rPr>
                <w:rFonts w:ascii="Century Gothic" w:hAnsi="Century Gothic"/>
                <w:b/>
              </w:rPr>
            </w:pPr>
            <w:r w:rsidRPr="00120844">
              <w:rPr>
                <w:rFonts w:ascii="Century Gothic" w:hAnsi="Century Gothic"/>
                <w:b/>
              </w:rPr>
              <w:t xml:space="preserve">            </w:t>
            </w:r>
            <w:r w:rsidR="00C23A42">
              <w:rPr>
                <w:rFonts w:ascii="Century Gothic" w:hAnsi="Century Gothic"/>
                <w:b/>
              </w:rPr>
              <w:t xml:space="preserve">      TEMA </w:t>
            </w:r>
            <w:r w:rsidRPr="00120844">
              <w:rPr>
                <w:rFonts w:ascii="Century Gothic" w:hAnsi="Century Gothic"/>
                <w:b/>
              </w:rPr>
              <w:t xml:space="preserve"> </w:t>
            </w:r>
            <w:r w:rsidR="00C23A42">
              <w:rPr>
                <w:rFonts w:ascii="Century Gothic" w:hAnsi="Century Gothic"/>
                <w:b/>
              </w:rPr>
              <w:t>7 : INDAHNYA WARISAN KITA</w:t>
            </w:r>
            <w:r w:rsidRPr="00120844">
              <w:rPr>
                <w:rFonts w:ascii="Century Gothic" w:hAnsi="Century Gothic"/>
                <w:b/>
              </w:rPr>
              <w:t xml:space="preserve">                                                          UNIT </w:t>
            </w:r>
            <w:r w:rsidR="0060276C">
              <w:rPr>
                <w:rFonts w:ascii="Century Gothic" w:hAnsi="Century Gothic"/>
                <w:b/>
              </w:rPr>
              <w:t>20</w:t>
            </w:r>
            <w:r>
              <w:rPr>
                <w:rFonts w:ascii="Century Gothic" w:hAnsi="Century Gothic"/>
                <w:b/>
              </w:rPr>
              <w:t xml:space="preserve"> – </w:t>
            </w:r>
            <w:r w:rsidR="00C23A42">
              <w:rPr>
                <w:rFonts w:ascii="Century Gothic" w:hAnsi="Century Gothic"/>
                <w:b/>
              </w:rPr>
              <w:t xml:space="preserve"> WARISAN BERHARGA</w:t>
            </w:r>
          </w:p>
        </w:tc>
      </w:tr>
      <w:tr w:rsidR="009B3C39" w:rsidRPr="00120844" w:rsidTr="00682133">
        <w:tc>
          <w:tcPr>
            <w:tcW w:w="1240" w:type="dxa"/>
            <w:vMerge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9B3C39" w:rsidRDefault="009B3C3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D5EFA" w:rsidRDefault="006D5EFA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Peliharalah</w:t>
            </w:r>
          </w:p>
          <w:p w:rsidR="006D5EFA" w:rsidRPr="00120844" w:rsidRDefault="006D5EFA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Warisan Kita</w:t>
            </w:r>
          </w:p>
        </w:tc>
        <w:tc>
          <w:tcPr>
            <w:tcW w:w="566" w:type="dxa"/>
            <w:tcBorders>
              <w:left w:val="single" w:sz="4" w:space="0" w:color="auto"/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1.</w:t>
            </w: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2965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Bertutur, berb</w:t>
            </w:r>
            <w:r w:rsidR="007A38D4">
              <w:rPr>
                <w:rFonts w:ascii="Century Gothic" w:hAnsi="Century Gothic"/>
                <w:sz w:val="18"/>
                <w:szCs w:val="18"/>
              </w:rPr>
              <w:t>u</w:t>
            </w:r>
            <w:r>
              <w:rPr>
                <w:rFonts w:ascii="Century Gothic" w:hAnsi="Century Gothic"/>
                <w:sz w:val="18"/>
                <w:szCs w:val="18"/>
              </w:rPr>
              <w:t>al dan menyatakan permintaan tentang sesuatu perkara daripada pelbagai sumber dalam situasi formal dan tid</w:t>
            </w:r>
            <w:r w:rsidR="007A38D4">
              <w:rPr>
                <w:rFonts w:ascii="Century Gothic" w:hAnsi="Century Gothic"/>
                <w:sz w:val="18"/>
                <w:szCs w:val="18"/>
              </w:rPr>
              <w:t>a</w:t>
            </w:r>
            <w:r>
              <w:rPr>
                <w:rFonts w:ascii="Century Gothic" w:hAnsi="Century Gothic"/>
                <w:sz w:val="18"/>
                <w:szCs w:val="18"/>
              </w:rPr>
              <w:t>k formal secara bertatasusila</w:t>
            </w:r>
          </w:p>
        </w:tc>
        <w:tc>
          <w:tcPr>
            <w:tcW w:w="615" w:type="dxa"/>
            <w:tcBorders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1.</w:t>
            </w:r>
            <w:r w:rsidR="006D5EFA">
              <w:rPr>
                <w:rFonts w:ascii="Century Gothic" w:hAnsi="Century Gothic"/>
                <w:sz w:val="18"/>
                <w:szCs w:val="18"/>
              </w:rPr>
              <w:t>4.2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   </w:t>
            </w:r>
          </w:p>
        </w:tc>
        <w:tc>
          <w:tcPr>
            <w:tcW w:w="3527" w:type="dxa"/>
            <w:tcBorders>
              <w:left w:val="nil"/>
            </w:tcBorders>
          </w:tcPr>
          <w:p w:rsidR="009B3C39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74071F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Berbual tentang sesuatu perkara menggunakan kata gelaran yang sesuai secara bertatasusila</w:t>
            </w:r>
          </w:p>
        </w:tc>
        <w:tc>
          <w:tcPr>
            <w:tcW w:w="3107" w:type="dxa"/>
            <w:gridSpan w:val="3"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6D5EFA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Menghargai warisan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Ilmu</w:t>
            </w:r>
            <w:r w:rsidR="006D5EFA">
              <w:rPr>
                <w:rFonts w:ascii="Century Gothic" w:hAnsi="Century Gothic"/>
                <w:sz w:val="18"/>
                <w:szCs w:val="18"/>
              </w:rPr>
              <w:t xml:space="preserve">  : Sejarah</w:t>
            </w:r>
          </w:p>
          <w:p w:rsidR="009B3C39" w:rsidRPr="00120844" w:rsidRDefault="006D5EFA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KP: Verbal-linguistik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9B3C39" w:rsidRPr="00120844" w:rsidRDefault="006D5EFA" w:rsidP="0044238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Menjana</w:t>
            </w:r>
            <w:r w:rsidR="00682133">
              <w:rPr>
                <w:rFonts w:ascii="Century Gothic" w:hAnsi="Century Gothic"/>
                <w:sz w:val="18"/>
                <w:szCs w:val="18"/>
              </w:rPr>
              <w:t>kan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idea</w:t>
            </w:r>
          </w:p>
        </w:tc>
        <w:tc>
          <w:tcPr>
            <w:tcW w:w="1133" w:type="dxa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m/s -</w:t>
            </w:r>
            <w:r w:rsidR="006D5EFA">
              <w:rPr>
                <w:rFonts w:ascii="Century Gothic" w:hAnsi="Century Gothic"/>
                <w:sz w:val="18"/>
                <w:szCs w:val="18"/>
              </w:rPr>
              <w:t>115</w:t>
            </w:r>
          </w:p>
        </w:tc>
      </w:tr>
      <w:tr w:rsidR="009B3C39" w:rsidRPr="00120844" w:rsidTr="00682133">
        <w:tc>
          <w:tcPr>
            <w:tcW w:w="1240" w:type="dxa"/>
            <w:vMerge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9B3C39" w:rsidRDefault="009B3C3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D5EFA" w:rsidRPr="00120844" w:rsidRDefault="006D5EFA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Menghayati Karya Sastera</w:t>
            </w:r>
          </w:p>
        </w:tc>
        <w:tc>
          <w:tcPr>
            <w:tcW w:w="566" w:type="dxa"/>
            <w:tcBorders>
              <w:left w:val="single" w:sz="4" w:space="0" w:color="auto"/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2.</w:t>
            </w:r>
            <w:r w:rsidR="006D5EFA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2965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544006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Membaca dan memahami maklumat yang tersurat dan tersirat daripada pelbagai bahan untuk memberikan respons dengan betul</w:t>
            </w:r>
          </w:p>
        </w:tc>
        <w:tc>
          <w:tcPr>
            <w:tcW w:w="615" w:type="dxa"/>
            <w:tcBorders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2.</w:t>
            </w:r>
            <w:r w:rsidR="006D5EFA">
              <w:rPr>
                <w:rFonts w:ascii="Century Gothic" w:hAnsi="Century Gothic"/>
                <w:sz w:val="18"/>
                <w:szCs w:val="18"/>
              </w:rPr>
              <w:t>4</w:t>
            </w:r>
            <w:r>
              <w:rPr>
                <w:rFonts w:ascii="Century Gothic" w:hAnsi="Century Gothic"/>
                <w:sz w:val="18"/>
                <w:szCs w:val="18"/>
              </w:rPr>
              <w:t>.1</w:t>
            </w:r>
          </w:p>
        </w:tc>
        <w:tc>
          <w:tcPr>
            <w:tcW w:w="3527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482CCC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Membaca dan memahami maklumat yang tersurat dan bersirat untuk membuat ulasan dengan betul</w:t>
            </w:r>
          </w:p>
        </w:tc>
        <w:tc>
          <w:tcPr>
            <w:tcW w:w="3107" w:type="dxa"/>
            <w:gridSpan w:val="3"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6D5EFA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Menghargai warisan</w:t>
            </w:r>
          </w:p>
          <w:p w:rsidR="009B3C39" w:rsidRPr="00120844" w:rsidRDefault="006D5EFA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Sejarah</w:t>
            </w:r>
          </w:p>
          <w:p w:rsidR="009B3C39" w:rsidRPr="00120844" w:rsidRDefault="00442385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Pembelajaran Kontekstual</w:t>
            </w:r>
          </w:p>
          <w:p w:rsidR="007A38D4" w:rsidRDefault="009B3C39" w:rsidP="007A38D4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  <w:r w:rsidR="007A38D4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9B3C39" w:rsidRDefault="006D5EFA" w:rsidP="007A38D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Merumus</w:t>
            </w:r>
          </w:p>
          <w:p w:rsidR="007A38D4" w:rsidRPr="00120844" w:rsidRDefault="007A38D4" w:rsidP="007A38D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3" w:type="dxa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 w:rsidR="00442385">
              <w:rPr>
                <w:rFonts w:ascii="Century Gothic" w:hAnsi="Century Gothic"/>
                <w:sz w:val="18"/>
                <w:szCs w:val="18"/>
              </w:rPr>
              <w:t>-116</w:t>
            </w:r>
          </w:p>
        </w:tc>
      </w:tr>
      <w:tr w:rsidR="009B3C39" w:rsidRPr="00120844" w:rsidTr="00682133">
        <w:tc>
          <w:tcPr>
            <w:tcW w:w="1240" w:type="dxa"/>
            <w:vMerge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9B3C39" w:rsidRDefault="009B3C3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D5EFA" w:rsidRPr="00120844" w:rsidRDefault="006D5EFA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Menimba Ilmu di Muzium Diraja</w:t>
            </w:r>
          </w:p>
        </w:tc>
        <w:tc>
          <w:tcPr>
            <w:tcW w:w="566" w:type="dxa"/>
            <w:tcBorders>
              <w:left w:val="single" w:sz="4" w:space="0" w:color="auto"/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3.</w:t>
            </w: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2965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Membina dan menulis perkataan, frasa, dan ayat dengan betul</w:t>
            </w:r>
          </w:p>
        </w:tc>
        <w:tc>
          <w:tcPr>
            <w:tcW w:w="615" w:type="dxa"/>
            <w:tcBorders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3.</w:t>
            </w:r>
            <w:r>
              <w:rPr>
                <w:rFonts w:ascii="Century Gothic" w:hAnsi="Century Gothic"/>
                <w:sz w:val="18"/>
                <w:szCs w:val="18"/>
              </w:rPr>
              <w:t>3.4</w:t>
            </w:r>
          </w:p>
        </w:tc>
        <w:tc>
          <w:tcPr>
            <w:tcW w:w="3527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Membina kerangka dan menulis pelbagai jenis karangan</w:t>
            </w:r>
          </w:p>
        </w:tc>
        <w:tc>
          <w:tcPr>
            <w:tcW w:w="3107" w:type="dxa"/>
            <w:gridSpan w:val="3"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442385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Menghayati warisan</w:t>
            </w:r>
          </w:p>
          <w:p w:rsidR="009B3C39" w:rsidRPr="00120844" w:rsidRDefault="00442385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Sejarah</w:t>
            </w:r>
          </w:p>
          <w:p w:rsidR="009B3C39" w:rsidRPr="00120844" w:rsidRDefault="00442385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Pembelajaran Konstruktivisme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7A38D4" w:rsidRPr="00120844" w:rsidRDefault="009B3C39" w:rsidP="007A38D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</w:t>
            </w:r>
            <w:r w:rsidR="00442385">
              <w:rPr>
                <w:rFonts w:ascii="Century Gothic" w:hAnsi="Century Gothic"/>
                <w:sz w:val="18"/>
                <w:szCs w:val="18"/>
              </w:rPr>
              <w:t>ensintesis</w:t>
            </w:r>
          </w:p>
        </w:tc>
        <w:tc>
          <w:tcPr>
            <w:tcW w:w="1133" w:type="dxa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 w:rsidR="00442385">
              <w:rPr>
                <w:rFonts w:ascii="Century Gothic" w:hAnsi="Century Gothic"/>
                <w:sz w:val="18"/>
                <w:szCs w:val="18"/>
              </w:rPr>
              <w:t>117</w:t>
            </w:r>
          </w:p>
        </w:tc>
      </w:tr>
      <w:tr w:rsidR="00442385" w:rsidRPr="00120844" w:rsidTr="00682133">
        <w:trPr>
          <w:trHeight w:val="1766"/>
        </w:trPr>
        <w:tc>
          <w:tcPr>
            <w:tcW w:w="1240" w:type="dxa"/>
            <w:vMerge/>
          </w:tcPr>
          <w:p w:rsidR="00442385" w:rsidRPr="00120844" w:rsidRDefault="00442385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442385" w:rsidRDefault="00442385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42385" w:rsidRPr="00120844" w:rsidRDefault="00442385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Tetamu dari Planet Zefira</w:t>
            </w:r>
          </w:p>
        </w:tc>
        <w:tc>
          <w:tcPr>
            <w:tcW w:w="566" w:type="dxa"/>
            <w:tcBorders>
              <w:left w:val="single" w:sz="4" w:space="0" w:color="auto"/>
              <w:right w:val="nil"/>
            </w:tcBorders>
          </w:tcPr>
          <w:p w:rsidR="00442385" w:rsidRPr="00120844" w:rsidRDefault="00442385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442385" w:rsidRPr="00120844" w:rsidRDefault="00442385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4.</w:t>
            </w: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2965" w:type="dxa"/>
            <w:tcBorders>
              <w:left w:val="nil"/>
            </w:tcBorders>
          </w:tcPr>
          <w:p w:rsidR="00442385" w:rsidRPr="00120844" w:rsidRDefault="00442385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442385" w:rsidRPr="00120844" w:rsidRDefault="00442385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Mengujarkan bahasa yang indah dan menggunakn bahasa badan dengan kreatif melalui lakonan secara didik hibur</w:t>
            </w:r>
          </w:p>
        </w:tc>
        <w:tc>
          <w:tcPr>
            <w:tcW w:w="615" w:type="dxa"/>
            <w:tcBorders>
              <w:right w:val="nil"/>
            </w:tcBorders>
          </w:tcPr>
          <w:p w:rsidR="00442385" w:rsidRPr="00120844" w:rsidRDefault="00442385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442385" w:rsidRPr="00120844" w:rsidRDefault="00442385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4.</w:t>
            </w:r>
            <w:r>
              <w:rPr>
                <w:rFonts w:ascii="Century Gothic" w:hAnsi="Century Gothic"/>
                <w:sz w:val="18"/>
                <w:szCs w:val="18"/>
              </w:rPr>
              <w:t>3.1</w:t>
            </w:r>
          </w:p>
        </w:tc>
        <w:tc>
          <w:tcPr>
            <w:tcW w:w="3527" w:type="dxa"/>
            <w:tcBorders>
              <w:left w:val="nil"/>
            </w:tcBorders>
          </w:tcPr>
          <w:p w:rsidR="00442385" w:rsidRPr="00120844" w:rsidRDefault="00442385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1432BD" w:rsidRDefault="00442385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Mengujarkan dialog dengan sebutan dan intonasi yang betul, dan jelas, bahasa yang indah serta bahasa </w:t>
            </w:r>
          </w:p>
          <w:p w:rsidR="00442385" w:rsidRPr="00120844" w:rsidRDefault="00442385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badan yang kreatif melalui lakonan</w:t>
            </w:r>
          </w:p>
        </w:tc>
        <w:tc>
          <w:tcPr>
            <w:tcW w:w="3107" w:type="dxa"/>
            <w:gridSpan w:val="3"/>
          </w:tcPr>
          <w:p w:rsidR="00442385" w:rsidRPr="00120844" w:rsidRDefault="00442385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442385" w:rsidRPr="00120844" w:rsidRDefault="00442385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Menghargai warisan</w:t>
            </w:r>
          </w:p>
          <w:p w:rsidR="00442385" w:rsidRPr="00120844" w:rsidRDefault="00442385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Kesenian</w:t>
            </w:r>
          </w:p>
          <w:p w:rsidR="00442385" w:rsidRPr="00120844" w:rsidRDefault="00442385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Pembelajaran Konstruktivisme</w:t>
            </w:r>
          </w:p>
          <w:p w:rsidR="00442385" w:rsidRPr="00120844" w:rsidRDefault="00442385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442385" w:rsidRDefault="00442385" w:rsidP="007A38D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Mereka cipta</w:t>
            </w:r>
          </w:p>
          <w:p w:rsidR="001432BD" w:rsidRDefault="001432BD" w:rsidP="007A38D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432BD" w:rsidRDefault="001432BD" w:rsidP="007A38D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432BD" w:rsidRDefault="001432BD" w:rsidP="007A38D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432BD" w:rsidRDefault="001432BD" w:rsidP="007A38D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432BD" w:rsidRDefault="001432BD" w:rsidP="007A38D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432BD" w:rsidRDefault="001432BD" w:rsidP="007A38D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432BD" w:rsidRDefault="001432BD" w:rsidP="007A38D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432BD" w:rsidRDefault="001432BD" w:rsidP="007A38D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432BD" w:rsidRDefault="001432BD" w:rsidP="007A38D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432BD" w:rsidRDefault="001432BD" w:rsidP="007A38D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432BD" w:rsidRDefault="001432BD" w:rsidP="007A38D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432BD" w:rsidRDefault="001432BD" w:rsidP="007A38D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432BD" w:rsidRDefault="001432BD" w:rsidP="007A38D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432BD" w:rsidRDefault="001432BD" w:rsidP="007A38D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432BD" w:rsidRDefault="001432BD" w:rsidP="007A38D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432BD" w:rsidRDefault="001432BD" w:rsidP="007A38D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432BD" w:rsidRDefault="001432BD" w:rsidP="007A38D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432BD" w:rsidRDefault="001432BD" w:rsidP="007A38D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432BD" w:rsidRPr="00120844" w:rsidRDefault="001432BD" w:rsidP="007A38D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3" w:type="dxa"/>
          </w:tcPr>
          <w:p w:rsidR="00442385" w:rsidRPr="00120844" w:rsidRDefault="00442385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442385" w:rsidRPr="00120844" w:rsidRDefault="00442385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442385" w:rsidRPr="00120844" w:rsidRDefault="00442385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 w:rsidR="007406A8">
              <w:rPr>
                <w:rFonts w:ascii="Century Gothic" w:hAnsi="Century Gothic"/>
                <w:sz w:val="18"/>
                <w:szCs w:val="18"/>
              </w:rPr>
              <w:t>118</w:t>
            </w:r>
          </w:p>
        </w:tc>
      </w:tr>
      <w:tr w:rsidR="009B3C39" w:rsidRPr="00120844" w:rsidTr="00682133">
        <w:tc>
          <w:tcPr>
            <w:tcW w:w="1240" w:type="dxa"/>
            <w:shd w:val="clear" w:color="auto" w:fill="FBD4B4" w:themeFill="accent6" w:themeFillTint="66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MINGGU / TARIKH</w:t>
            </w:r>
          </w:p>
        </w:tc>
        <w:tc>
          <w:tcPr>
            <w:tcW w:w="1839" w:type="dxa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 xml:space="preserve"> TAJUK</w:t>
            </w:r>
          </w:p>
        </w:tc>
        <w:tc>
          <w:tcPr>
            <w:tcW w:w="3531" w:type="dxa"/>
            <w:gridSpan w:val="2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KANDUNGAN</w:t>
            </w:r>
          </w:p>
        </w:tc>
        <w:tc>
          <w:tcPr>
            <w:tcW w:w="4423" w:type="dxa"/>
            <w:gridSpan w:val="3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PEMBELAJARAN</w:t>
            </w:r>
          </w:p>
        </w:tc>
        <w:tc>
          <w:tcPr>
            <w:tcW w:w="2685" w:type="dxa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PENGISIAN KURIKULUM</w:t>
            </w:r>
          </w:p>
        </w:tc>
        <w:tc>
          <w:tcPr>
            <w:tcW w:w="1274" w:type="dxa"/>
            <w:gridSpan w:val="2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CATATAN</w:t>
            </w:r>
          </w:p>
        </w:tc>
      </w:tr>
      <w:tr w:rsidR="009B3C39" w:rsidRPr="00120844" w:rsidTr="00682133">
        <w:tc>
          <w:tcPr>
            <w:tcW w:w="1240" w:type="dxa"/>
            <w:vMerge w:val="restart"/>
          </w:tcPr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20844">
              <w:rPr>
                <w:rFonts w:ascii="Century Gothic" w:hAnsi="Century Gothic"/>
                <w:b/>
                <w:sz w:val="20"/>
                <w:szCs w:val="20"/>
              </w:rPr>
              <w:t>MINGGU</w:t>
            </w:r>
          </w:p>
          <w:p w:rsidR="009B3C39" w:rsidRPr="00120844" w:rsidRDefault="00EF1168" w:rsidP="001D523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22</w:t>
            </w:r>
          </w:p>
          <w:p w:rsidR="009B3C39" w:rsidRPr="00120844" w:rsidRDefault="004C0113" w:rsidP="001D523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26-30</w:t>
            </w:r>
            <w:r w:rsidR="009B3C39">
              <w:rPr>
                <w:rFonts w:ascii="Century Gothic" w:hAnsi="Century Gothic"/>
                <w:b/>
                <w:sz w:val="20"/>
                <w:szCs w:val="20"/>
              </w:rPr>
              <w:t xml:space="preserve">HB </w:t>
            </w:r>
            <w:r w:rsidR="009B3C39" w:rsidRPr="00120844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JUN </w:t>
            </w:r>
            <w:r w:rsidR="009B3C39" w:rsidRPr="00120844">
              <w:rPr>
                <w:rFonts w:ascii="Century Gothic" w:hAnsi="Century Gothic"/>
                <w:b/>
                <w:sz w:val="20"/>
                <w:szCs w:val="20"/>
              </w:rPr>
              <w:t>2016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752" w:type="dxa"/>
            <w:gridSpan w:val="9"/>
            <w:shd w:val="clear" w:color="auto" w:fill="C6D9F1" w:themeFill="text2" w:themeFillTint="33"/>
          </w:tcPr>
          <w:p w:rsidR="009B3C39" w:rsidRPr="00120844" w:rsidRDefault="009B3C39" w:rsidP="001D523A">
            <w:pPr>
              <w:spacing w:before="60" w:after="60"/>
              <w:rPr>
                <w:rFonts w:ascii="Century Gothic" w:hAnsi="Century Gothic"/>
                <w:b/>
              </w:rPr>
            </w:pPr>
            <w:r w:rsidRPr="00120844">
              <w:rPr>
                <w:rFonts w:ascii="Century Gothic" w:hAnsi="Century Gothic"/>
                <w:b/>
              </w:rPr>
              <w:t xml:space="preserve">            </w:t>
            </w:r>
            <w:r w:rsidR="00EF1168">
              <w:rPr>
                <w:rFonts w:ascii="Century Gothic" w:hAnsi="Century Gothic"/>
                <w:b/>
              </w:rPr>
              <w:t xml:space="preserve">      TEMA 7 :</w:t>
            </w:r>
            <w:r w:rsidRPr="00120844">
              <w:rPr>
                <w:rFonts w:ascii="Century Gothic" w:hAnsi="Century Gothic"/>
                <w:b/>
              </w:rPr>
              <w:t xml:space="preserve">  </w:t>
            </w:r>
            <w:r w:rsidR="00EF1168">
              <w:rPr>
                <w:rFonts w:ascii="Century Gothic" w:hAnsi="Century Gothic"/>
                <w:b/>
              </w:rPr>
              <w:t>INDAHNYA WARISAN KITA</w:t>
            </w:r>
            <w:r w:rsidRPr="00120844">
              <w:rPr>
                <w:rFonts w:ascii="Century Gothic" w:hAnsi="Century Gothic"/>
                <w:b/>
              </w:rPr>
              <w:t xml:space="preserve">                                                           UNIT </w:t>
            </w:r>
            <w:r w:rsidR="00EF1168">
              <w:rPr>
                <w:rFonts w:ascii="Century Gothic" w:hAnsi="Century Gothic"/>
                <w:b/>
              </w:rPr>
              <w:t>21- INDAHNYA BUDAYA KITA</w:t>
            </w:r>
          </w:p>
        </w:tc>
      </w:tr>
      <w:tr w:rsidR="009B3C39" w:rsidRPr="00120844" w:rsidTr="00682133">
        <w:tc>
          <w:tcPr>
            <w:tcW w:w="1240" w:type="dxa"/>
            <w:vMerge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9B3C39" w:rsidRDefault="009B3C3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7406A8" w:rsidRPr="00120844" w:rsidRDefault="007406A8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Bagai Aur dengan Tebing</w:t>
            </w:r>
          </w:p>
        </w:tc>
        <w:tc>
          <w:tcPr>
            <w:tcW w:w="566" w:type="dxa"/>
            <w:tcBorders>
              <w:left w:val="single" w:sz="4" w:space="0" w:color="auto"/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1.</w:t>
            </w: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2965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Bertutur, berb</w:t>
            </w:r>
            <w:r w:rsidR="007A38D4">
              <w:rPr>
                <w:rFonts w:ascii="Century Gothic" w:hAnsi="Century Gothic"/>
                <w:sz w:val="18"/>
                <w:szCs w:val="18"/>
              </w:rPr>
              <w:t>u</w:t>
            </w:r>
            <w:r>
              <w:rPr>
                <w:rFonts w:ascii="Century Gothic" w:hAnsi="Century Gothic"/>
                <w:sz w:val="18"/>
                <w:szCs w:val="18"/>
              </w:rPr>
              <w:t>al dan menyatakan permintaan tentang sesuatu perkara daripada pelbagai sumber dalam situasi formal dan tid</w:t>
            </w:r>
            <w:r w:rsidR="007A38D4">
              <w:rPr>
                <w:rFonts w:ascii="Century Gothic" w:hAnsi="Century Gothic"/>
                <w:sz w:val="18"/>
                <w:szCs w:val="18"/>
              </w:rPr>
              <w:t>a</w:t>
            </w:r>
            <w:r>
              <w:rPr>
                <w:rFonts w:ascii="Century Gothic" w:hAnsi="Century Gothic"/>
                <w:sz w:val="18"/>
                <w:szCs w:val="18"/>
              </w:rPr>
              <w:t>k formal secara bertatasusila</w:t>
            </w:r>
          </w:p>
        </w:tc>
        <w:tc>
          <w:tcPr>
            <w:tcW w:w="615" w:type="dxa"/>
            <w:tcBorders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1.</w:t>
            </w:r>
            <w:r>
              <w:rPr>
                <w:rFonts w:ascii="Century Gothic" w:hAnsi="Century Gothic"/>
                <w:sz w:val="18"/>
                <w:szCs w:val="18"/>
              </w:rPr>
              <w:t xml:space="preserve">4.3    </w:t>
            </w:r>
          </w:p>
        </w:tc>
        <w:tc>
          <w:tcPr>
            <w:tcW w:w="3808" w:type="dxa"/>
            <w:gridSpan w:val="2"/>
            <w:tcBorders>
              <w:left w:val="nil"/>
            </w:tcBorders>
          </w:tcPr>
          <w:p w:rsidR="009B3C39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Berbual tentang sesuatu perkara menggunakan kata ganti nama yang sesuai dengan betu secara bertatasusila</w:t>
            </w:r>
          </w:p>
        </w:tc>
        <w:tc>
          <w:tcPr>
            <w:tcW w:w="2685" w:type="dxa"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7406A8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Bekerjasama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Ilmu</w:t>
            </w:r>
            <w:r w:rsidR="007406A8">
              <w:rPr>
                <w:rFonts w:ascii="Century Gothic" w:hAnsi="Century Gothic"/>
                <w:sz w:val="18"/>
                <w:szCs w:val="18"/>
              </w:rPr>
              <w:t xml:space="preserve">  : Kebudayaan</w:t>
            </w:r>
          </w:p>
          <w:p w:rsidR="009B3C39" w:rsidRPr="00120844" w:rsidRDefault="007406A8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Pembelajaran Kontekstual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9B3C39" w:rsidRPr="00120844" w:rsidRDefault="007406A8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Menjana</w:t>
            </w:r>
            <w:r w:rsidR="00682133">
              <w:rPr>
                <w:rFonts w:ascii="Century Gothic" w:hAnsi="Century Gothic"/>
                <w:sz w:val="18"/>
                <w:szCs w:val="18"/>
              </w:rPr>
              <w:t>kan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idea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m/s -</w:t>
            </w:r>
            <w:r w:rsidR="007406A8">
              <w:rPr>
                <w:rFonts w:ascii="Century Gothic" w:hAnsi="Century Gothic"/>
                <w:sz w:val="18"/>
                <w:szCs w:val="18"/>
              </w:rPr>
              <w:t>119</w:t>
            </w:r>
          </w:p>
        </w:tc>
      </w:tr>
      <w:tr w:rsidR="009B3C39" w:rsidRPr="00120844" w:rsidTr="00682133">
        <w:tc>
          <w:tcPr>
            <w:tcW w:w="1240" w:type="dxa"/>
            <w:vMerge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9B3C39" w:rsidRDefault="009B3C3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7406A8" w:rsidRPr="00120844" w:rsidRDefault="007406A8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Meraikan Tetamu</w:t>
            </w:r>
          </w:p>
        </w:tc>
        <w:tc>
          <w:tcPr>
            <w:tcW w:w="566" w:type="dxa"/>
            <w:tcBorders>
              <w:left w:val="single" w:sz="4" w:space="0" w:color="auto"/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2.</w:t>
            </w:r>
            <w:r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2965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Membaca , memahami dan menaakul untuk memindahkan maklumat yang terdapat dalam pelbagai bahan dengan betul</w:t>
            </w:r>
          </w:p>
        </w:tc>
        <w:tc>
          <w:tcPr>
            <w:tcW w:w="615" w:type="dxa"/>
            <w:tcBorders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2.</w:t>
            </w:r>
            <w:r>
              <w:rPr>
                <w:rFonts w:ascii="Century Gothic" w:hAnsi="Century Gothic"/>
                <w:sz w:val="18"/>
                <w:szCs w:val="18"/>
              </w:rPr>
              <w:t>5.</w:t>
            </w:r>
            <w:r w:rsidR="007406A8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3808" w:type="dxa"/>
            <w:gridSpan w:val="2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AC057E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Membaca, memahami dan menaakul bahan untuk memindahkan maklumat mengikut keutamaan ke dalam bentuk prosa.</w:t>
            </w:r>
          </w:p>
        </w:tc>
        <w:tc>
          <w:tcPr>
            <w:tcW w:w="2685" w:type="dxa"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</w:t>
            </w:r>
            <w:r w:rsidR="007406A8">
              <w:rPr>
                <w:rFonts w:ascii="Century Gothic" w:hAnsi="Century Gothic"/>
                <w:sz w:val="18"/>
                <w:szCs w:val="18"/>
              </w:rPr>
              <w:t xml:space="preserve"> Berbudi bahasa</w:t>
            </w:r>
          </w:p>
          <w:p w:rsidR="009B3C39" w:rsidRPr="00120844" w:rsidRDefault="007406A8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 Kebudayaan</w:t>
            </w:r>
          </w:p>
          <w:p w:rsidR="009B3C39" w:rsidRPr="00120844" w:rsidRDefault="007406A8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Pembelajaran Kontekstual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9B3C39" w:rsidRPr="00120844" w:rsidRDefault="007406A8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Menyelesaikan masalah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 w:rsidR="007406A8">
              <w:rPr>
                <w:rFonts w:ascii="Century Gothic" w:hAnsi="Century Gothic"/>
                <w:sz w:val="18"/>
                <w:szCs w:val="18"/>
              </w:rPr>
              <w:t>120</w:t>
            </w:r>
          </w:p>
        </w:tc>
      </w:tr>
      <w:tr w:rsidR="009B3C39" w:rsidRPr="00120844" w:rsidTr="00682133">
        <w:tc>
          <w:tcPr>
            <w:tcW w:w="1240" w:type="dxa"/>
            <w:vMerge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9B3C39" w:rsidRDefault="009B3C3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F283A" w:rsidRPr="00120844" w:rsidRDefault="00CF283A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Permainan Tradisional Masyarakat Kita</w:t>
            </w:r>
          </w:p>
        </w:tc>
        <w:tc>
          <w:tcPr>
            <w:tcW w:w="566" w:type="dxa"/>
            <w:tcBorders>
              <w:left w:val="single" w:sz="4" w:space="0" w:color="auto"/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3.</w:t>
            </w:r>
            <w:r w:rsidR="007406A8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2965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D23552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Mencatat maklumat yang betul tentang sesuatu perkara daripada pelbagai sumber</w:t>
            </w:r>
          </w:p>
        </w:tc>
        <w:tc>
          <w:tcPr>
            <w:tcW w:w="615" w:type="dxa"/>
            <w:tcBorders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3.</w:t>
            </w:r>
            <w:r w:rsidR="007406A8">
              <w:rPr>
                <w:rFonts w:ascii="Century Gothic" w:hAnsi="Century Gothic"/>
                <w:sz w:val="18"/>
                <w:szCs w:val="18"/>
              </w:rPr>
              <w:t>5.2</w:t>
            </w:r>
          </w:p>
        </w:tc>
        <w:tc>
          <w:tcPr>
            <w:tcW w:w="3808" w:type="dxa"/>
            <w:gridSpan w:val="2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D23552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Mencatat maklumat daripada pelbagai sumber dalam bentuk grafik</w:t>
            </w:r>
          </w:p>
        </w:tc>
        <w:tc>
          <w:tcPr>
            <w:tcW w:w="2685" w:type="dxa"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7406A8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Menghargai warisan</w:t>
            </w:r>
          </w:p>
          <w:p w:rsidR="009B3C39" w:rsidRPr="00120844" w:rsidRDefault="007406A8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:Kebudayaan</w:t>
            </w:r>
          </w:p>
          <w:p w:rsidR="009B3C39" w:rsidRPr="00120844" w:rsidRDefault="007406A8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KP: Visual  ruang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</w:t>
            </w:r>
            <w:r w:rsidR="007406A8">
              <w:rPr>
                <w:rFonts w:ascii="Century Gothic" w:hAnsi="Century Gothic"/>
                <w:sz w:val="18"/>
                <w:szCs w:val="18"/>
              </w:rPr>
              <w:t>embuat gambaran mental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 w:rsidR="007406A8">
              <w:rPr>
                <w:rFonts w:ascii="Century Gothic" w:hAnsi="Century Gothic"/>
                <w:sz w:val="18"/>
                <w:szCs w:val="18"/>
              </w:rPr>
              <w:t>121</w:t>
            </w:r>
          </w:p>
        </w:tc>
      </w:tr>
      <w:tr w:rsidR="009B3C39" w:rsidRPr="00120844" w:rsidTr="00682133">
        <w:tc>
          <w:tcPr>
            <w:tcW w:w="1240" w:type="dxa"/>
            <w:vMerge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9B3C39" w:rsidRDefault="009B3C3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F283A" w:rsidRPr="00120844" w:rsidRDefault="00CF283A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Masakan dalam Buluh</w:t>
            </w:r>
          </w:p>
        </w:tc>
        <w:tc>
          <w:tcPr>
            <w:tcW w:w="566" w:type="dxa"/>
            <w:tcBorders>
              <w:left w:val="single" w:sz="4" w:space="0" w:color="auto"/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7406A8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5.3</w:t>
            </w:r>
          </w:p>
        </w:tc>
        <w:tc>
          <w:tcPr>
            <w:tcW w:w="2965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D23552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Memahami dan membina ayat yang betul dalam pelbagai situasi</w:t>
            </w:r>
          </w:p>
        </w:tc>
        <w:tc>
          <w:tcPr>
            <w:tcW w:w="615" w:type="dxa"/>
            <w:tcBorders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7406A8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</w:t>
            </w:r>
            <w:r w:rsidR="009B3C39" w:rsidRPr="00120844">
              <w:rPr>
                <w:rFonts w:ascii="Century Gothic" w:hAnsi="Century Gothic"/>
                <w:sz w:val="18"/>
                <w:szCs w:val="18"/>
              </w:rPr>
              <w:t>.</w:t>
            </w:r>
            <w:r w:rsidR="009B3C39">
              <w:rPr>
                <w:rFonts w:ascii="Century Gothic" w:hAnsi="Century Gothic"/>
                <w:sz w:val="18"/>
                <w:szCs w:val="18"/>
              </w:rPr>
              <w:t>3.1</w:t>
            </w:r>
          </w:p>
        </w:tc>
        <w:tc>
          <w:tcPr>
            <w:tcW w:w="3808" w:type="dxa"/>
            <w:gridSpan w:val="2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9B3C39" w:rsidRPr="00120844" w:rsidRDefault="00D23552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Memahami dan membina ayat songsang yang betul dalam pelbagai situasi</w:t>
            </w:r>
          </w:p>
        </w:tc>
        <w:tc>
          <w:tcPr>
            <w:tcW w:w="2685" w:type="dxa"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7406A8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Rasional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Kemasyarakatan</w:t>
            </w:r>
          </w:p>
          <w:p w:rsidR="009B3C39" w:rsidRPr="00120844" w:rsidRDefault="007406A8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Pembelajaran Konstruktivisme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</w:t>
            </w:r>
            <w:r w:rsidR="007406A8">
              <w:rPr>
                <w:rFonts w:ascii="Century Gothic" w:hAnsi="Century Gothic"/>
                <w:sz w:val="18"/>
                <w:szCs w:val="18"/>
              </w:rPr>
              <w:t xml:space="preserve"> – Mensintesis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 w:rsidR="007406A8">
              <w:rPr>
                <w:rFonts w:ascii="Century Gothic" w:hAnsi="Century Gothic"/>
                <w:sz w:val="18"/>
                <w:szCs w:val="18"/>
              </w:rPr>
              <w:t>122</w:t>
            </w:r>
          </w:p>
        </w:tc>
      </w:tr>
      <w:tr w:rsidR="00682133" w:rsidRPr="00120844" w:rsidTr="00682133">
        <w:tc>
          <w:tcPr>
            <w:tcW w:w="1240" w:type="dxa"/>
            <w:vMerge/>
          </w:tcPr>
          <w:p w:rsidR="00682133" w:rsidRPr="00120844" w:rsidRDefault="00682133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05" w:type="dxa"/>
            <w:gridSpan w:val="2"/>
            <w:tcBorders>
              <w:right w:val="nil"/>
            </w:tcBorders>
          </w:tcPr>
          <w:p w:rsidR="00682133" w:rsidRPr="00120844" w:rsidRDefault="00682133" w:rsidP="00BE0EE6">
            <w:pPr>
              <w:spacing w:before="120" w:after="12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80" w:type="dxa"/>
            <w:gridSpan w:val="2"/>
            <w:tcBorders>
              <w:left w:val="nil"/>
              <w:right w:val="nil"/>
            </w:tcBorders>
          </w:tcPr>
          <w:p w:rsidR="00682133" w:rsidRPr="00120844" w:rsidRDefault="00682133" w:rsidP="00BE0EE6">
            <w:pPr>
              <w:spacing w:before="120" w:after="12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Bacaan Luas                   -</w:t>
            </w:r>
          </w:p>
        </w:tc>
        <w:tc>
          <w:tcPr>
            <w:tcW w:w="6497" w:type="dxa"/>
            <w:gridSpan w:val="3"/>
            <w:tcBorders>
              <w:left w:val="nil"/>
            </w:tcBorders>
          </w:tcPr>
          <w:p w:rsidR="00682133" w:rsidRPr="00120844" w:rsidRDefault="00682133" w:rsidP="00BE0EE6">
            <w:pPr>
              <w:spacing w:before="120" w:after="12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Pemulihan   /  Pengayaan</w:t>
            </w:r>
          </w:p>
        </w:tc>
        <w:tc>
          <w:tcPr>
            <w:tcW w:w="1270" w:type="dxa"/>
            <w:gridSpan w:val="2"/>
            <w:tcBorders>
              <w:left w:val="nil"/>
            </w:tcBorders>
          </w:tcPr>
          <w:p w:rsidR="00682133" w:rsidRDefault="00682133" w:rsidP="0068213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682133" w:rsidRPr="00120844" w:rsidRDefault="00682133" w:rsidP="0068213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m/s 123-124</w:t>
            </w:r>
          </w:p>
        </w:tc>
      </w:tr>
      <w:tr w:rsidR="00CF283A" w:rsidRPr="00120844" w:rsidTr="00682133">
        <w:trPr>
          <w:trHeight w:val="248"/>
        </w:trPr>
        <w:tc>
          <w:tcPr>
            <w:tcW w:w="1240" w:type="dxa"/>
            <w:vMerge/>
          </w:tcPr>
          <w:p w:rsidR="00CF283A" w:rsidRPr="00120844" w:rsidRDefault="00CF283A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05" w:type="dxa"/>
            <w:gridSpan w:val="2"/>
            <w:tcBorders>
              <w:right w:val="nil"/>
            </w:tcBorders>
            <w:shd w:val="clear" w:color="auto" w:fill="FFFF00"/>
          </w:tcPr>
          <w:p w:rsidR="00CF283A" w:rsidRPr="00BE0EE6" w:rsidRDefault="00CF283A" w:rsidP="00BE0EE6">
            <w:pPr>
              <w:spacing w:before="120" w:after="12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580" w:type="dxa"/>
            <w:gridSpan w:val="2"/>
            <w:tcBorders>
              <w:left w:val="nil"/>
              <w:right w:val="nil"/>
            </w:tcBorders>
            <w:shd w:val="clear" w:color="auto" w:fill="FFFF00"/>
          </w:tcPr>
          <w:p w:rsidR="00CF283A" w:rsidRPr="00BE0EE6" w:rsidRDefault="00BE0EE6" w:rsidP="00BE0EE6">
            <w:pPr>
              <w:spacing w:before="120" w:after="120"/>
              <w:rPr>
                <w:rFonts w:ascii="Century Gothic" w:hAnsi="Century Gothic"/>
                <w:b/>
                <w:sz w:val="20"/>
                <w:szCs w:val="20"/>
              </w:rPr>
            </w:pPr>
            <w:r w:rsidRPr="00BE0EE6">
              <w:rPr>
                <w:rFonts w:ascii="Century Gothic" w:hAnsi="Century Gothic"/>
                <w:b/>
                <w:sz w:val="20"/>
                <w:szCs w:val="20"/>
              </w:rPr>
              <w:t xml:space="preserve">27 – 30HB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BE0EE6">
              <w:rPr>
                <w:rFonts w:ascii="Century Gothic" w:hAnsi="Century Gothic"/>
                <w:b/>
                <w:sz w:val="20"/>
                <w:szCs w:val="20"/>
              </w:rPr>
              <w:t>JUN      PRA PERUBAAN</w:t>
            </w:r>
          </w:p>
        </w:tc>
        <w:tc>
          <w:tcPr>
            <w:tcW w:w="7767" w:type="dxa"/>
            <w:gridSpan w:val="5"/>
            <w:tcBorders>
              <w:left w:val="nil"/>
            </w:tcBorders>
            <w:shd w:val="clear" w:color="auto" w:fill="FFFF00"/>
          </w:tcPr>
          <w:p w:rsidR="00CF283A" w:rsidRPr="00BE0EE6" w:rsidRDefault="00BE0EE6" w:rsidP="00BE0EE6">
            <w:pPr>
              <w:spacing w:before="120" w:after="120"/>
              <w:rPr>
                <w:rFonts w:ascii="Century Gothic" w:hAnsi="Century Gothic"/>
                <w:b/>
                <w:sz w:val="20"/>
                <w:szCs w:val="20"/>
              </w:rPr>
            </w:pPr>
            <w:r w:rsidRPr="00BE0EE6">
              <w:rPr>
                <w:rFonts w:ascii="Century Gothic" w:hAnsi="Century Gothic"/>
                <w:b/>
                <w:sz w:val="20"/>
                <w:szCs w:val="20"/>
              </w:rPr>
              <w:t>PENTAKSIRAN UPSR</w:t>
            </w:r>
          </w:p>
        </w:tc>
      </w:tr>
    </w:tbl>
    <w:p w:rsidR="009B3C39" w:rsidRDefault="009B3C39" w:rsidP="00C007E3">
      <w:pPr>
        <w:shd w:val="clear" w:color="auto" w:fill="FFFFFF" w:themeFill="background1"/>
        <w:spacing w:after="240" w:line="240" w:lineRule="auto"/>
        <w:rPr>
          <w:rFonts w:ascii="inherit" w:eastAsia="Times New Roman" w:hAnsi="inherit" w:cs="Times New Roman"/>
          <w:b/>
          <w:bCs/>
          <w:sz w:val="20"/>
          <w:szCs w:val="20"/>
          <w:lang w:eastAsia="en-MY"/>
        </w:rPr>
      </w:pPr>
    </w:p>
    <w:p w:rsidR="001432BD" w:rsidRDefault="001432BD" w:rsidP="00C007E3">
      <w:pPr>
        <w:shd w:val="clear" w:color="auto" w:fill="FFFFFF" w:themeFill="background1"/>
        <w:spacing w:after="240" w:line="240" w:lineRule="auto"/>
        <w:rPr>
          <w:rFonts w:ascii="inherit" w:eastAsia="Times New Roman" w:hAnsi="inherit" w:cs="Times New Roman"/>
          <w:b/>
          <w:bCs/>
          <w:sz w:val="20"/>
          <w:szCs w:val="20"/>
          <w:lang w:eastAsia="en-MY"/>
        </w:rPr>
      </w:pPr>
    </w:p>
    <w:p w:rsidR="001432BD" w:rsidRDefault="001432BD" w:rsidP="00C007E3">
      <w:pPr>
        <w:shd w:val="clear" w:color="auto" w:fill="FFFFFF" w:themeFill="background1"/>
        <w:spacing w:after="240" w:line="240" w:lineRule="auto"/>
        <w:rPr>
          <w:rFonts w:ascii="inherit" w:eastAsia="Times New Roman" w:hAnsi="inherit" w:cs="Times New Roman"/>
          <w:b/>
          <w:bCs/>
          <w:sz w:val="20"/>
          <w:szCs w:val="20"/>
          <w:lang w:eastAsia="en-MY"/>
        </w:rPr>
      </w:pPr>
    </w:p>
    <w:p w:rsidR="001432BD" w:rsidRDefault="001432BD" w:rsidP="00C007E3">
      <w:pPr>
        <w:shd w:val="clear" w:color="auto" w:fill="FFFFFF" w:themeFill="background1"/>
        <w:spacing w:after="240" w:line="240" w:lineRule="auto"/>
        <w:rPr>
          <w:rFonts w:ascii="inherit" w:eastAsia="Times New Roman" w:hAnsi="inherit" w:cs="Times New Roman"/>
          <w:b/>
          <w:bCs/>
          <w:sz w:val="20"/>
          <w:szCs w:val="20"/>
          <w:lang w:eastAsia="en-MY"/>
        </w:rPr>
      </w:pPr>
    </w:p>
    <w:p w:rsidR="001432BD" w:rsidRDefault="001432BD" w:rsidP="00C007E3">
      <w:pPr>
        <w:shd w:val="clear" w:color="auto" w:fill="FFFFFF" w:themeFill="background1"/>
        <w:spacing w:after="240" w:line="240" w:lineRule="auto"/>
        <w:rPr>
          <w:rFonts w:ascii="inherit" w:eastAsia="Times New Roman" w:hAnsi="inherit" w:cs="Times New Roman"/>
          <w:b/>
          <w:bCs/>
          <w:sz w:val="20"/>
          <w:szCs w:val="20"/>
          <w:lang w:eastAsia="en-MY"/>
        </w:rPr>
      </w:pPr>
    </w:p>
    <w:tbl>
      <w:tblPr>
        <w:tblStyle w:val="TableGrid"/>
        <w:tblW w:w="14992" w:type="dxa"/>
        <w:tblLook w:val="04A0"/>
      </w:tblPr>
      <w:tblGrid>
        <w:gridCol w:w="1241"/>
        <w:gridCol w:w="1560"/>
        <w:gridCol w:w="283"/>
        <w:gridCol w:w="284"/>
        <w:gridCol w:w="283"/>
        <w:gridCol w:w="2835"/>
        <w:gridCol w:w="709"/>
        <w:gridCol w:w="3544"/>
        <w:gridCol w:w="141"/>
        <w:gridCol w:w="142"/>
        <w:gridCol w:w="2694"/>
        <w:gridCol w:w="141"/>
        <w:gridCol w:w="993"/>
        <w:gridCol w:w="142"/>
      </w:tblGrid>
      <w:tr w:rsidR="009B3C39" w:rsidRPr="00120844" w:rsidTr="007A38D4">
        <w:trPr>
          <w:gridAfter w:val="1"/>
          <w:wAfter w:w="142" w:type="dxa"/>
        </w:trPr>
        <w:tc>
          <w:tcPr>
            <w:tcW w:w="1241" w:type="dxa"/>
            <w:shd w:val="clear" w:color="auto" w:fill="FBD4B4" w:themeFill="accent6" w:themeFillTint="66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MINGGU / TARIKH</w:t>
            </w:r>
          </w:p>
        </w:tc>
        <w:tc>
          <w:tcPr>
            <w:tcW w:w="1560" w:type="dxa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 xml:space="preserve"> TAJUK</w:t>
            </w:r>
          </w:p>
        </w:tc>
        <w:tc>
          <w:tcPr>
            <w:tcW w:w="3685" w:type="dxa"/>
            <w:gridSpan w:val="4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KANDUNGAN</w:t>
            </w:r>
          </w:p>
        </w:tc>
        <w:tc>
          <w:tcPr>
            <w:tcW w:w="4253" w:type="dxa"/>
            <w:gridSpan w:val="2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PEMBELAJARAN</w:t>
            </w:r>
          </w:p>
        </w:tc>
        <w:tc>
          <w:tcPr>
            <w:tcW w:w="2977" w:type="dxa"/>
            <w:gridSpan w:val="3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PENGISIAN KURIKULUM</w:t>
            </w:r>
          </w:p>
        </w:tc>
        <w:tc>
          <w:tcPr>
            <w:tcW w:w="1134" w:type="dxa"/>
            <w:gridSpan w:val="2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CATATAN</w:t>
            </w:r>
          </w:p>
        </w:tc>
      </w:tr>
      <w:tr w:rsidR="009B3C39" w:rsidRPr="00120844" w:rsidTr="007A38D4">
        <w:trPr>
          <w:gridAfter w:val="1"/>
          <w:wAfter w:w="142" w:type="dxa"/>
        </w:trPr>
        <w:tc>
          <w:tcPr>
            <w:tcW w:w="1241" w:type="dxa"/>
            <w:vMerge w:val="restart"/>
          </w:tcPr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20844">
              <w:rPr>
                <w:rFonts w:ascii="Century Gothic" w:hAnsi="Century Gothic"/>
                <w:b/>
                <w:sz w:val="20"/>
                <w:szCs w:val="20"/>
              </w:rPr>
              <w:t>MINGGU</w:t>
            </w:r>
          </w:p>
          <w:p w:rsidR="009B3C39" w:rsidRPr="00120844" w:rsidRDefault="00542D3A" w:rsidP="001D523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23</w:t>
            </w:r>
          </w:p>
          <w:p w:rsidR="009B3C39" w:rsidRPr="00120844" w:rsidRDefault="001A559A" w:rsidP="001D523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3-7</w:t>
            </w:r>
            <w:r w:rsidR="009B3C39">
              <w:rPr>
                <w:rFonts w:ascii="Century Gothic" w:hAnsi="Century Gothic"/>
                <w:b/>
                <w:sz w:val="20"/>
                <w:szCs w:val="20"/>
              </w:rPr>
              <w:t>HB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JULAI  </w:t>
            </w:r>
            <w:r w:rsidR="009B3C39" w:rsidRPr="00120844">
              <w:rPr>
                <w:rFonts w:ascii="Century Gothic" w:hAnsi="Century Gothic"/>
                <w:b/>
                <w:sz w:val="20"/>
                <w:szCs w:val="20"/>
              </w:rPr>
              <w:t>2016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609" w:type="dxa"/>
            <w:gridSpan w:val="12"/>
            <w:shd w:val="clear" w:color="auto" w:fill="C6D9F1" w:themeFill="text2" w:themeFillTint="33"/>
          </w:tcPr>
          <w:p w:rsidR="009B3C39" w:rsidRPr="00120844" w:rsidRDefault="00542D3A" w:rsidP="001D523A">
            <w:pPr>
              <w:spacing w:before="60" w:after="60"/>
              <w:rPr>
                <w:rFonts w:ascii="Century Gothic" w:hAnsi="Century Gothic"/>
                <w:b/>
              </w:rPr>
            </w:pPr>
            <w:r w:rsidRPr="00120844">
              <w:rPr>
                <w:rFonts w:ascii="Century Gothic" w:hAnsi="Century Gothic"/>
                <w:b/>
              </w:rPr>
              <w:t xml:space="preserve">            </w:t>
            </w:r>
            <w:r>
              <w:rPr>
                <w:rFonts w:ascii="Century Gothic" w:hAnsi="Century Gothic"/>
                <w:b/>
              </w:rPr>
              <w:t xml:space="preserve">      TEMA 8 :</w:t>
            </w:r>
            <w:r w:rsidRPr="00120844">
              <w:rPr>
                <w:rFonts w:ascii="Century Gothic" w:hAnsi="Century Gothic"/>
                <w:b/>
              </w:rPr>
              <w:t xml:space="preserve">  </w:t>
            </w:r>
            <w:r>
              <w:rPr>
                <w:rFonts w:ascii="Century Gothic" w:hAnsi="Century Gothic"/>
                <w:b/>
              </w:rPr>
              <w:t>DAMAINYA BUMIKU</w:t>
            </w:r>
            <w:r w:rsidRPr="00120844">
              <w:rPr>
                <w:rFonts w:ascii="Century Gothic" w:hAnsi="Century Gothic"/>
                <w:b/>
              </w:rPr>
              <w:t xml:space="preserve">                                                          UNIT </w:t>
            </w:r>
            <w:r>
              <w:rPr>
                <w:rFonts w:ascii="Century Gothic" w:hAnsi="Century Gothic"/>
                <w:b/>
              </w:rPr>
              <w:t>22- BUMIKU SEJAHTERA</w:t>
            </w:r>
          </w:p>
        </w:tc>
      </w:tr>
      <w:tr w:rsidR="009B3C39" w:rsidRPr="00120844" w:rsidTr="007A38D4">
        <w:trPr>
          <w:gridAfter w:val="1"/>
          <w:wAfter w:w="142" w:type="dxa"/>
        </w:trPr>
        <w:tc>
          <w:tcPr>
            <w:tcW w:w="1241" w:type="dxa"/>
            <w:vMerge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B3C39" w:rsidRDefault="009B3C3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106AA" w:rsidRPr="00120844" w:rsidRDefault="008106AA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Baja Organik Cecair mesra Bumi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1.</w:t>
            </w: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3118" w:type="dxa"/>
            <w:gridSpan w:val="2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Bertutur, berb</w:t>
            </w:r>
            <w:r w:rsidR="007A38D4">
              <w:rPr>
                <w:rFonts w:ascii="Century Gothic" w:hAnsi="Century Gothic"/>
                <w:sz w:val="18"/>
                <w:szCs w:val="18"/>
              </w:rPr>
              <w:t>u</w:t>
            </w:r>
            <w:r>
              <w:rPr>
                <w:rFonts w:ascii="Century Gothic" w:hAnsi="Century Gothic"/>
                <w:sz w:val="18"/>
                <w:szCs w:val="18"/>
              </w:rPr>
              <w:t>al dan menyatakan permintaan tentang sesuatu perkara daripada pelbagai sumber dalam situasi formal dan tid</w:t>
            </w:r>
            <w:r w:rsidR="007A38D4">
              <w:rPr>
                <w:rFonts w:ascii="Century Gothic" w:hAnsi="Century Gothic"/>
                <w:sz w:val="18"/>
                <w:szCs w:val="18"/>
              </w:rPr>
              <w:t>a</w:t>
            </w:r>
            <w:r>
              <w:rPr>
                <w:rFonts w:ascii="Century Gothic" w:hAnsi="Century Gothic"/>
                <w:sz w:val="18"/>
                <w:szCs w:val="18"/>
              </w:rPr>
              <w:t>k formal secara bertatasusila</w:t>
            </w:r>
          </w:p>
        </w:tc>
        <w:tc>
          <w:tcPr>
            <w:tcW w:w="709" w:type="dxa"/>
            <w:tcBorders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1.</w:t>
            </w:r>
            <w:r w:rsidR="008106AA">
              <w:rPr>
                <w:rFonts w:ascii="Century Gothic" w:hAnsi="Century Gothic"/>
                <w:sz w:val="18"/>
                <w:szCs w:val="18"/>
              </w:rPr>
              <w:t>4.4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  </w:t>
            </w:r>
          </w:p>
        </w:tc>
        <w:tc>
          <w:tcPr>
            <w:tcW w:w="3544" w:type="dxa"/>
            <w:tcBorders>
              <w:left w:val="nil"/>
            </w:tcBorders>
          </w:tcPr>
          <w:p w:rsidR="009B3C39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74071F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Menyatakan permintaan tentang sesuatu perkara dengan memberikan alas an yang sesuai dalam situasi formal dan tidak formal secara bertatasusila</w:t>
            </w:r>
          </w:p>
        </w:tc>
        <w:tc>
          <w:tcPr>
            <w:tcW w:w="2977" w:type="dxa"/>
            <w:gridSpan w:val="3"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8106AA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Menghargai alam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Ilmu</w:t>
            </w:r>
            <w:r w:rsidR="008106AA">
              <w:rPr>
                <w:rFonts w:ascii="Century Gothic" w:hAnsi="Century Gothic"/>
                <w:sz w:val="18"/>
                <w:szCs w:val="18"/>
              </w:rPr>
              <w:t xml:space="preserve">  :RBT</w:t>
            </w:r>
          </w:p>
          <w:p w:rsidR="009B3C39" w:rsidRPr="00120844" w:rsidRDefault="008106AA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KP: Verbal-linguistik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- Menghubungkaitkan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m/s -</w:t>
            </w:r>
            <w:r w:rsidR="008106AA">
              <w:rPr>
                <w:rFonts w:ascii="Century Gothic" w:hAnsi="Century Gothic"/>
                <w:sz w:val="18"/>
                <w:szCs w:val="18"/>
              </w:rPr>
              <w:t>126</w:t>
            </w:r>
          </w:p>
        </w:tc>
      </w:tr>
      <w:tr w:rsidR="009B3C39" w:rsidRPr="00120844" w:rsidTr="007A38D4">
        <w:trPr>
          <w:gridAfter w:val="1"/>
          <w:wAfter w:w="142" w:type="dxa"/>
        </w:trPr>
        <w:tc>
          <w:tcPr>
            <w:tcW w:w="1241" w:type="dxa"/>
            <w:vMerge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B3C39" w:rsidRDefault="009B3C3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106AA" w:rsidRPr="00120844" w:rsidRDefault="008106AA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Penghalau Serangga Organik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2.</w:t>
            </w:r>
            <w:r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3118" w:type="dxa"/>
            <w:gridSpan w:val="2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Membaca , memahami dan menaakul untuk memindahkan maklumat yang terdapat dalam pelbagai bahan dengan betul</w:t>
            </w:r>
          </w:p>
        </w:tc>
        <w:tc>
          <w:tcPr>
            <w:tcW w:w="709" w:type="dxa"/>
            <w:tcBorders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2.</w:t>
            </w:r>
            <w:r>
              <w:rPr>
                <w:rFonts w:ascii="Century Gothic" w:hAnsi="Century Gothic"/>
                <w:sz w:val="18"/>
                <w:szCs w:val="18"/>
              </w:rPr>
              <w:t>5.</w:t>
            </w:r>
            <w:r w:rsidR="008106AA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3544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F845F3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Membaca, memahami dan menaakul bahan untuk memindahkan maklumat kepada bentuk grafik, puisi atau prosa.</w:t>
            </w:r>
          </w:p>
        </w:tc>
        <w:tc>
          <w:tcPr>
            <w:tcW w:w="2977" w:type="dxa"/>
            <w:gridSpan w:val="3"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8106AA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Menghargai alam</w:t>
            </w:r>
          </w:p>
          <w:p w:rsidR="009B3C39" w:rsidRPr="00120844" w:rsidRDefault="008106AA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Sains</w:t>
            </w:r>
          </w:p>
          <w:p w:rsidR="009B3C39" w:rsidRPr="00120844" w:rsidRDefault="008106AA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Pembelajaran Konstruktivisme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9B3C39" w:rsidRDefault="008106AA" w:rsidP="002552A0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Mereka cipta</w:t>
            </w:r>
          </w:p>
          <w:p w:rsidR="00F62AA0" w:rsidRPr="00F62AA0" w:rsidRDefault="00F62AA0" w:rsidP="002552A0">
            <w:pPr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1134" w:type="dxa"/>
            <w:gridSpan w:val="2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 w:rsidR="008106AA">
              <w:rPr>
                <w:rFonts w:ascii="Century Gothic" w:hAnsi="Century Gothic"/>
                <w:sz w:val="18"/>
                <w:szCs w:val="18"/>
              </w:rPr>
              <w:t>127</w:t>
            </w:r>
          </w:p>
        </w:tc>
      </w:tr>
      <w:tr w:rsidR="009B3C39" w:rsidRPr="00120844" w:rsidTr="007A38D4">
        <w:trPr>
          <w:gridAfter w:val="1"/>
          <w:wAfter w:w="142" w:type="dxa"/>
        </w:trPr>
        <w:tc>
          <w:tcPr>
            <w:tcW w:w="1241" w:type="dxa"/>
            <w:vMerge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B3C39" w:rsidRDefault="009B3C3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106AA" w:rsidRDefault="008106AA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Satu Murid </w:t>
            </w:r>
          </w:p>
          <w:p w:rsidR="008106AA" w:rsidRPr="00120844" w:rsidRDefault="008106AA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Satu Pokok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3.</w:t>
            </w:r>
            <w:r w:rsidR="008106AA"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3118" w:type="dxa"/>
            <w:gridSpan w:val="2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F62AA0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Menulis ulasan tentang pelbagai bahan sastera dan bukan sastera yang didengar, ditonton atau dibaca dengan betul</w:t>
            </w:r>
          </w:p>
        </w:tc>
        <w:tc>
          <w:tcPr>
            <w:tcW w:w="709" w:type="dxa"/>
            <w:tcBorders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3.</w:t>
            </w:r>
            <w:r w:rsidR="008106AA">
              <w:rPr>
                <w:rFonts w:ascii="Century Gothic" w:hAnsi="Century Gothic"/>
                <w:sz w:val="18"/>
                <w:szCs w:val="18"/>
              </w:rPr>
              <w:t>9.1</w:t>
            </w:r>
          </w:p>
        </w:tc>
        <w:tc>
          <w:tcPr>
            <w:tcW w:w="3544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F62AA0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Menulis ulasan tentang bahan sastera dan bukan sastera dengan menggunakan ayat yang gramatis</w:t>
            </w:r>
          </w:p>
        </w:tc>
        <w:tc>
          <w:tcPr>
            <w:tcW w:w="2977" w:type="dxa"/>
            <w:gridSpan w:val="3"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 Bekerjasama</w:t>
            </w:r>
          </w:p>
          <w:p w:rsidR="009B3C39" w:rsidRPr="00120844" w:rsidRDefault="008106AA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Sains Pertanian</w:t>
            </w:r>
          </w:p>
          <w:p w:rsidR="009B3C39" w:rsidRPr="00120844" w:rsidRDefault="008106AA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BCB : Bacaan imbasan dan luncuran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9B3C39" w:rsidRDefault="009B3C39" w:rsidP="002552A0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</w:t>
            </w:r>
            <w:r w:rsidR="008106AA">
              <w:rPr>
                <w:rFonts w:ascii="Century Gothic" w:hAnsi="Century Gothic"/>
                <w:sz w:val="18"/>
                <w:szCs w:val="18"/>
              </w:rPr>
              <w:t>enyelesaikan masalah</w:t>
            </w:r>
          </w:p>
          <w:p w:rsidR="00F62AA0" w:rsidRPr="00F62AA0" w:rsidRDefault="00F62AA0" w:rsidP="002552A0">
            <w:pPr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1134" w:type="dxa"/>
            <w:gridSpan w:val="2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 w:rsidR="008106AA">
              <w:rPr>
                <w:rFonts w:ascii="Century Gothic" w:hAnsi="Century Gothic"/>
                <w:sz w:val="18"/>
                <w:szCs w:val="18"/>
              </w:rPr>
              <w:t>128</w:t>
            </w:r>
          </w:p>
        </w:tc>
      </w:tr>
      <w:tr w:rsidR="009B3C39" w:rsidRPr="00120844" w:rsidTr="007A38D4">
        <w:trPr>
          <w:gridAfter w:val="1"/>
          <w:wAfter w:w="142" w:type="dxa"/>
        </w:trPr>
        <w:tc>
          <w:tcPr>
            <w:tcW w:w="1241" w:type="dxa"/>
            <w:vMerge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B3C39" w:rsidRDefault="009B3C3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1002F" w:rsidRPr="00120844" w:rsidRDefault="00F1002F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Pesta Pantun Alam Sekitar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4.</w:t>
            </w:r>
            <w:r w:rsidR="00F1002F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3118" w:type="dxa"/>
            <w:gridSpan w:val="2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F62AA0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Melafazkan dan memahami puisi dengan intonasi yang betul menggunakan bahasa yang indah secara didik hibur</w:t>
            </w:r>
          </w:p>
        </w:tc>
        <w:tc>
          <w:tcPr>
            <w:tcW w:w="709" w:type="dxa"/>
            <w:tcBorders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4.</w:t>
            </w:r>
            <w:r w:rsidR="00F1002F">
              <w:rPr>
                <w:rFonts w:ascii="Century Gothic" w:hAnsi="Century Gothic"/>
                <w:sz w:val="18"/>
                <w:szCs w:val="18"/>
              </w:rPr>
              <w:t>4</w:t>
            </w:r>
            <w:r>
              <w:rPr>
                <w:rFonts w:ascii="Century Gothic" w:hAnsi="Century Gothic"/>
                <w:sz w:val="18"/>
                <w:szCs w:val="18"/>
              </w:rPr>
              <w:t>.1</w:t>
            </w:r>
          </w:p>
        </w:tc>
        <w:tc>
          <w:tcPr>
            <w:tcW w:w="3544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9B3C39" w:rsidRPr="00120844" w:rsidRDefault="00682133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</w:t>
            </w:r>
            <w:r w:rsidR="007A38D4">
              <w:rPr>
                <w:rFonts w:ascii="Century Gothic" w:hAnsi="Century Gothic"/>
                <w:sz w:val="18"/>
                <w:szCs w:val="18"/>
              </w:rPr>
              <w:t>lafazkan p</w:t>
            </w:r>
            <w:r w:rsidR="00F62AA0">
              <w:rPr>
                <w:rFonts w:ascii="Century Gothic" w:hAnsi="Century Gothic"/>
                <w:sz w:val="18"/>
                <w:szCs w:val="18"/>
              </w:rPr>
              <w:t>uisi dengan sebutan yang jelas dan intonasi yang betul serta memahami puisi tersebut</w:t>
            </w:r>
          </w:p>
        </w:tc>
        <w:tc>
          <w:tcPr>
            <w:tcW w:w="2977" w:type="dxa"/>
            <w:gridSpan w:val="3"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F1002F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Bertanggungjawab</w:t>
            </w:r>
          </w:p>
          <w:p w:rsidR="009B3C39" w:rsidRPr="00120844" w:rsidRDefault="007A38D4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Pen.A</w:t>
            </w:r>
            <w:r w:rsidR="00F1002F">
              <w:rPr>
                <w:rFonts w:ascii="Century Gothic" w:hAnsi="Century Gothic"/>
                <w:sz w:val="18"/>
                <w:szCs w:val="18"/>
              </w:rPr>
              <w:t>lam Sekitar</w:t>
            </w:r>
          </w:p>
          <w:p w:rsidR="009B3C39" w:rsidRPr="00120844" w:rsidRDefault="00F1002F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KP: Menyelesaikan masalah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9B3C39" w:rsidRDefault="00F1002F" w:rsidP="002552A0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Verbal-linguistik</w:t>
            </w:r>
          </w:p>
          <w:p w:rsidR="00F62AA0" w:rsidRPr="00F62AA0" w:rsidRDefault="00F62AA0" w:rsidP="002552A0">
            <w:pPr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1134" w:type="dxa"/>
            <w:gridSpan w:val="2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 w:rsidR="00F1002F">
              <w:rPr>
                <w:rFonts w:ascii="Century Gothic" w:hAnsi="Century Gothic"/>
                <w:sz w:val="18"/>
                <w:szCs w:val="18"/>
              </w:rPr>
              <w:t>129</w:t>
            </w:r>
          </w:p>
        </w:tc>
      </w:tr>
      <w:tr w:rsidR="009B3C39" w:rsidRPr="00120844" w:rsidTr="007A38D4">
        <w:trPr>
          <w:gridAfter w:val="1"/>
          <w:wAfter w:w="142" w:type="dxa"/>
        </w:trPr>
        <w:tc>
          <w:tcPr>
            <w:tcW w:w="1241" w:type="dxa"/>
            <w:vMerge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B3C39" w:rsidRDefault="009B3C3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1002F" w:rsidRPr="00B17BBB" w:rsidRDefault="00F1002F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Mari Nyamankan Udara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F1002F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5.3</w:t>
            </w:r>
          </w:p>
        </w:tc>
        <w:tc>
          <w:tcPr>
            <w:tcW w:w="3118" w:type="dxa"/>
            <w:gridSpan w:val="2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F62AA0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Memahami dan membina ayat yang betul dalam pelbagai situasi</w:t>
            </w:r>
          </w:p>
        </w:tc>
        <w:tc>
          <w:tcPr>
            <w:tcW w:w="709" w:type="dxa"/>
            <w:tcBorders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5.</w:t>
            </w:r>
            <w:r w:rsidR="00F1002F">
              <w:rPr>
                <w:rFonts w:ascii="Century Gothic" w:hAnsi="Century Gothic"/>
                <w:sz w:val="18"/>
                <w:szCs w:val="18"/>
              </w:rPr>
              <w:t>3.2</w:t>
            </w:r>
          </w:p>
        </w:tc>
        <w:tc>
          <w:tcPr>
            <w:tcW w:w="3544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F62AA0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Memahami dan membina pelbagai ayat dalam teks menggunakan penanda wacana dengan betul</w:t>
            </w:r>
          </w:p>
        </w:tc>
        <w:tc>
          <w:tcPr>
            <w:tcW w:w="2977" w:type="dxa"/>
            <w:gridSpan w:val="3"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F1002F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Menjaga kesihatan</w:t>
            </w:r>
          </w:p>
          <w:p w:rsidR="009B3C39" w:rsidRPr="00120844" w:rsidRDefault="00F1002F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 RBT</w:t>
            </w:r>
          </w:p>
          <w:p w:rsidR="009B3C39" w:rsidRPr="00120844" w:rsidRDefault="00F1002F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Penyelesaian  masalah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9B3C39" w:rsidRDefault="00F1002F" w:rsidP="002552A0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Menghubungkaitkan</w:t>
            </w:r>
          </w:p>
          <w:p w:rsidR="00F62AA0" w:rsidRPr="00120844" w:rsidRDefault="00F62AA0" w:rsidP="002552A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m/s -</w:t>
            </w:r>
            <w:r w:rsidR="00F1002F">
              <w:rPr>
                <w:rFonts w:ascii="Century Gothic" w:hAnsi="Century Gothic"/>
                <w:sz w:val="18"/>
                <w:szCs w:val="18"/>
              </w:rPr>
              <w:t>130</w:t>
            </w:r>
          </w:p>
        </w:tc>
      </w:tr>
      <w:tr w:rsidR="002552A0" w:rsidRPr="00120844" w:rsidTr="007A38D4">
        <w:trPr>
          <w:gridAfter w:val="1"/>
          <w:wAfter w:w="142" w:type="dxa"/>
        </w:trPr>
        <w:tc>
          <w:tcPr>
            <w:tcW w:w="3368" w:type="dxa"/>
            <w:gridSpan w:val="4"/>
            <w:tcBorders>
              <w:right w:val="nil"/>
            </w:tcBorders>
            <w:shd w:val="clear" w:color="auto" w:fill="C6D9F1" w:themeFill="text2" w:themeFillTint="33"/>
          </w:tcPr>
          <w:p w:rsidR="002552A0" w:rsidRPr="00CD2E6E" w:rsidRDefault="002552A0" w:rsidP="00F62AA0">
            <w:pPr>
              <w:spacing w:before="200" w:after="200"/>
              <w:rPr>
                <w:rFonts w:ascii="Century Gothic" w:hAnsi="Century Gothic"/>
                <w:b/>
              </w:rPr>
            </w:pPr>
          </w:p>
        </w:tc>
        <w:tc>
          <w:tcPr>
            <w:tcW w:w="3827" w:type="dxa"/>
            <w:gridSpan w:val="3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2552A0" w:rsidRPr="00CD2E6E" w:rsidRDefault="002552A0" w:rsidP="00F62AA0">
            <w:pPr>
              <w:spacing w:before="200" w:after="200"/>
              <w:rPr>
                <w:rFonts w:ascii="Century Gothic" w:hAnsi="Century Gothic"/>
                <w:b/>
              </w:rPr>
            </w:pPr>
            <w:r w:rsidRPr="00CD2E6E">
              <w:rPr>
                <w:rFonts w:ascii="Century Gothic" w:hAnsi="Century Gothic"/>
                <w:b/>
              </w:rPr>
              <w:t>6 – 7 HB JULAI</w:t>
            </w:r>
            <w:r w:rsidR="00CD2E6E">
              <w:rPr>
                <w:rFonts w:ascii="Century Gothic" w:hAnsi="Century Gothic"/>
                <w:b/>
              </w:rPr>
              <w:t xml:space="preserve">   (RABU &amp; KHAMIS) .</w:t>
            </w:r>
            <w:r w:rsidRPr="00CD2E6E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7655" w:type="dxa"/>
            <w:gridSpan w:val="6"/>
            <w:tcBorders>
              <w:left w:val="nil"/>
            </w:tcBorders>
            <w:shd w:val="clear" w:color="auto" w:fill="C6D9F1" w:themeFill="text2" w:themeFillTint="33"/>
          </w:tcPr>
          <w:p w:rsidR="007A38D4" w:rsidRDefault="002552A0" w:rsidP="007A38D4">
            <w:pPr>
              <w:spacing w:before="200" w:after="200"/>
              <w:rPr>
                <w:rFonts w:ascii="Century Gothic" w:hAnsi="Century Gothic"/>
                <w:b/>
              </w:rPr>
            </w:pPr>
            <w:r w:rsidRPr="00CD2E6E">
              <w:rPr>
                <w:rFonts w:ascii="Century Gothic" w:hAnsi="Century Gothic"/>
                <w:b/>
              </w:rPr>
              <w:t>HARI RAYA AIDILFITRI</w:t>
            </w:r>
          </w:p>
          <w:p w:rsidR="001432BD" w:rsidRDefault="001432BD" w:rsidP="007A38D4">
            <w:pPr>
              <w:spacing w:before="200" w:after="200"/>
              <w:rPr>
                <w:rFonts w:ascii="Century Gothic" w:hAnsi="Century Gothic"/>
                <w:b/>
              </w:rPr>
            </w:pPr>
          </w:p>
          <w:p w:rsidR="001432BD" w:rsidRDefault="001432BD" w:rsidP="007A38D4">
            <w:pPr>
              <w:spacing w:before="200" w:after="200"/>
              <w:rPr>
                <w:rFonts w:ascii="Century Gothic" w:hAnsi="Century Gothic"/>
                <w:b/>
              </w:rPr>
            </w:pPr>
          </w:p>
          <w:p w:rsidR="001432BD" w:rsidRDefault="001432BD" w:rsidP="007A38D4">
            <w:pPr>
              <w:spacing w:before="200" w:after="200"/>
              <w:rPr>
                <w:rFonts w:ascii="Century Gothic" w:hAnsi="Century Gothic"/>
                <w:b/>
              </w:rPr>
            </w:pPr>
          </w:p>
          <w:p w:rsidR="001432BD" w:rsidRPr="00CD2E6E" w:rsidRDefault="001432BD" w:rsidP="007A38D4">
            <w:pPr>
              <w:spacing w:before="200" w:after="200"/>
              <w:rPr>
                <w:rFonts w:ascii="Century Gothic" w:hAnsi="Century Gothic"/>
                <w:b/>
              </w:rPr>
            </w:pPr>
          </w:p>
        </w:tc>
      </w:tr>
      <w:tr w:rsidR="009B3C39" w:rsidRPr="00120844" w:rsidTr="007A38D4">
        <w:tc>
          <w:tcPr>
            <w:tcW w:w="1241" w:type="dxa"/>
            <w:shd w:val="clear" w:color="auto" w:fill="FBD4B4" w:themeFill="accent6" w:themeFillTint="66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MINGGU / TARIKH</w:t>
            </w:r>
          </w:p>
        </w:tc>
        <w:tc>
          <w:tcPr>
            <w:tcW w:w="1843" w:type="dxa"/>
            <w:gridSpan w:val="2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 xml:space="preserve"> TAJUK</w:t>
            </w:r>
          </w:p>
        </w:tc>
        <w:tc>
          <w:tcPr>
            <w:tcW w:w="3402" w:type="dxa"/>
            <w:gridSpan w:val="3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KANDUNGAN</w:t>
            </w:r>
          </w:p>
        </w:tc>
        <w:tc>
          <w:tcPr>
            <w:tcW w:w="4536" w:type="dxa"/>
            <w:gridSpan w:val="4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PEMBELAJARAN</w:t>
            </w:r>
          </w:p>
        </w:tc>
        <w:tc>
          <w:tcPr>
            <w:tcW w:w="2835" w:type="dxa"/>
            <w:gridSpan w:val="2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PENGISIAN KURIKULUM</w:t>
            </w:r>
          </w:p>
        </w:tc>
        <w:tc>
          <w:tcPr>
            <w:tcW w:w="1135" w:type="dxa"/>
            <w:gridSpan w:val="2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CATATAN</w:t>
            </w:r>
          </w:p>
        </w:tc>
      </w:tr>
      <w:tr w:rsidR="009B3C39" w:rsidRPr="00120844" w:rsidTr="007A38D4">
        <w:tc>
          <w:tcPr>
            <w:tcW w:w="1241" w:type="dxa"/>
            <w:vMerge w:val="restart"/>
          </w:tcPr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20844">
              <w:rPr>
                <w:rFonts w:ascii="Century Gothic" w:hAnsi="Century Gothic"/>
                <w:b/>
                <w:sz w:val="20"/>
                <w:szCs w:val="20"/>
              </w:rPr>
              <w:t>MINGGU</w:t>
            </w:r>
          </w:p>
          <w:p w:rsidR="009B3C39" w:rsidRPr="00120844" w:rsidRDefault="00F1002F" w:rsidP="001D523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24</w:t>
            </w:r>
          </w:p>
          <w:p w:rsidR="009B3C39" w:rsidRPr="00120844" w:rsidRDefault="001A559A" w:rsidP="001D523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10-14</w:t>
            </w:r>
            <w:r w:rsidR="009B3C39">
              <w:rPr>
                <w:rFonts w:ascii="Century Gothic" w:hAnsi="Century Gothic"/>
                <w:b/>
                <w:sz w:val="20"/>
                <w:szCs w:val="20"/>
              </w:rPr>
              <w:t xml:space="preserve">HB </w:t>
            </w:r>
            <w:r w:rsidR="009B3C39" w:rsidRPr="00120844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JULAI  </w:t>
            </w:r>
            <w:r w:rsidR="009B3C39" w:rsidRPr="00120844">
              <w:rPr>
                <w:rFonts w:ascii="Century Gothic" w:hAnsi="Century Gothic"/>
                <w:b/>
                <w:sz w:val="20"/>
                <w:szCs w:val="20"/>
              </w:rPr>
              <w:t>2016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751" w:type="dxa"/>
            <w:gridSpan w:val="13"/>
            <w:shd w:val="clear" w:color="auto" w:fill="C6D9F1" w:themeFill="text2" w:themeFillTint="33"/>
          </w:tcPr>
          <w:p w:rsidR="009B3C39" w:rsidRPr="00120844" w:rsidRDefault="00542D3A" w:rsidP="00542D3A">
            <w:pPr>
              <w:spacing w:before="60" w:after="60"/>
              <w:rPr>
                <w:rFonts w:ascii="Century Gothic" w:hAnsi="Century Gothic"/>
                <w:b/>
              </w:rPr>
            </w:pPr>
            <w:r w:rsidRPr="00120844">
              <w:rPr>
                <w:rFonts w:ascii="Century Gothic" w:hAnsi="Century Gothic"/>
                <w:b/>
              </w:rPr>
              <w:t xml:space="preserve">            </w:t>
            </w:r>
            <w:r>
              <w:rPr>
                <w:rFonts w:ascii="Century Gothic" w:hAnsi="Century Gothic"/>
                <w:b/>
              </w:rPr>
              <w:t xml:space="preserve">      TEMA 8 :</w:t>
            </w:r>
            <w:r w:rsidRPr="00120844">
              <w:rPr>
                <w:rFonts w:ascii="Century Gothic" w:hAnsi="Century Gothic"/>
                <w:b/>
              </w:rPr>
              <w:t xml:space="preserve">  </w:t>
            </w:r>
            <w:r>
              <w:rPr>
                <w:rFonts w:ascii="Century Gothic" w:hAnsi="Century Gothic"/>
                <w:b/>
              </w:rPr>
              <w:t>DAMAINYA BUMIKU</w:t>
            </w:r>
            <w:r w:rsidRPr="00120844">
              <w:rPr>
                <w:rFonts w:ascii="Century Gothic" w:hAnsi="Century Gothic"/>
                <w:b/>
              </w:rPr>
              <w:t xml:space="preserve">                                                          UNIT </w:t>
            </w:r>
            <w:r>
              <w:rPr>
                <w:rFonts w:ascii="Century Gothic" w:hAnsi="Century Gothic"/>
                <w:b/>
              </w:rPr>
              <w:t>2</w:t>
            </w:r>
            <w:r w:rsidR="00F1002F">
              <w:rPr>
                <w:rFonts w:ascii="Century Gothic" w:hAnsi="Century Gothic"/>
                <w:b/>
              </w:rPr>
              <w:t>3</w:t>
            </w:r>
            <w:r>
              <w:rPr>
                <w:rFonts w:ascii="Century Gothic" w:hAnsi="Century Gothic"/>
                <w:b/>
              </w:rPr>
              <w:t xml:space="preserve">- </w:t>
            </w:r>
            <w:r w:rsidR="00F1002F">
              <w:rPr>
                <w:rFonts w:ascii="Century Gothic" w:hAnsi="Century Gothic"/>
                <w:b/>
              </w:rPr>
              <w:t>PENCINTA ALAM</w:t>
            </w:r>
          </w:p>
        </w:tc>
      </w:tr>
      <w:tr w:rsidR="009B3C39" w:rsidRPr="00120844" w:rsidTr="007A38D4">
        <w:tc>
          <w:tcPr>
            <w:tcW w:w="1241" w:type="dxa"/>
            <w:vMerge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9B3C39" w:rsidRDefault="009B3C3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1002F" w:rsidRPr="00120844" w:rsidRDefault="00F1002F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Damainya  Teratak Hamba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1.</w:t>
            </w:r>
            <w:r w:rsidR="00F1002F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6D24F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Berbicara untuk menyampaikan maklumat tentang sesuatu perkara daripada pelbagai sumber dengan secara  bertatasusila</w:t>
            </w:r>
          </w:p>
        </w:tc>
        <w:tc>
          <w:tcPr>
            <w:tcW w:w="709" w:type="dxa"/>
            <w:tcBorders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1.</w:t>
            </w:r>
            <w:r w:rsidR="00F1002F">
              <w:rPr>
                <w:rFonts w:ascii="Century Gothic" w:hAnsi="Century Gothic"/>
                <w:sz w:val="18"/>
                <w:szCs w:val="18"/>
              </w:rPr>
              <w:t>6.1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   </w:t>
            </w:r>
          </w:p>
        </w:tc>
        <w:tc>
          <w:tcPr>
            <w:tcW w:w="3827" w:type="dxa"/>
            <w:gridSpan w:val="3"/>
            <w:tcBorders>
              <w:left w:val="nil"/>
            </w:tcBorders>
          </w:tcPr>
          <w:p w:rsidR="009B3C39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6D24F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Berbicara untuk mendapatkan maklumat yang tersurat dan tersirat untuk membuat rumusan dengan betul secara bertatasusila</w:t>
            </w:r>
          </w:p>
        </w:tc>
        <w:tc>
          <w:tcPr>
            <w:tcW w:w="2835" w:type="dxa"/>
            <w:gridSpan w:val="2"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F1002F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Rasional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Ilmu</w:t>
            </w:r>
            <w:r w:rsidR="00F1002F">
              <w:rPr>
                <w:rFonts w:ascii="Century Gothic" w:hAnsi="Century Gothic"/>
                <w:sz w:val="18"/>
                <w:szCs w:val="18"/>
              </w:rPr>
              <w:t xml:space="preserve">  :  Sains</w:t>
            </w:r>
          </w:p>
          <w:p w:rsidR="009B3C39" w:rsidRPr="00120844" w:rsidRDefault="00F1002F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KP: Pembelajaran Konstruktivisme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9B3C39" w:rsidRPr="00120844" w:rsidRDefault="00F1002F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- Merumus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 w:rsidR="00D90BEC">
              <w:rPr>
                <w:rFonts w:ascii="Century Gothic" w:hAnsi="Century Gothic"/>
                <w:sz w:val="18"/>
                <w:szCs w:val="18"/>
              </w:rPr>
              <w:t>–</w:t>
            </w:r>
            <w:r w:rsidR="00F1002F">
              <w:rPr>
                <w:rFonts w:ascii="Century Gothic" w:hAnsi="Century Gothic"/>
                <w:sz w:val="18"/>
                <w:szCs w:val="18"/>
              </w:rPr>
              <w:t xml:space="preserve"> 131</w:t>
            </w:r>
          </w:p>
        </w:tc>
      </w:tr>
      <w:tr w:rsidR="009B3C39" w:rsidRPr="00120844" w:rsidTr="007A38D4">
        <w:tc>
          <w:tcPr>
            <w:tcW w:w="1241" w:type="dxa"/>
            <w:vMerge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9B3C39" w:rsidRDefault="009B3C3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92563" w:rsidRDefault="00F92563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Bijak </w:t>
            </w:r>
          </w:p>
          <w:p w:rsidR="00F92563" w:rsidRPr="00120844" w:rsidRDefault="00F92563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Nenekku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2.</w:t>
            </w:r>
            <w:r w:rsidR="00F92563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AC057E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Membaca pelbagai bahan sastera dan bukan sastera yang sesuai bagi memupuk minat membaca</w:t>
            </w:r>
          </w:p>
        </w:tc>
        <w:tc>
          <w:tcPr>
            <w:tcW w:w="709" w:type="dxa"/>
            <w:tcBorders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2.</w:t>
            </w:r>
            <w:r w:rsidR="00F92563">
              <w:rPr>
                <w:rFonts w:ascii="Century Gothic" w:hAnsi="Century Gothic"/>
                <w:sz w:val="18"/>
                <w:szCs w:val="18"/>
              </w:rPr>
              <w:t>6</w:t>
            </w:r>
            <w:r>
              <w:rPr>
                <w:rFonts w:ascii="Century Gothic" w:hAnsi="Century Gothic"/>
                <w:sz w:val="18"/>
                <w:szCs w:val="18"/>
              </w:rPr>
              <w:t>.1</w:t>
            </w:r>
          </w:p>
        </w:tc>
        <w:tc>
          <w:tcPr>
            <w:tcW w:w="3827" w:type="dxa"/>
            <w:gridSpan w:val="3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AC057E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Membaca bahan sastera untuk menghasilkan idea baharu</w:t>
            </w:r>
          </w:p>
        </w:tc>
        <w:tc>
          <w:tcPr>
            <w:tcW w:w="2835" w:type="dxa"/>
            <w:gridSpan w:val="2"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F92563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Menghargai alam sekitar</w:t>
            </w:r>
          </w:p>
          <w:p w:rsidR="009B3C39" w:rsidRPr="00120844" w:rsidRDefault="00F92563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 Sains</w:t>
            </w:r>
          </w:p>
          <w:p w:rsidR="009B3C39" w:rsidRPr="00120844" w:rsidRDefault="00F92563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KP : Interpersenal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9B3C39" w:rsidRPr="00120844" w:rsidRDefault="00F92563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Menjanakan idea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 w:rsidR="00385189">
              <w:rPr>
                <w:rFonts w:ascii="Century Gothic" w:hAnsi="Century Gothic"/>
                <w:sz w:val="18"/>
                <w:szCs w:val="18"/>
              </w:rPr>
              <w:t>132</w:t>
            </w:r>
          </w:p>
        </w:tc>
      </w:tr>
      <w:tr w:rsidR="009B3C39" w:rsidRPr="00120844" w:rsidTr="007A38D4">
        <w:tc>
          <w:tcPr>
            <w:tcW w:w="1241" w:type="dxa"/>
            <w:vMerge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9B3C39" w:rsidRDefault="009B3C3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92563" w:rsidRDefault="00F92563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Manfaatkan</w:t>
            </w:r>
          </w:p>
          <w:p w:rsidR="00F92563" w:rsidRPr="00120844" w:rsidRDefault="00F92563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Air Hujan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3.</w:t>
            </w:r>
            <w:r w:rsidR="00F92563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612058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Menulis untuk menyampaikan maklumat tentang sesuatu perkara dengan menggunakan bahasa yang santun</w:t>
            </w:r>
          </w:p>
        </w:tc>
        <w:tc>
          <w:tcPr>
            <w:tcW w:w="709" w:type="dxa"/>
            <w:tcBorders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3.</w:t>
            </w:r>
            <w:r w:rsidR="00F92563">
              <w:rPr>
                <w:rFonts w:ascii="Century Gothic" w:hAnsi="Century Gothic"/>
                <w:sz w:val="18"/>
                <w:szCs w:val="18"/>
              </w:rPr>
              <w:t>6.1</w:t>
            </w:r>
          </w:p>
        </w:tc>
        <w:tc>
          <w:tcPr>
            <w:tcW w:w="3827" w:type="dxa"/>
            <w:gridSpan w:val="3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612058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Menulis untuk menyampaikan makumat dengan menggunakan idea utama dan idea sampingan secara kohesi dan koheren</w:t>
            </w:r>
          </w:p>
        </w:tc>
        <w:tc>
          <w:tcPr>
            <w:tcW w:w="2835" w:type="dxa"/>
            <w:gridSpan w:val="2"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F92563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Menghargai alam</w:t>
            </w:r>
          </w:p>
          <w:p w:rsidR="009B3C39" w:rsidRPr="00120844" w:rsidRDefault="00F92563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Sains</w:t>
            </w:r>
          </w:p>
          <w:p w:rsidR="009B3C39" w:rsidRPr="00120844" w:rsidRDefault="00F92563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BCB : Mencatat nota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</w:t>
            </w:r>
            <w:r w:rsidRPr="00120844">
              <w:rPr>
                <w:rFonts w:ascii="Century Gothic" w:hAnsi="Century Gothic"/>
                <w:sz w:val="18"/>
                <w:szCs w:val="18"/>
              </w:rPr>
              <w:t>enjana</w:t>
            </w:r>
            <w:r w:rsidR="00F92563">
              <w:rPr>
                <w:rFonts w:ascii="Century Gothic" w:hAnsi="Century Gothic"/>
                <w:sz w:val="18"/>
                <w:szCs w:val="18"/>
              </w:rPr>
              <w:t>kan</w:t>
            </w:r>
            <w:r w:rsidRPr="00120844">
              <w:rPr>
                <w:rFonts w:ascii="Century Gothic" w:hAnsi="Century Gothic"/>
                <w:sz w:val="18"/>
                <w:szCs w:val="18"/>
              </w:rPr>
              <w:t xml:space="preserve"> idea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 w:rsidR="00385189">
              <w:rPr>
                <w:rFonts w:ascii="Century Gothic" w:hAnsi="Century Gothic"/>
                <w:sz w:val="18"/>
                <w:szCs w:val="18"/>
              </w:rPr>
              <w:t>133</w:t>
            </w:r>
          </w:p>
        </w:tc>
      </w:tr>
      <w:tr w:rsidR="00F92563" w:rsidRPr="00120844" w:rsidTr="007A38D4">
        <w:trPr>
          <w:trHeight w:val="2009"/>
        </w:trPr>
        <w:tc>
          <w:tcPr>
            <w:tcW w:w="1241" w:type="dxa"/>
            <w:vMerge/>
          </w:tcPr>
          <w:p w:rsidR="00F92563" w:rsidRPr="00120844" w:rsidRDefault="00F92563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F92563" w:rsidRDefault="00F92563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92563" w:rsidRPr="00120844" w:rsidRDefault="00F92563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Lampu Tanpa Elektrik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nil"/>
            </w:tcBorders>
          </w:tcPr>
          <w:p w:rsidR="00F92563" w:rsidRPr="00120844" w:rsidRDefault="00F92563" w:rsidP="009527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92563" w:rsidRPr="00120844" w:rsidRDefault="00F92563" w:rsidP="00952713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5.1</w:t>
            </w:r>
          </w:p>
        </w:tc>
        <w:tc>
          <w:tcPr>
            <w:tcW w:w="2835" w:type="dxa"/>
            <w:tcBorders>
              <w:left w:val="nil"/>
            </w:tcBorders>
          </w:tcPr>
          <w:p w:rsidR="00F92563" w:rsidRPr="00120844" w:rsidRDefault="00F92563" w:rsidP="009527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92563" w:rsidRPr="00120844" w:rsidRDefault="00F92563" w:rsidP="00952713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Memahami dan menggunakan golongan kata dengan bet</w:t>
            </w:r>
            <w:r w:rsidR="00AC057E">
              <w:rPr>
                <w:rFonts w:ascii="Century Gothic" w:hAnsi="Century Gothic"/>
                <w:sz w:val="18"/>
                <w:szCs w:val="18"/>
              </w:rPr>
              <w:t>u</w:t>
            </w:r>
            <w:r w:rsidRPr="00120844">
              <w:rPr>
                <w:rFonts w:ascii="Century Gothic" w:hAnsi="Century Gothic"/>
                <w:sz w:val="18"/>
                <w:szCs w:val="18"/>
              </w:rPr>
              <w:t>l mengik</w:t>
            </w:r>
            <w:r w:rsidR="00AC057E">
              <w:rPr>
                <w:rFonts w:ascii="Century Gothic" w:hAnsi="Century Gothic"/>
                <w:sz w:val="18"/>
                <w:szCs w:val="18"/>
              </w:rPr>
              <w:t>u</w:t>
            </w:r>
            <w:r w:rsidRPr="00120844">
              <w:rPr>
                <w:rFonts w:ascii="Century Gothic" w:hAnsi="Century Gothic"/>
                <w:sz w:val="18"/>
                <w:szCs w:val="18"/>
              </w:rPr>
              <w:t>t konteks</w:t>
            </w:r>
          </w:p>
        </w:tc>
        <w:tc>
          <w:tcPr>
            <w:tcW w:w="709" w:type="dxa"/>
            <w:tcBorders>
              <w:right w:val="nil"/>
            </w:tcBorders>
          </w:tcPr>
          <w:p w:rsidR="00F92563" w:rsidRPr="00120844" w:rsidRDefault="00F92563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92563" w:rsidRPr="00120844" w:rsidRDefault="00F92563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5.1.1</w:t>
            </w:r>
          </w:p>
        </w:tc>
        <w:tc>
          <w:tcPr>
            <w:tcW w:w="3827" w:type="dxa"/>
            <w:gridSpan w:val="3"/>
            <w:tcBorders>
              <w:left w:val="nil"/>
            </w:tcBorders>
          </w:tcPr>
          <w:p w:rsidR="00F92563" w:rsidRPr="00120844" w:rsidRDefault="00F92563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F92563" w:rsidRPr="00120844" w:rsidRDefault="00682133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Memahami dan menggunakan pel</w:t>
            </w:r>
            <w:r w:rsidR="00612058">
              <w:rPr>
                <w:rFonts w:ascii="Century Gothic" w:hAnsi="Century Gothic"/>
                <w:sz w:val="18"/>
                <w:szCs w:val="18"/>
              </w:rPr>
              <w:t>bag</w:t>
            </w:r>
            <w:r>
              <w:rPr>
                <w:rFonts w:ascii="Century Gothic" w:hAnsi="Century Gothic"/>
                <w:sz w:val="18"/>
                <w:szCs w:val="18"/>
              </w:rPr>
              <w:t>a</w:t>
            </w:r>
            <w:r w:rsidR="00612058">
              <w:rPr>
                <w:rFonts w:ascii="Century Gothic" w:hAnsi="Century Gothic"/>
                <w:sz w:val="18"/>
                <w:szCs w:val="18"/>
              </w:rPr>
              <w:t>i kata nama dan penjodoh bilangan mengikut konteks dengan betul</w:t>
            </w:r>
          </w:p>
        </w:tc>
        <w:tc>
          <w:tcPr>
            <w:tcW w:w="2835" w:type="dxa"/>
            <w:gridSpan w:val="2"/>
          </w:tcPr>
          <w:p w:rsidR="00F92563" w:rsidRPr="00120844" w:rsidRDefault="00F92563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92563" w:rsidRPr="00120844" w:rsidRDefault="00F92563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Menghargai alam sekitar</w:t>
            </w:r>
          </w:p>
          <w:p w:rsidR="00F92563" w:rsidRPr="00120844" w:rsidRDefault="00F92563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Sains</w:t>
            </w:r>
          </w:p>
          <w:p w:rsidR="00F92563" w:rsidRPr="00120844" w:rsidRDefault="00F92563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KP: Pembelajaran Kontektual</w:t>
            </w:r>
          </w:p>
          <w:p w:rsidR="00F92563" w:rsidRPr="00120844" w:rsidRDefault="00F92563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F92563" w:rsidRDefault="00F92563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Mereka cipta</w:t>
            </w:r>
          </w:p>
          <w:p w:rsidR="007A38D4" w:rsidRDefault="007A38D4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7A38D4" w:rsidRDefault="007A38D4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7A38D4" w:rsidRDefault="007A38D4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432BD" w:rsidRDefault="001432BD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432BD" w:rsidRDefault="001432BD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432BD" w:rsidRDefault="001432BD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432BD" w:rsidRDefault="001432BD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432BD" w:rsidRDefault="001432BD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432BD" w:rsidRDefault="001432BD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432BD" w:rsidRDefault="001432BD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432BD" w:rsidRDefault="001432BD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7A38D4" w:rsidRDefault="007A38D4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92563" w:rsidRDefault="00F92563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7A38D4" w:rsidRPr="00120844" w:rsidRDefault="007A38D4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F92563" w:rsidRPr="00120844" w:rsidRDefault="00F92563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F92563" w:rsidRPr="00120844" w:rsidRDefault="00F92563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F92563" w:rsidRPr="00120844" w:rsidRDefault="00F92563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>
              <w:rPr>
                <w:rFonts w:ascii="Century Gothic" w:hAnsi="Century Gothic"/>
                <w:sz w:val="18"/>
                <w:szCs w:val="18"/>
              </w:rPr>
              <w:t>134</w:t>
            </w:r>
          </w:p>
        </w:tc>
      </w:tr>
      <w:tr w:rsidR="009B3C39" w:rsidRPr="00120844" w:rsidTr="007A38D4">
        <w:tc>
          <w:tcPr>
            <w:tcW w:w="1241" w:type="dxa"/>
            <w:shd w:val="clear" w:color="auto" w:fill="FBD4B4" w:themeFill="accent6" w:themeFillTint="66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MINGGU / TARIKH</w:t>
            </w:r>
          </w:p>
        </w:tc>
        <w:tc>
          <w:tcPr>
            <w:tcW w:w="1843" w:type="dxa"/>
            <w:gridSpan w:val="2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 xml:space="preserve"> TAJUK</w:t>
            </w:r>
          </w:p>
        </w:tc>
        <w:tc>
          <w:tcPr>
            <w:tcW w:w="3402" w:type="dxa"/>
            <w:gridSpan w:val="3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KANDUNGAN</w:t>
            </w:r>
          </w:p>
        </w:tc>
        <w:tc>
          <w:tcPr>
            <w:tcW w:w="4536" w:type="dxa"/>
            <w:gridSpan w:val="4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PEMBELAJARAN</w:t>
            </w:r>
          </w:p>
        </w:tc>
        <w:tc>
          <w:tcPr>
            <w:tcW w:w="2694" w:type="dxa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PENGISIAN KURIKULUM</w:t>
            </w:r>
          </w:p>
        </w:tc>
        <w:tc>
          <w:tcPr>
            <w:tcW w:w="1276" w:type="dxa"/>
            <w:gridSpan w:val="3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CATATAN</w:t>
            </w:r>
          </w:p>
        </w:tc>
      </w:tr>
      <w:tr w:rsidR="009B3C39" w:rsidRPr="00120844" w:rsidTr="007A38D4">
        <w:tc>
          <w:tcPr>
            <w:tcW w:w="1241" w:type="dxa"/>
            <w:vMerge w:val="restart"/>
          </w:tcPr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20844">
              <w:rPr>
                <w:rFonts w:ascii="Century Gothic" w:hAnsi="Century Gothic"/>
                <w:b/>
                <w:sz w:val="20"/>
                <w:szCs w:val="20"/>
              </w:rPr>
              <w:t>MINGGU</w:t>
            </w:r>
          </w:p>
          <w:p w:rsidR="009B3C39" w:rsidRPr="00120844" w:rsidRDefault="00F92563" w:rsidP="001D523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25</w:t>
            </w:r>
          </w:p>
          <w:p w:rsidR="009B3C39" w:rsidRPr="00120844" w:rsidRDefault="001A559A" w:rsidP="001D523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17-21</w:t>
            </w:r>
            <w:r w:rsidR="009B3C39">
              <w:rPr>
                <w:rFonts w:ascii="Century Gothic" w:hAnsi="Century Gothic"/>
                <w:b/>
                <w:sz w:val="20"/>
                <w:szCs w:val="20"/>
              </w:rPr>
              <w:t xml:space="preserve">HB </w:t>
            </w:r>
            <w:r w:rsidR="009B3C39" w:rsidRPr="00120844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JULAI  </w:t>
            </w:r>
            <w:r w:rsidR="009B3C39" w:rsidRPr="00120844">
              <w:rPr>
                <w:rFonts w:ascii="Century Gothic" w:hAnsi="Century Gothic"/>
                <w:b/>
                <w:sz w:val="20"/>
                <w:szCs w:val="20"/>
              </w:rPr>
              <w:t>2016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751" w:type="dxa"/>
            <w:gridSpan w:val="13"/>
            <w:shd w:val="clear" w:color="auto" w:fill="C6D9F1" w:themeFill="text2" w:themeFillTint="33"/>
          </w:tcPr>
          <w:p w:rsidR="009B3C39" w:rsidRPr="00120844" w:rsidRDefault="00542D3A" w:rsidP="001D523A">
            <w:pPr>
              <w:spacing w:before="60" w:after="60"/>
              <w:rPr>
                <w:rFonts w:ascii="Century Gothic" w:hAnsi="Century Gothic"/>
                <w:b/>
              </w:rPr>
            </w:pPr>
            <w:r w:rsidRPr="00120844">
              <w:rPr>
                <w:rFonts w:ascii="Century Gothic" w:hAnsi="Century Gothic"/>
                <w:b/>
              </w:rPr>
              <w:t xml:space="preserve">            </w:t>
            </w:r>
            <w:r>
              <w:rPr>
                <w:rFonts w:ascii="Century Gothic" w:hAnsi="Century Gothic"/>
                <w:b/>
              </w:rPr>
              <w:t xml:space="preserve">      TEMA 8 :</w:t>
            </w:r>
            <w:r w:rsidRPr="00120844">
              <w:rPr>
                <w:rFonts w:ascii="Century Gothic" w:hAnsi="Century Gothic"/>
                <w:b/>
              </w:rPr>
              <w:t xml:space="preserve">  </w:t>
            </w:r>
            <w:r>
              <w:rPr>
                <w:rFonts w:ascii="Century Gothic" w:hAnsi="Century Gothic"/>
                <w:b/>
              </w:rPr>
              <w:t>DAMAINYA BUMIKU</w:t>
            </w:r>
            <w:r w:rsidRPr="00120844">
              <w:rPr>
                <w:rFonts w:ascii="Century Gothic" w:hAnsi="Century Gothic"/>
                <w:b/>
              </w:rPr>
              <w:t xml:space="preserve">                                                          UNIT </w:t>
            </w:r>
            <w:r>
              <w:rPr>
                <w:rFonts w:ascii="Century Gothic" w:hAnsi="Century Gothic"/>
                <w:b/>
              </w:rPr>
              <w:t>2</w:t>
            </w:r>
            <w:r w:rsidR="00F92563">
              <w:rPr>
                <w:rFonts w:ascii="Century Gothic" w:hAnsi="Century Gothic"/>
                <w:b/>
              </w:rPr>
              <w:t>4 –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="00F92563">
              <w:rPr>
                <w:rFonts w:ascii="Century Gothic" w:hAnsi="Century Gothic"/>
                <w:b/>
              </w:rPr>
              <w:t>LESTARIKAN KEINDAHAN ALAM</w:t>
            </w:r>
          </w:p>
        </w:tc>
      </w:tr>
      <w:tr w:rsidR="009B3C39" w:rsidRPr="00120844" w:rsidTr="007A38D4">
        <w:tc>
          <w:tcPr>
            <w:tcW w:w="1241" w:type="dxa"/>
            <w:vMerge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9B3C39" w:rsidRDefault="009B3C3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92563" w:rsidRPr="00120844" w:rsidRDefault="00F92563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Segar Tanpa Asap 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1.</w:t>
            </w:r>
            <w:r w:rsidR="007C083E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6D24F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Berbicara untuk menyampaikan maklumat tentang sesuatu perkara daripada pelbagai sumber dengan secara  bertatasusila</w:t>
            </w:r>
          </w:p>
        </w:tc>
        <w:tc>
          <w:tcPr>
            <w:tcW w:w="709" w:type="dxa"/>
            <w:tcBorders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1.</w:t>
            </w:r>
            <w:r w:rsidR="007C083E">
              <w:rPr>
                <w:rFonts w:ascii="Century Gothic" w:hAnsi="Century Gothic"/>
                <w:sz w:val="18"/>
                <w:szCs w:val="18"/>
              </w:rPr>
              <w:t>6.2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   </w:t>
            </w:r>
          </w:p>
        </w:tc>
        <w:tc>
          <w:tcPr>
            <w:tcW w:w="3827" w:type="dxa"/>
            <w:gridSpan w:val="3"/>
            <w:tcBorders>
              <w:left w:val="nil"/>
            </w:tcBorders>
          </w:tcPr>
          <w:p w:rsidR="009B3C39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6D24F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Berbicara dengan menerapkan bahasa yang  indah untuk menyampaikan maklumat dengan tepat secara bertatasusila.</w:t>
            </w:r>
          </w:p>
        </w:tc>
        <w:tc>
          <w:tcPr>
            <w:tcW w:w="2694" w:type="dxa"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7C083E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 Kerjasama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Ilmu</w:t>
            </w:r>
            <w:r w:rsidR="007C083E">
              <w:rPr>
                <w:rFonts w:ascii="Century Gothic" w:hAnsi="Century Gothic"/>
                <w:sz w:val="18"/>
                <w:szCs w:val="18"/>
              </w:rPr>
              <w:t xml:space="preserve">  : Pendidikan alam sekitar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KP: Interpersonal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9B3C39" w:rsidRPr="00120844" w:rsidRDefault="007C083E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Menjanakan idea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 w:rsidR="00D90BEC">
              <w:rPr>
                <w:rFonts w:ascii="Century Gothic" w:hAnsi="Century Gothic"/>
                <w:sz w:val="18"/>
                <w:szCs w:val="18"/>
              </w:rPr>
              <w:t>–</w:t>
            </w:r>
            <w:r w:rsidR="007C083E">
              <w:rPr>
                <w:rFonts w:ascii="Century Gothic" w:hAnsi="Century Gothic"/>
                <w:sz w:val="18"/>
                <w:szCs w:val="18"/>
              </w:rPr>
              <w:t xml:space="preserve"> 135</w:t>
            </w:r>
          </w:p>
        </w:tc>
      </w:tr>
      <w:tr w:rsidR="009B3C39" w:rsidRPr="00120844" w:rsidTr="007A38D4">
        <w:tc>
          <w:tcPr>
            <w:tcW w:w="1241" w:type="dxa"/>
            <w:vMerge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9B3C39" w:rsidRDefault="009B3C3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7C083E" w:rsidRDefault="007C083E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Bas </w:t>
            </w:r>
          </w:p>
          <w:p w:rsidR="007C083E" w:rsidRPr="00120844" w:rsidRDefault="007C083E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Mesra Alam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2.</w:t>
            </w:r>
            <w:r w:rsidR="007C083E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AC057E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Membaca pelbagai bahan sastera dan bukan sastera yang sesuai bagi memupuk minat membaca</w:t>
            </w:r>
          </w:p>
        </w:tc>
        <w:tc>
          <w:tcPr>
            <w:tcW w:w="709" w:type="dxa"/>
            <w:tcBorders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2.</w:t>
            </w:r>
            <w:r w:rsidR="007C083E">
              <w:rPr>
                <w:rFonts w:ascii="Century Gothic" w:hAnsi="Century Gothic"/>
                <w:sz w:val="18"/>
                <w:szCs w:val="18"/>
              </w:rPr>
              <w:t>6.2</w:t>
            </w:r>
          </w:p>
        </w:tc>
        <w:tc>
          <w:tcPr>
            <w:tcW w:w="3827" w:type="dxa"/>
            <w:gridSpan w:val="3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AC057E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Membaca bahan bukan sastera untuk menghasilkan idea baharu.</w:t>
            </w:r>
          </w:p>
        </w:tc>
        <w:tc>
          <w:tcPr>
            <w:tcW w:w="2694" w:type="dxa"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7C083E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Prihatin</w:t>
            </w:r>
          </w:p>
          <w:p w:rsidR="009B3C39" w:rsidRPr="00120844" w:rsidRDefault="007C083E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Sains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BCB : Bacaan intensif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9B3C39" w:rsidRPr="00120844" w:rsidRDefault="007C083E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Mereka cipta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 w:rsidR="00D90BEC">
              <w:rPr>
                <w:rFonts w:ascii="Century Gothic" w:hAnsi="Century Gothic"/>
                <w:sz w:val="18"/>
                <w:szCs w:val="18"/>
              </w:rPr>
              <w:t>–</w:t>
            </w:r>
            <w:r w:rsidR="007C083E">
              <w:rPr>
                <w:rFonts w:ascii="Century Gothic" w:hAnsi="Century Gothic"/>
                <w:sz w:val="18"/>
                <w:szCs w:val="18"/>
              </w:rPr>
              <w:t xml:space="preserve"> 136</w:t>
            </w:r>
          </w:p>
        </w:tc>
      </w:tr>
      <w:tr w:rsidR="009B3C39" w:rsidRPr="00120844" w:rsidTr="007A38D4">
        <w:tc>
          <w:tcPr>
            <w:tcW w:w="1241" w:type="dxa"/>
            <w:vMerge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9B3C39" w:rsidRDefault="009B3C3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7C083E" w:rsidRDefault="007C083E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Kelab </w:t>
            </w:r>
          </w:p>
          <w:p w:rsidR="007C083E" w:rsidRPr="00120844" w:rsidRDefault="007C083E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Sahabat Alam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3.</w:t>
            </w:r>
            <w:r w:rsidR="007C083E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1C65F0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Menulis untuk menyampaikan maklumat tentang sesuatu perkara dengan menggunakan bahasa yang santun.</w:t>
            </w:r>
          </w:p>
        </w:tc>
        <w:tc>
          <w:tcPr>
            <w:tcW w:w="709" w:type="dxa"/>
            <w:tcBorders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3.</w:t>
            </w:r>
            <w:r w:rsidR="007C083E">
              <w:rPr>
                <w:rFonts w:ascii="Century Gothic" w:hAnsi="Century Gothic"/>
                <w:sz w:val="18"/>
                <w:szCs w:val="18"/>
              </w:rPr>
              <w:t>6.2</w:t>
            </w:r>
          </w:p>
        </w:tc>
        <w:tc>
          <w:tcPr>
            <w:tcW w:w="3827" w:type="dxa"/>
            <w:gridSpan w:val="3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1C65F0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Menulis untuk menyampaikan maklumat   dalam bentuk karangan berformat dengan menggunakan bahasa yang santun</w:t>
            </w:r>
          </w:p>
        </w:tc>
        <w:tc>
          <w:tcPr>
            <w:tcW w:w="2694" w:type="dxa"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</w:t>
            </w:r>
            <w:r w:rsidR="007C083E">
              <w:rPr>
                <w:rFonts w:ascii="Century Gothic" w:hAnsi="Century Gothic"/>
                <w:sz w:val="18"/>
                <w:szCs w:val="18"/>
              </w:rPr>
              <w:t xml:space="preserve"> murni :  Prihatin</w:t>
            </w:r>
          </w:p>
          <w:p w:rsidR="009B3C39" w:rsidRPr="00120844" w:rsidRDefault="007C083E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RBT</w:t>
            </w:r>
          </w:p>
          <w:p w:rsidR="009B3C39" w:rsidRPr="00120844" w:rsidRDefault="007C083E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KP: Pembelajaran Konstektual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</w:t>
            </w:r>
            <w:r w:rsidR="007C083E">
              <w:rPr>
                <w:rFonts w:ascii="Century Gothic" w:hAnsi="Century Gothic"/>
                <w:sz w:val="18"/>
                <w:szCs w:val="18"/>
              </w:rPr>
              <w:t>ereka cipta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 w:rsidR="007C083E">
              <w:rPr>
                <w:rFonts w:ascii="Century Gothic" w:hAnsi="Century Gothic"/>
                <w:sz w:val="18"/>
                <w:szCs w:val="18"/>
              </w:rPr>
              <w:t>137</w:t>
            </w:r>
          </w:p>
        </w:tc>
      </w:tr>
      <w:tr w:rsidR="007C083E" w:rsidRPr="00120844" w:rsidTr="007A38D4">
        <w:tc>
          <w:tcPr>
            <w:tcW w:w="1241" w:type="dxa"/>
            <w:vMerge/>
          </w:tcPr>
          <w:p w:rsidR="007C083E" w:rsidRPr="00120844" w:rsidRDefault="007C083E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7C083E" w:rsidRDefault="007C083E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7C083E" w:rsidRPr="00120844" w:rsidRDefault="007C083E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Kembara dalam Keindahan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nil"/>
            </w:tcBorders>
          </w:tcPr>
          <w:p w:rsidR="007C083E" w:rsidRPr="00120844" w:rsidRDefault="007C083E" w:rsidP="009527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7C083E" w:rsidRPr="00120844" w:rsidRDefault="007C083E" w:rsidP="00952713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5.1</w:t>
            </w:r>
          </w:p>
        </w:tc>
        <w:tc>
          <w:tcPr>
            <w:tcW w:w="2835" w:type="dxa"/>
            <w:tcBorders>
              <w:left w:val="nil"/>
            </w:tcBorders>
          </w:tcPr>
          <w:p w:rsidR="007C083E" w:rsidRPr="00120844" w:rsidRDefault="007C083E" w:rsidP="009527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7C083E" w:rsidRPr="00120844" w:rsidRDefault="007C083E" w:rsidP="00952713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Memahami dan menggunakan golongan kata dengan bet</w:t>
            </w:r>
            <w:r w:rsidR="007A38D4">
              <w:rPr>
                <w:rFonts w:ascii="Century Gothic" w:hAnsi="Century Gothic"/>
                <w:sz w:val="18"/>
                <w:szCs w:val="18"/>
              </w:rPr>
              <w:t>u</w:t>
            </w:r>
            <w:r w:rsidRPr="00120844">
              <w:rPr>
                <w:rFonts w:ascii="Century Gothic" w:hAnsi="Century Gothic"/>
                <w:sz w:val="18"/>
                <w:szCs w:val="18"/>
              </w:rPr>
              <w:t>l mengik</w:t>
            </w:r>
            <w:r w:rsidR="007A38D4">
              <w:rPr>
                <w:rFonts w:ascii="Century Gothic" w:hAnsi="Century Gothic"/>
                <w:sz w:val="18"/>
                <w:szCs w:val="18"/>
              </w:rPr>
              <w:t>u</w:t>
            </w:r>
            <w:r w:rsidRPr="00120844">
              <w:rPr>
                <w:rFonts w:ascii="Century Gothic" w:hAnsi="Century Gothic"/>
                <w:sz w:val="18"/>
                <w:szCs w:val="18"/>
              </w:rPr>
              <w:t>t konteks</w:t>
            </w:r>
          </w:p>
        </w:tc>
        <w:tc>
          <w:tcPr>
            <w:tcW w:w="709" w:type="dxa"/>
            <w:tcBorders>
              <w:right w:val="nil"/>
            </w:tcBorders>
          </w:tcPr>
          <w:p w:rsidR="007C083E" w:rsidRDefault="007C083E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7C083E" w:rsidRPr="00120844" w:rsidRDefault="007C083E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5.1.5</w:t>
            </w:r>
          </w:p>
        </w:tc>
        <w:tc>
          <w:tcPr>
            <w:tcW w:w="3827" w:type="dxa"/>
            <w:gridSpan w:val="3"/>
            <w:tcBorders>
              <w:left w:val="nil"/>
            </w:tcBorders>
          </w:tcPr>
          <w:p w:rsidR="007C083E" w:rsidRDefault="007C083E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5B6BF5" w:rsidRPr="00120844" w:rsidRDefault="005B6BF5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Memahami dan menggunakan pelbagai jenis kata adjektif, kata adverb</w:t>
            </w:r>
            <w:r w:rsidR="007A38D4">
              <w:rPr>
                <w:rFonts w:ascii="Century Gothic" w:hAnsi="Century Gothic"/>
                <w:sz w:val="18"/>
                <w:szCs w:val="18"/>
              </w:rPr>
              <w:t>a</w:t>
            </w:r>
            <w:r>
              <w:rPr>
                <w:rFonts w:ascii="Century Gothic" w:hAnsi="Century Gothic"/>
                <w:sz w:val="18"/>
                <w:szCs w:val="18"/>
              </w:rPr>
              <w:t>, kata penguat, dan kata penegas mengikut konteks dengan betul</w:t>
            </w:r>
          </w:p>
        </w:tc>
        <w:tc>
          <w:tcPr>
            <w:tcW w:w="2694" w:type="dxa"/>
          </w:tcPr>
          <w:p w:rsidR="007C083E" w:rsidRPr="00120844" w:rsidRDefault="007C083E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7C083E" w:rsidRPr="00120844" w:rsidRDefault="007C083E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Menghargai alam sekitar</w:t>
            </w:r>
          </w:p>
          <w:p w:rsidR="007C083E" w:rsidRPr="00120844" w:rsidRDefault="007C083E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Pendidikan moral</w:t>
            </w:r>
          </w:p>
          <w:p w:rsidR="007C083E" w:rsidRPr="00120844" w:rsidRDefault="007C083E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BCB : Mencatat nota</w:t>
            </w:r>
          </w:p>
          <w:p w:rsidR="007C083E" w:rsidRPr="00120844" w:rsidRDefault="007C083E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7C083E" w:rsidRDefault="007C083E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Menjanakan idea</w:t>
            </w:r>
          </w:p>
          <w:p w:rsidR="007C083E" w:rsidRPr="00120844" w:rsidRDefault="007C083E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7C083E" w:rsidRPr="00120844" w:rsidRDefault="007C083E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7C083E" w:rsidRPr="00120844" w:rsidRDefault="007C083E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7C083E" w:rsidRPr="00120844" w:rsidRDefault="007C083E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7C083E" w:rsidRPr="00120844" w:rsidRDefault="007C083E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138</w:t>
            </w:r>
          </w:p>
        </w:tc>
      </w:tr>
      <w:tr w:rsidR="0052706F" w:rsidRPr="00120844" w:rsidTr="007A38D4">
        <w:trPr>
          <w:trHeight w:val="431"/>
        </w:trPr>
        <w:tc>
          <w:tcPr>
            <w:tcW w:w="1241" w:type="dxa"/>
            <w:vMerge/>
          </w:tcPr>
          <w:p w:rsidR="0052706F" w:rsidRPr="00120844" w:rsidRDefault="0052706F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tcBorders>
              <w:right w:val="nil"/>
            </w:tcBorders>
          </w:tcPr>
          <w:p w:rsidR="0052706F" w:rsidRPr="0052706F" w:rsidRDefault="0052706F" w:rsidP="0052706F">
            <w:pPr>
              <w:spacing w:before="120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                </w:t>
            </w:r>
            <w:r w:rsidRPr="0052706F">
              <w:rPr>
                <w:rFonts w:ascii="Century Gothic" w:hAnsi="Century Gothic"/>
                <w:b/>
                <w:sz w:val="18"/>
                <w:szCs w:val="18"/>
              </w:rPr>
              <w:t xml:space="preserve">Bacaan Luas  - </w:t>
            </w:r>
          </w:p>
        </w:tc>
        <w:tc>
          <w:tcPr>
            <w:tcW w:w="3544" w:type="dxa"/>
            <w:gridSpan w:val="2"/>
            <w:tcBorders>
              <w:left w:val="nil"/>
              <w:right w:val="nil"/>
            </w:tcBorders>
          </w:tcPr>
          <w:p w:rsidR="0052706F" w:rsidRPr="0052706F" w:rsidRDefault="0052706F" w:rsidP="0052706F">
            <w:pPr>
              <w:spacing w:before="120"/>
              <w:rPr>
                <w:rFonts w:ascii="Century Gothic" w:hAnsi="Century Gothic"/>
                <w:b/>
                <w:sz w:val="18"/>
                <w:szCs w:val="18"/>
              </w:rPr>
            </w:pPr>
            <w:r w:rsidRPr="0052706F">
              <w:rPr>
                <w:rFonts w:ascii="Century Gothic" w:hAnsi="Century Gothic"/>
                <w:b/>
                <w:sz w:val="18"/>
                <w:szCs w:val="18"/>
              </w:rPr>
              <w:t>Panorama Royal Belum, Perak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        /</w:t>
            </w:r>
          </w:p>
        </w:tc>
        <w:tc>
          <w:tcPr>
            <w:tcW w:w="6521" w:type="dxa"/>
            <w:gridSpan w:val="4"/>
            <w:tcBorders>
              <w:left w:val="nil"/>
            </w:tcBorders>
          </w:tcPr>
          <w:p w:rsidR="0052706F" w:rsidRPr="0052706F" w:rsidRDefault="0052706F" w:rsidP="0052706F">
            <w:pPr>
              <w:spacing w:before="120"/>
              <w:rPr>
                <w:rFonts w:ascii="Century Gothic" w:hAnsi="Century Gothic"/>
                <w:b/>
                <w:sz w:val="18"/>
                <w:szCs w:val="18"/>
              </w:rPr>
            </w:pPr>
            <w:r w:rsidRPr="0052706F">
              <w:rPr>
                <w:rFonts w:ascii="Century Gothic" w:hAnsi="Century Gothic"/>
                <w:b/>
                <w:sz w:val="18"/>
                <w:szCs w:val="18"/>
              </w:rPr>
              <w:t>Pemulihan  /  Pengayaan</w:t>
            </w:r>
            <w:r w:rsidR="00BE0EE6">
              <w:rPr>
                <w:rFonts w:ascii="Century Gothic" w:hAnsi="Century Gothic"/>
                <w:b/>
                <w:sz w:val="18"/>
                <w:szCs w:val="18"/>
              </w:rPr>
              <w:t xml:space="preserve">  / Penilaian 4</w:t>
            </w:r>
          </w:p>
        </w:tc>
        <w:tc>
          <w:tcPr>
            <w:tcW w:w="1276" w:type="dxa"/>
            <w:gridSpan w:val="3"/>
          </w:tcPr>
          <w:p w:rsidR="0052706F" w:rsidRPr="00120844" w:rsidRDefault="0052706F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52706F" w:rsidRPr="00120844" w:rsidRDefault="0052706F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m/s 139-14</w:t>
            </w:r>
            <w:r w:rsidR="00BE0EE6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</w:tr>
      <w:tr w:rsidR="00BE0EE6" w:rsidRPr="00120844" w:rsidTr="007A38D4">
        <w:tc>
          <w:tcPr>
            <w:tcW w:w="3651" w:type="dxa"/>
            <w:gridSpan w:val="5"/>
            <w:tcBorders>
              <w:right w:val="nil"/>
            </w:tcBorders>
            <w:shd w:val="clear" w:color="auto" w:fill="FFFF00"/>
          </w:tcPr>
          <w:p w:rsidR="00BE0EE6" w:rsidRPr="00120844" w:rsidRDefault="00BE0EE6" w:rsidP="0052706F">
            <w:pPr>
              <w:spacing w:before="80" w:after="8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left w:val="nil"/>
              <w:right w:val="nil"/>
            </w:tcBorders>
            <w:shd w:val="clear" w:color="auto" w:fill="FFFF00"/>
          </w:tcPr>
          <w:p w:rsidR="00BE0EE6" w:rsidRPr="0052706F" w:rsidRDefault="00BE0EE6" w:rsidP="00BE0EE6">
            <w:pPr>
              <w:spacing w:before="120" w:after="8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18 – 21HB JULAI  PERCUBAAAN                                        </w:t>
            </w:r>
          </w:p>
        </w:tc>
        <w:tc>
          <w:tcPr>
            <w:tcW w:w="7797" w:type="dxa"/>
            <w:gridSpan w:val="7"/>
            <w:tcBorders>
              <w:left w:val="nil"/>
            </w:tcBorders>
            <w:shd w:val="clear" w:color="auto" w:fill="FFFF00"/>
          </w:tcPr>
          <w:p w:rsidR="00BE0EE6" w:rsidRDefault="00BE0EE6" w:rsidP="00BE0EE6">
            <w:pPr>
              <w:spacing w:before="12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E0EE6">
              <w:rPr>
                <w:rFonts w:ascii="Century Gothic" w:hAnsi="Century Gothic"/>
                <w:b/>
              </w:rPr>
              <w:t>PENTAKSIRAN UPSR</w:t>
            </w:r>
          </w:p>
          <w:p w:rsidR="001432BD" w:rsidRDefault="001432BD" w:rsidP="00BE0EE6">
            <w:pPr>
              <w:spacing w:before="120"/>
              <w:rPr>
                <w:rFonts w:ascii="Century Gothic" w:hAnsi="Century Gothic"/>
                <w:b/>
              </w:rPr>
            </w:pPr>
          </w:p>
          <w:p w:rsidR="001432BD" w:rsidRDefault="001432BD" w:rsidP="00BE0EE6">
            <w:pPr>
              <w:spacing w:before="120"/>
              <w:rPr>
                <w:rFonts w:ascii="Century Gothic" w:hAnsi="Century Gothic"/>
                <w:b/>
              </w:rPr>
            </w:pPr>
          </w:p>
          <w:p w:rsidR="001432BD" w:rsidRDefault="001432BD" w:rsidP="00BE0EE6">
            <w:pPr>
              <w:spacing w:before="120"/>
              <w:rPr>
                <w:rFonts w:ascii="Century Gothic" w:hAnsi="Century Gothic"/>
                <w:b/>
              </w:rPr>
            </w:pPr>
          </w:p>
          <w:p w:rsidR="001432BD" w:rsidRDefault="001432BD" w:rsidP="00BE0EE6">
            <w:pPr>
              <w:spacing w:before="120"/>
              <w:rPr>
                <w:rFonts w:ascii="Century Gothic" w:hAnsi="Century Gothic"/>
                <w:b/>
              </w:rPr>
            </w:pPr>
          </w:p>
          <w:p w:rsidR="001432BD" w:rsidRPr="00BE0EE6" w:rsidRDefault="001432BD" w:rsidP="00BE0EE6">
            <w:pPr>
              <w:spacing w:before="120"/>
              <w:rPr>
                <w:rFonts w:ascii="Century Gothic" w:hAnsi="Century Gothic"/>
                <w:b/>
              </w:rPr>
            </w:pPr>
          </w:p>
          <w:p w:rsidR="00BE0EE6" w:rsidRPr="00120844" w:rsidRDefault="00BE0EE6" w:rsidP="00BE0EE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9B3C39" w:rsidRPr="00120844" w:rsidTr="007A38D4">
        <w:tc>
          <w:tcPr>
            <w:tcW w:w="1241" w:type="dxa"/>
            <w:shd w:val="clear" w:color="auto" w:fill="FBD4B4" w:themeFill="accent6" w:themeFillTint="66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MINGGU / TARIKH</w:t>
            </w:r>
          </w:p>
        </w:tc>
        <w:tc>
          <w:tcPr>
            <w:tcW w:w="1843" w:type="dxa"/>
            <w:gridSpan w:val="2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 xml:space="preserve"> TAJUK</w:t>
            </w:r>
          </w:p>
        </w:tc>
        <w:tc>
          <w:tcPr>
            <w:tcW w:w="3402" w:type="dxa"/>
            <w:gridSpan w:val="3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KANDUNGAN</w:t>
            </w:r>
          </w:p>
        </w:tc>
        <w:tc>
          <w:tcPr>
            <w:tcW w:w="4394" w:type="dxa"/>
            <w:gridSpan w:val="3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PEMBELAJARAN</w:t>
            </w:r>
          </w:p>
        </w:tc>
        <w:tc>
          <w:tcPr>
            <w:tcW w:w="2977" w:type="dxa"/>
            <w:gridSpan w:val="3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PENGISIAN KURIKULUM</w:t>
            </w:r>
          </w:p>
        </w:tc>
        <w:tc>
          <w:tcPr>
            <w:tcW w:w="1135" w:type="dxa"/>
            <w:gridSpan w:val="2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CATATAN</w:t>
            </w:r>
          </w:p>
        </w:tc>
      </w:tr>
      <w:tr w:rsidR="009B3C39" w:rsidRPr="00120844" w:rsidTr="007A38D4">
        <w:tc>
          <w:tcPr>
            <w:tcW w:w="1241" w:type="dxa"/>
            <w:vMerge w:val="restart"/>
          </w:tcPr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20844">
              <w:rPr>
                <w:rFonts w:ascii="Century Gothic" w:hAnsi="Century Gothic"/>
                <w:b/>
                <w:sz w:val="20"/>
                <w:szCs w:val="20"/>
              </w:rPr>
              <w:t>MINGGU</w:t>
            </w:r>
          </w:p>
          <w:p w:rsidR="009B3C39" w:rsidRPr="00120844" w:rsidRDefault="0052706F" w:rsidP="001D523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26</w:t>
            </w:r>
          </w:p>
          <w:p w:rsidR="009B3C39" w:rsidRPr="00120844" w:rsidRDefault="001A559A" w:rsidP="001D523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24-28</w:t>
            </w:r>
            <w:r w:rsidR="009B3C39">
              <w:rPr>
                <w:rFonts w:ascii="Century Gothic" w:hAnsi="Century Gothic"/>
                <w:b/>
                <w:sz w:val="20"/>
                <w:szCs w:val="20"/>
              </w:rPr>
              <w:t xml:space="preserve">HB </w:t>
            </w:r>
            <w:r w:rsidR="009B3C39" w:rsidRPr="00120844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JULAI </w:t>
            </w:r>
            <w:r w:rsidR="009B3C39" w:rsidRPr="00120844">
              <w:rPr>
                <w:rFonts w:ascii="Century Gothic" w:hAnsi="Century Gothic"/>
                <w:b/>
                <w:sz w:val="20"/>
                <w:szCs w:val="20"/>
              </w:rPr>
              <w:t>2016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751" w:type="dxa"/>
            <w:gridSpan w:val="13"/>
            <w:shd w:val="clear" w:color="auto" w:fill="C6D9F1" w:themeFill="text2" w:themeFillTint="33"/>
          </w:tcPr>
          <w:p w:rsidR="009B3C39" w:rsidRPr="00120844" w:rsidRDefault="009B3C39" w:rsidP="0052706F">
            <w:pPr>
              <w:spacing w:before="60" w:after="60"/>
              <w:rPr>
                <w:rFonts w:ascii="Century Gothic" w:hAnsi="Century Gothic"/>
                <w:b/>
              </w:rPr>
            </w:pPr>
            <w:r w:rsidRPr="00120844">
              <w:rPr>
                <w:rFonts w:ascii="Century Gothic" w:hAnsi="Century Gothic"/>
                <w:b/>
              </w:rPr>
              <w:t xml:space="preserve">            </w:t>
            </w:r>
            <w:r>
              <w:rPr>
                <w:rFonts w:ascii="Century Gothic" w:hAnsi="Century Gothic"/>
                <w:b/>
              </w:rPr>
              <w:t xml:space="preserve">      </w:t>
            </w:r>
            <w:r w:rsidR="0052706F">
              <w:rPr>
                <w:rFonts w:ascii="Century Gothic" w:hAnsi="Century Gothic"/>
                <w:b/>
              </w:rPr>
              <w:t>TEMA 9 : TEROKAI SAINS TERAJUI TEKNOLOGI DAN INOVASI</w:t>
            </w:r>
            <w:r w:rsidRPr="00120844">
              <w:rPr>
                <w:rFonts w:ascii="Century Gothic" w:hAnsi="Century Gothic"/>
                <w:b/>
              </w:rPr>
              <w:t xml:space="preserve">                      UNIT </w:t>
            </w:r>
            <w:r w:rsidR="0052706F">
              <w:rPr>
                <w:rFonts w:ascii="Century Gothic" w:hAnsi="Century Gothic"/>
                <w:b/>
              </w:rPr>
              <w:t>25</w:t>
            </w:r>
            <w:r>
              <w:rPr>
                <w:rFonts w:ascii="Century Gothic" w:hAnsi="Century Gothic"/>
                <w:b/>
              </w:rPr>
              <w:t xml:space="preserve"> – </w:t>
            </w:r>
            <w:r w:rsidR="0052706F">
              <w:rPr>
                <w:rFonts w:ascii="Century Gothic" w:hAnsi="Century Gothic"/>
                <w:b/>
              </w:rPr>
              <w:t>KEAJAIBAN SAINS</w:t>
            </w:r>
          </w:p>
        </w:tc>
      </w:tr>
      <w:tr w:rsidR="009B3C39" w:rsidRPr="00120844" w:rsidTr="007A38D4">
        <w:tc>
          <w:tcPr>
            <w:tcW w:w="1241" w:type="dxa"/>
            <w:vMerge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9B3C39" w:rsidRDefault="009B3C3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82599" w:rsidRPr="00120844" w:rsidRDefault="0058259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Sains Aerodinamik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1.</w:t>
            </w:r>
            <w:r w:rsidR="00582599"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6D24F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Berbincang dan mengemukakan pendapat tentang sesuatu perkara daripada pelbagai sumber secara bertatasusila</w:t>
            </w:r>
          </w:p>
        </w:tc>
        <w:tc>
          <w:tcPr>
            <w:tcW w:w="709" w:type="dxa"/>
            <w:tcBorders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1.</w:t>
            </w:r>
            <w:r w:rsidR="00582599">
              <w:rPr>
                <w:rFonts w:ascii="Century Gothic" w:hAnsi="Century Gothic"/>
                <w:sz w:val="18"/>
                <w:szCs w:val="18"/>
              </w:rPr>
              <w:t>7.2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   </w:t>
            </w:r>
          </w:p>
        </w:tc>
        <w:tc>
          <w:tcPr>
            <w:tcW w:w="3685" w:type="dxa"/>
            <w:gridSpan w:val="2"/>
            <w:tcBorders>
              <w:left w:val="nil"/>
            </w:tcBorders>
          </w:tcPr>
          <w:p w:rsidR="009B3C39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6D24F9" w:rsidRPr="00120844" w:rsidRDefault="002741DB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Berbincang dan mengemukakan pendapat secara kritis dan kreatif dengan menggunakan ayat yang gramatis secara bertatasusila</w:t>
            </w:r>
          </w:p>
        </w:tc>
        <w:tc>
          <w:tcPr>
            <w:tcW w:w="2977" w:type="dxa"/>
            <w:gridSpan w:val="3"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58259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Rasional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Ilmu</w:t>
            </w:r>
            <w:r w:rsidR="00582599">
              <w:rPr>
                <w:rFonts w:ascii="Century Gothic" w:hAnsi="Century Gothic"/>
                <w:sz w:val="18"/>
                <w:szCs w:val="18"/>
              </w:rPr>
              <w:t xml:space="preserve">  : Sains</w:t>
            </w:r>
          </w:p>
          <w:p w:rsidR="009B3C39" w:rsidRPr="00120844" w:rsidRDefault="0058259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Pembelajaran Koperatif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9B3C39" w:rsidRPr="00120844" w:rsidRDefault="0058259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- Menaakul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m/s -</w:t>
            </w:r>
            <w:r w:rsidR="00582599">
              <w:rPr>
                <w:rFonts w:ascii="Century Gothic" w:hAnsi="Century Gothic"/>
                <w:sz w:val="18"/>
                <w:szCs w:val="18"/>
              </w:rPr>
              <w:t>146</w:t>
            </w:r>
          </w:p>
        </w:tc>
      </w:tr>
      <w:tr w:rsidR="009B3C39" w:rsidRPr="00120844" w:rsidTr="007A38D4">
        <w:tc>
          <w:tcPr>
            <w:tcW w:w="1241" w:type="dxa"/>
            <w:vMerge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9B3C39" w:rsidRDefault="009B3C3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82599" w:rsidRDefault="0058259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Tentera </w:t>
            </w:r>
          </w:p>
          <w:p w:rsidR="00582599" w:rsidRPr="00120844" w:rsidRDefault="0058259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Berkaki Enam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2.</w:t>
            </w:r>
            <w:r w:rsidR="00582599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AC057E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Membaca dan memahami perkataan, frasa dan ayat daripada pelbagai sumber dengan sebuatan yang betul</w:t>
            </w:r>
          </w:p>
        </w:tc>
        <w:tc>
          <w:tcPr>
            <w:tcW w:w="709" w:type="dxa"/>
            <w:tcBorders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2.</w:t>
            </w:r>
            <w:r w:rsidR="00582599">
              <w:rPr>
                <w:rFonts w:ascii="Century Gothic" w:hAnsi="Century Gothic"/>
                <w:sz w:val="18"/>
                <w:szCs w:val="18"/>
              </w:rPr>
              <w:t>2.3</w:t>
            </w:r>
          </w:p>
        </w:tc>
        <w:tc>
          <w:tcPr>
            <w:tcW w:w="3685" w:type="dxa"/>
            <w:gridSpan w:val="2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AC057E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Membaca dan memahami ayat yang mengandungi perkataan berimbuhan dalam bahan bacaan prosa dan puiisi dengan sebutan yang betul.</w:t>
            </w:r>
          </w:p>
        </w:tc>
        <w:tc>
          <w:tcPr>
            <w:tcW w:w="2977" w:type="dxa"/>
            <w:gridSpan w:val="3"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58259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Kerajinan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Kemasyarakatan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BCB : Bacaan intensif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9B3C39" w:rsidRPr="00120844" w:rsidRDefault="0058259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Mengecam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 w:rsidR="009849DE">
              <w:rPr>
                <w:rFonts w:ascii="Century Gothic" w:hAnsi="Century Gothic"/>
                <w:sz w:val="18"/>
                <w:szCs w:val="18"/>
              </w:rPr>
              <w:t>147</w:t>
            </w:r>
          </w:p>
        </w:tc>
      </w:tr>
      <w:tr w:rsidR="009B3C39" w:rsidRPr="00120844" w:rsidTr="007A38D4">
        <w:tc>
          <w:tcPr>
            <w:tcW w:w="1241" w:type="dxa"/>
            <w:vMerge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9B3C39" w:rsidRDefault="009B3C3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82599" w:rsidRPr="00120844" w:rsidRDefault="0058259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Ahli Sains Bertaraf Dunia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3.</w:t>
            </w:r>
            <w:r w:rsidR="00582599"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1C65F0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Menghasilkan penulisan kreatif dalam pelbagai genre dengan betul</w:t>
            </w:r>
          </w:p>
        </w:tc>
        <w:tc>
          <w:tcPr>
            <w:tcW w:w="709" w:type="dxa"/>
            <w:tcBorders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3.</w:t>
            </w:r>
            <w:r w:rsidR="009849DE">
              <w:rPr>
                <w:rFonts w:ascii="Century Gothic" w:hAnsi="Century Gothic"/>
                <w:sz w:val="18"/>
                <w:szCs w:val="18"/>
              </w:rPr>
              <w:t>7.1</w:t>
            </w:r>
          </w:p>
        </w:tc>
        <w:tc>
          <w:tcPr>
            <w:tcW w:w="3685" w:type="dxa"/>
            <w:gridSpan w:val="2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1C65F0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Menghasilkan perenggan yang kohesi dan koheran dengan betul.</w:t>
            </w:r>
          </w:p>
        </w:tc>
        <w:tc>
          <w:tcPr>
            <w:tcW w:w="2977" w:type="dxa"/>
            <w:gridSpan w:val="3"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849DE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 Kerajinan</w:t>
            </w:r>
          </w:p>
          <w:p w:rsidR="009B3C39" w:rsidRPr="00120844" w:rsidRDefault="009849DE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Sejarah</w:t>
            </w:r>
          </w:p>
          <w:p w:rsidR="009B3C39" w:rsidRPr="00120844" w:rsidRDefault="009849DE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Pembelajaran Konstruktivisme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</w:t>
            </w:r>
            <w:r w:rsidRPr="00120844">
              <w:rPr>
                <w:rFonts w:ascii="Century Gothic" w:hAnsi="Century Gothic"/>
                <w:sz w:val="18"/>
                <w:szCs w:val="18"/>
              </w:rPr>
              <w:t>enjana</w:t>
            </w:r>
            <w:r w:rsidR="009849DE">
              <w:rPr>
                <w:rFonts w:ascii="Century Gothic" w:hAnsi="Century Gothic"/>
                <w:sz w:val="18"/>
                <w:szCs w:val="18"/>
              </w:rPr>
              <w:t>kan</w:t>
            </w:r>
            <w:r w:rsidRPr="00120844">
              <w:rPr>
                <w:rFonts w:ascii="Century Gothic" w:hAnsi="Century Gothic"/>
                <w:sz w:val="18"/>
                <w:szCs w:val="18"/>
              </w:rPr>
              <w:t xml:space="preserve"> idea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 w:rsidR="009849DE">
              <w:rPr>
                <w:rFonts w:ascii="Century Gothic" w:hAnsi="Century Gothic"/>
                <w:sz w:val="18"/>
                <w:szCs w:val="18"/>
              </w:rPr>
              <w:t>148</w:t>
            </w:r>
          </w:p>
        </w:tc>
      </w:tr>
      <w:tr w:rsidR="009B3C39" w:rsidRPr="00120844" w:rsidTr="007A38D4">
        <w:tc>
          <w:tcPr>
            <w:tcW w:w="1241" w:type="dxa"/>
            <w:vMerge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9B3C39" w:rsidRDefault="009B3C3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849DE" w:rsidRPr="00120844" w:rsidRDefault="009849DE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Istimewa lagi Benar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4.</w:t>
            </w: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Mengujarkan bahasa yang indah dan menggunak</w:t>
            </w:r>
            <w:r w:rsidR="007A38D4">
              <w:rPr>
                <w:rFonts w:ascii="Century Gothic" w:hAnsi="Century Gothic"/>
                <w:sz w:val="18"/>
                <w:szCs w:val="18"/>
              </w:rPr>
              <w:t>a</w:t>
            </w:r>
            <w:r>
              <w:rPr>
                <w:rFonts w:ascii="Century Gothic" w:hAnsi="Century Gothic"/>
                <w:sz w:val="18"/>
                <w:szCs w:val="18"/>
              </w:rPr>
              <w:t>n bahasa badan dengan kreatif melalui lakonan secara didik hibur</w:t>
            </w:r>
          </w:p>
        </w:tc>
        <w:tc>
          <w:tcPr>
            <w:tcW w:w="709" w:type="dxa"/>
            <w:tcBorders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4.</w:t>
            </w:r>
            <w:r>
              <w:rPr>
                <w:rFonts w:ascii="Century Gothic" w:hAnsi="Century Gothic"/>
                <w:sz w:val="18"/>
                <w:szCs w:val="18"/>
              </w:rPr>
              <w:t>3.</w:t>
            </w:r>
            <w:r w:rsidR="009849DE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3685" w:type="dxa"/>
            <w:gridSpan w:val="2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9B3C39" w:rsidRPr="00120844" w:rsidRDefault="005B6BF5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Mengujarkan dialog yang dihasilkan untuk menyampaikan mesej menggunakan bahasa yang indah serta bahasa badan yang kreatif melalui lakonan</w:t>
            </w:r>
          </w:p>
        </w:tc>
        <w:tc>
          <w:tcPr>
            <w:tcW w:w="2977" w:type="dxa"/>
            <w:gridSpan w:val="3"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D36283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Bertanggungjawab</w:t>
            </w:r>
          </w:p>
          <w:p w:rsidR="009B3C39" w:rsidRPr="00120844" w:rsidRDefault="00D36283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Sains</w:t>
            </w:r>
          </w:p>
          <w:p w:rsidR="009B3C39" w:rsidRPr="00120844" w:rsidRDefault="00D36283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KP: Verbal-linguistik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9B3C39" w:rsidRPr="00120844" w:rsidRDefault="00D36283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Mereka cipta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 w:rsidR="00D36283">
              <w:rPr>
                <w:rFonts w:ascii="Century Gothic" w:hAnsi="Century Gothic"/>
                <w:sz w:val="18"/>
                <w:szCs w:val="18"/>
              </w:rPr>
              <w:t>149</w:t>
            </w:r>
          </w:p>
        </w:tc>
      </w:tr>
      <w:tr w:rsidR="009B3C39" w:rsidRPr="00120844" w:rsidTr="007A38D4">
        <w:tc>
          <w:tcPr>
            <w:tcW w:w="1241" w:type="dxa"/>
            <w:vMerge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9B3C39" w:rsidRDefault="009B3C3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36283" w:rsidRPr="00B17BBB" w:rsidRDefault="00D36283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Bahaya Ribut Petir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5.1</w:t>
            </w:r>
          </w:p>
        </w:tc>
        <w:tc>
          <w:tcPr>
            <w:tcW w:w="2835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Memahami dan menggunakan golongan kata dengan bet</w:t>
            </w:r>
            <w:r w:rsidR="00D36283">
              <w:rPr>
                <w:rFonts w:ascii="Century Gothic" w:hAnsi="Century Gothic"/>
                <w:sz w:val="18"/>
                <w:szCs w:val="18"/>
              </w:rPr>
              <w:t>u</w:t>
            </w:r>
            <w:r w:rsidRPr="00120844">
              <w:rPr>
                <w:rFonts w:ascii="Century Gothic" w:hAnsi="Century Gothic"/>
                <w:sz w:val="18"/>
                <w:szCs w:val="18"/>
              </w:rPr>
              <w:t>l mengik</w:t>
            </w:r>
            <w:r w:rsidR="00D36283">
              <w:rPr>
                <w:rFonts w:ascii="Century Gothic" w:hAnsi="Century Gothic"/>
                <w:sz w:val="18"/>
                <w:szCs w:val="18"/>
              </w:rPr>
              <w:t>u</w:t>
            </w:r>
            <w:r w:rsidRPr="00120844">
              <w:rPr>
                <w:rFonts w:ascii="Century Gothic" w:hAnsi="Century Gothic"/>
                <w:sz w:val="18"/>
                <w:szCs w:val="18"/>
              </w:rPr>
              <w:t>t konteks</w:t>
            </w:r>
          </w:p>
        </w:tc>
        <w:tc>
          <w:tcPr>
            <w:tcW w:w="709" w:type="dxa"/>
            <w:tcBorders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5.1.</w:t>
            </w:r>
            <w:r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3685" w:type="dxa"/>
            <w:gridSpan w:val="2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Memahami dan menggunakan pelbagai je</w:t>
            </w:r>
            <w:r w:rsidR="00EB2274">
              <w:rPr>
                <w:rFonts w:ascii="Century Gothic" w:hAnsi="Century Gothic"/>
                <w:sz w:val="18"/>
                <w:szCs w:val="18"/>
              </w:rPr>
              <w:t>n</w:t>
            </w:r>
            <w:r>
              <w:rPr>
                <w:rFonts w:ascii="Century Gothic" w:hAnsi="Century Gothic"/>
                <w:sz w:val="18"/>
                <w:szCs w:val="18"/>
              </w:rPr>
              <w:t>is kata adjektif, kata adverb</w:t>
            </w:r>
            <w:r w:rsidR="00D36283">
              <w:rPr>
                <w:rFonts w:ascii="Century Gothic" w:hAnsi="Century Gothic"/>
                <w:sz w:val="18"/>
                <w:szCs w:val="18"/>
              </w:rPr>
              <w:t>a</w:t>
            </w:r>
            <w:r>
              <w:rPr>
                <w:rFonts w:ascii="Century Gothic" w:hAnsi="Century Gothic"/>
                <w:sz w:val="18"/>
                <w:szCs w:val="18"/>
              </w:rPr>
              <w:t>, kata penguat, dan kata penegas mengikut konteks dengan betul</w:t>
            </w:r>
          </w:p>
        </w:tc>
        <w:tc>
          <w:tcPr>
            <w:tcW w:w="2977" w:type="dxa"/>
            <w:gridSpan w:val="3"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Bekerjasama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 Kemasyarakatan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KP: Verbal-linguistik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9B3C39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</w:t>
            </w:r>
            <w:r w:rsidRPr="00120844">
              <w:rPr>
                <w:rFonts w:ascii="Century Gothic" w:hAnsi="Century Gothic"/>
                <w:sz w:val="18"/>
                <w:szCs w:val="18"/>
              </w:rPr>
              <w:t>engecam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m/s -</w:t>
            </w:r>
            <w:r w:rsidR="00D36283">
              <w:rPr>
                <w:rFonts w:ascii="Century Gothic" w:hAnsi="Century Gothic"/>
                <w:sz w:val="18"/>
                <w:szCs w:val="18"/>
              </w:rPr>
              <w:t>150</w:t>
            </w:r>
          </w:p>
        </w:tc>
      </w:tr>
    </w:tbl>
    <w:p w:rsidR="009B3C39" w:rsidRDefault="009B3C39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p w:rsidR="001432BD" w:rsidRDefault="001432BD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p w:rsidR="001432BD" w:rsidRDefault="001432BD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p w:rsidR="001432BD" w:rsidRDefault="001432BD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p w:rsidR="001432BD" w:rsidRDefault="001432BD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p w:rsidR="001432BD" w:rsidRDefault="001432BD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tbl>
      <w:tblPr>
        <w:tblStyle w:val="TableGrid"/>
        <w:tblW w:w="14992" w:type="dxa"/>
        <w:tblLook w:val="04A0"/>
      </w:tblPr>
      <w:tblGrid>
        <w:gridCol w:w="1242"/>
        <w:gridCol w:w="1843"/>
        <w:gridCol w:w="567"/>
        <w:gridCol w:w="2835"/>
        <w:gridCol w:w="709"/>
        <w:gridCol w:w="3827"/>
        <w:gridCol w:w="2693"/>
        <w:gridCol w:w="1276"/>
      </w:tblGrid>
      <w:tr w:rsidR="009B3C39" w:rsidRPr="00120844" w:rsidTr="001D523A">
        <w:tc>
          <w:tcPr>
            <w:tcW w:w="1242" w:type="dxa"/>
            <w:shd w:val="clear" w:color="auto" w:fill="FBD4B4" w:themeFill="accent6" w:themeFillTint="66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MINGGU / TARIKH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 xml:space="preserve"> TAJUK</w:t>
            </w:r>
          </w:p>
        </w:tc>
        <w:tc>
          <w:tcPr>
            <w:tcW w:w="3402" w:type="dxa"/>
            <w:gridSpan w:val="2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KANDUNGAN</w:t>
            </w:r>
          </w:p>
        </w:tc>
        <w:tc>
          <w:tcPr>
            <w:tcW w:w="4536" w:type="dxa"/>
            <w:gridSpan w:val="2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PEMBELAJARAN</w:t>
            </w:r>
          </w:p>
        </w:tc>
        <w:tc>
          <w:tcPr>
            <w:tcW w:w="2693" w:type="dxa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PENGISIAN KURIKULUM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CATATAN</w:t>
            </w:r>
          </w:p>
        </w:tc>
      </w:tr>
      <w:tr w:rsidR="009B3C39" w:rsidRPr="00120844" w:rsidTr="001D523A">
        <w:tc>
          <w:tcPr>
            <w:tcW w:w="1242" w:type="dxa"/>
            <w:vMerge w:val="restart"/>
          </w:tcPr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20844">
              <w:rPr>
                <w:rFonts w:ascii="Century Gothic" w:hAnsi="Century Gothic"/>
                <w:b/>
                <w:sz w:val="20"/>
                <w:szCs w:val="20"/>
              </w:rPr>
              <w:t>MINGGU</w:t>
            </w:r>
          </w:p>
          <w:p w:rsidR="009B3C39" w:rsidRPr="00120844" w:rsidRDefault="00D36283" w:rsidP="001D523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27</w:t>
            </w:r>
          </w:p>
          <w:p w:rsidR="009B3C39" w:rsidRPr="00120844" w:rsidRDefault="001A559A" w:rsidP="001D523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31</w:t>
            </w:r>
            <w:r w:rsidR="009B3C39">
              <w:rPr>
                <w:rFonts w:ascii="Century Gothic" w:hAnsi="Century Gothic"/>
                <w:b/>
                <w:sz w:val="20"/>
                <w:szCs w:val="20"/>
              </w:rPr>
              <w:t>HB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JULAI -4HB OGOS </w:t>
            </w:r>
            <w:r w:rsidR="009B3C39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9B3C39" w:rsidRPr="00120844">
              <w:rPr>
                <w:rFonts w:ascii="Century Gothic" w:hAnsi="Century Gothic"/>
                <w:b/>
                <w:sz w:val="20"/>
                <w:szCs w:val="20"/>
              </w:rPr>
              <w:t xml:space="preserve"> 2016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750" w:type="dxa"/>
            <w:gridSpan w:val="7"/>
            <w:shd w:val="clear" w:color="auto" w:fill="C6D9F1" w:themeFill="text2" w:themeFillTint="33"/>
          </w:tcPr>
          <w:p w:rsidR="009B3C39" w:rsidRPr="00120844" w:rsidRDefault="009B3C39" w:rsidP="00D36283">
            <w:pPr>
              <w:spacing w:before="60" w:after="60"/>
              <w:rPr>
                <w:rFonts w:ascii="Century Gothic" w:hAnsi="Century Gothic"/>
                <w:b/>
              </w:rPr>
            </w:pPr>
            <w:r w:rsidRPr="00120844">
              <w:rPr>
                <w:rFonts w:ascii="Century Gothic" w:hAnsi="Century Gothic"/>
                <w:b/>
              </w:rPr>
              <w:t xml:space="preserve"> </w:t>
            </w:r>
            <w:r w:rsidR="00582599">
              <w:rPr>
                <w:rFonts w:ascii="Century Gothic" w:hAnsi="Century Gothic"/>
                <w:b/>
              </w:rPr>
              <w:t xml:space="preserve">  TEMA 9 : TEROKAI SAINS TERAJUI TEKNOLOGI DAN INOVASI</w:t>
            </w:r>
            <w:r w:rsidR="00582599" w:rsidRPr="00120844">
              <w:rPr>
                <w:rFonts w:ascii="Century Gothic" w:hAnsi="Century Gothic"/>
                <w:b/>
              </w:rPr>
              <w:t xml:space="preserve">                      UNIT </w:t>
            </w:r>
            <w:r w:rsidR="00D36283">
              <w:rPr>
                <w:rFonts w:ascii="Century Gothic" w:hAnsi="Century Gothic"/>
                <w:b/>
              </w:rPr>
              <w:t>26</w:t>
            </w:r>
            <w:r w:rsidR="00582599">
              <w:rPr>
                <w:rFonts w:ascii="Century Gothic" w:hAnsi="Century Gothic"/>
                <w:b/>
              </w:rPr>
              <w:t xml:space="preserve"> – </w:t>
            </w:r>
            <w:r w:rsidR="00D36283">
              <w:rPr>
                <w:rFonts w:ascii="Century Gothic" w:hAnsi="Century Gothic"/>
                <w:b/>
              </w:rPr>
              <w:t>MASYARAKAT KREATIF</w:t>
            </w:r>
            <w:r w:rsidRPr="00120844">
              <w:rPr>
                <w:rFonts w:ascii="Century Gothic" w:hAnsi="Century Gothic"/>
                <w:b/>
              </w:rPr>
              <w:t xml:space="preserve">  </w:t>
            </w:r>
            <w:r w:rsidR="00D36283">
              <w:rPr>
                <w:rFonts w:ascii="Century Gothic" w:hAnsi="Century Gothic"/>
                <w:b/>
              </w:rPr>
              <w:t>DAN INOVATIF</w:t>
            </w:r>
            <w:r w:rsidRPr="00120844">
              <w:rPr>
                <w:rFonts w:ascii="Century Gothic" w:hAnsi="Century Gothic"/>
                <w:b/>
              </w:rPr>
              <w:t xml:space="preserve">   </w:t>
            </w:r>
            <w:r>
              <w:rPr>
                <w:rFonts w:ascii="Century Gothic" w:hAnsi="Century Gothic"/>
                <w:b/>
              </w:rPr>
              <w:t xml:space="preserve">      </w:t>
            </w:r>
          </w:p>
        </w:tc>
      </w:tr>
      <w:tr w:rsidR="009B3C39" w:rsidRPr="00120844" w:rsidTr="001D523A">
        <w:tc>
          <w:tcPr>
            <w:tcW w:w="1242" w:type="dxa"/>
            <w:vMerge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B3C39" w:rsidRDefault="009B3C3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36283" w:rsidRPr="00120844" w:rsidRDefault="00D36283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Masyarakat Kreatif dan Inovatif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1.</w:t>
            </w:r>
            <w:r w:rsidR="00D36283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2741DB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Bercerita dan menceritakan sesuatu perkara semula dengan tepat menggunakan sebutan yang jelas dan intonasi yang betul.</w:t>
            </w:r>
          </w:p>
        </w:tc>
        <w:tc>
          <w:tcPr>
            <w:tcW w:w="709" w:type="dxa"/>
            <w:tcBorders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1.</w:t>
            </w:r>
            <w:r w:rsidR="00D36283">
              <w:rPr>
                <w:rFonts w:ascii="Century Gothic" w:hAnsi="Century Gothic"/>
                <w:sz w:val="18"/>
                <w:szCs w:val="18"/>
              </w:rPr>
              <w:t>5.1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   </w:t>
            </w:r>
          </w:p>
        </w:tc>
        <w:tc>
          <w:tcPr>
            <w:tcW w:w="3827" w:type="dxa"/>
            <w:tcBorders>
              <w:left w:val="nil"/>
            </w:tcBorders>
          </w:tcPr>
          <w:p w:rsidR="009B3C39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2741DB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Bercerita dengan sebutan dan intonasi yang betul dengan menggunakan pelbagai ayat yang mengandungi bahasa yang indah.</w:t>
            </w:r>
          </w:p>
        </w:tc>
        <w:tc>
          <w:tcPr>
            <w:tcW w:w="2693" w:type="dxa"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D36283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Berdaya usaha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Ilmu</w:t>
            </w:r>
            <w:r w:rsidR="00D36283">
              <w:rPr>
                <w:rFonts w:ascii="Century Gothic" w:hAnsi="Century Gothic"/>
                <w:sz w:val="18"/>
                <w:szCs w:val="18"/>
              </w:rPr>
              <w:t xml:space="preserve">  : RBT</w:t>
            </w:r>
          </w:p>
          <w:p w:rsidR="009B3C39" w:rsidRPr="00120844" w:rsidRDefault="00D36283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Kreatif dan Inovasi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9B3C39" w:rsidRPr="00120844" w:rsidRDefault="00D36283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Mereka cipta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m/s -</w:t>
            </w:r>
            <w:r w:rsidR="00D36283">
              <w:rPr>
                <w:rFonts w:ascii="Century Gothic" w:hAnsi="Century Gothic"/>
                <w:sz w:val="18"/>
                <w:szCs w:val="18"/>
              </w:rPr>
              <w:t>151</w:t>
            </w:r>
          </w:p>
        </w:tc>
      </w:tr>
      <w:tr w:rsidR="009B3C39" w:rsidRPr="00120844" w:rsidTr="001D523A">
        <w:tc>
          <w:tcPr>
            <w:tcW w:w="1242" w:type="dxa"/>
            <w:vMerge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B3C39" w:rsidRDefault="009B3C3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263C8" w:rsidRDefault="00E263C8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Mengurangkan Populasi </w:t>
            </w:r>
          </w:p>
          <w:p w:rsidR="00E263C8" w:rsidRPr="00120844" w:rsidRDefault="00E263C8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Anai-anai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2.</w:t>
            </w:r>
            <w:r w:rsidR="00E263C8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544006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Membaca dan memahami maklumat yang tersurat dan tersirat daripada pelbagai bahan untuk memberikan respons dengan betul</w:t>
            </w:r>
          </w:p>
        </w:tc>
        <w:tc>
          <w:tcPr>
            <w:tcW w:w="709" w:type="dxa"/>
            <w:tcBorders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2.</w:t>
            </w:r>
            <w:r w:rsidR="00E263C8">
              <w:rPr>
                <w:rFonts w:ascii="Century Gothic" w:hAnsi="Century Gothic"/>
                <w:sz w:val="18"/>
                <w:szCs w:val="18"/>
              </w:rPr>
              <w:t>4</w:t>
            </w:r>
            <w:r>
              <w:rPr>
                <w:rFonts w:ascii="Century Gothic" w:hAnsi="Century Gothic"/>
                <w:sz w:val="18"/>
                <w:szCs w:val="18"/>
              </w:rPr>
              <w:t>.1</w:t>
            </w:r>
          </w:p>
        </w:tc>
        <w:tc>
          <w:tcPr>
            <w:tcW w:w="3827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F845F3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Membaca dan memahami maklumat yang tersurat dan tersirat untuk membuat ulasan dengan betul</w:t>
            </w:r>
          </w:p>
        </w:tc>
        <w:tc>
          <w:tcPr>
            <w:tcW w:w="2693" w:type="dxa"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E263C8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Berdaya usaha</w:t>
            </w:r>
          </w:p>
          <w:p w:rsidR="009B3C39" w:rsidRPr="00120844" w:rsidRDefault="00F54DDA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Sains</w:t>
            </w:r>
          </w:p>
          <w:p w:rsidR="009B3C39" w:rsidRPr="00120844" w:rsidRDefault="00F54DDA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Kreativiti dan Inovasi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9B3C39" w:rsidRPr="00120844" w:rsidRDefault="00E263C8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Mereka cipta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 w:rsidR="00E263C8">
              <w:rPr>
                <w:rFonts w:ascii="Century Gothic" w:hAnsi="Century Gothic"/>
                <w:sz w:val="18"/>
                <w:szCs w:val="18"/>
              </w:rPr>
              <w:t>152</w:t>
            </w:r>
          </w:p>
        </w:tc>
      </w:tr>
      <w:tr w:rsidR="009B3C39" w:rsidRPr="00120844" w:rsidTr="001D523A">
        <w:tc>
          <w:tcPr>
            <w:tcW w:w="1242" w:type="dxa"/>
            <w:vMerge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B3C39" w:rsidRDefault="009B3C3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54DDA" w:rsidRPr="00120844" w:rsidRDefault="00F54DDA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Pembakar Lemang Moden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3.</w:t>
            </w:r>
            <w:r w:rsidR="00F54DDA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5B7EE4" w:rsidP="005B7EE4">
            <w:pPr>
              <w:tabs>
                <w:tab w:val="left" w:pos="2133"/>
              </w:tabs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Menulis untuk menyampaikan maklumat tentang sesuatu perkara dengan menggunakan bahasa yang santun</w:t>
            </w:r>
          </w:p>
        </w:tc>
        <w:tc>
          <w:tcPr>
            <w:tcW w:w="709" w:type="dxa"/>
            <w:tcBorders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3.</w:t>
            </w:r>
            <w:r w:rsidR="00F54DDA">
              <w:rPr>
                <w:rFonts w:ascii="Century Gothic" w:hAnsi="Century Gothic"/>
                <w:sz w:val="18"/>
                <w:szCs w:val="18"/>
              </w:rPr>
              <w:t>6.1</w:t>
            </w:r>
          </w:p>
        </w:tc>
        <w:tc>
          <w:tcPr>
            <w:tcW w:w="3827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5B7EE4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Menulis untuk menyampaikan maklumat dengan menggunakan idea utama dan idea sam</w:t>
            </w:r>
            <w:r w:rsidR="00EB2274">
              <w:rPr>
                <w:rFonts w:ascii="Century Gothic" w:hAnsi="Century Gothic"/>
                <w:sz w:val="18"/>
                <w:szCs w:val="18"/>
              </w:rPr>
              <w:t>p</w:t>
            </w:r>
            <w:r w:rsidR="002E0305">
              <w:rPr>
                <w:rFonts w:ascii="Century Gothic" w:hAnsi="Century Gothic"/>
                <w:sz w:val="18"/>
                <w:szCs w:val="18"/>
              </w:rPr>
              <w:t>ingan secara kohesi dan kohera</w:t>
            </w:r>
            <w:r>
              <w:rPr>
                <w:rFonts w:ascii="Century Gothic" w:hAnsi="Century Gothic"/>
                <w:sz w:val="18"/>
                <w:szCs w:val="18"/>
              </w:rPr>
              <w:t>n</w:t>
            </w:r>
          </w:p>
        </w:tc>
        <w:tc>
          <w:tcPr>
            <w:tcW w:w="2693" w:type="dxa"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F54DDA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 Rasional</w:t>
            </w:r>
          </w:p>
          <w:p w:rsidR="009B3C39" w:rsidRPr="00120844" w:rsidRDefault="00F54DDA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Sains</w:t>
            </w:r>
          </w:p>
          <w:p w:rsidR="009B3C39" w:rsidRPr="00120844" w:rsidRDefault="00F54DDA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Kreativiti dan Inovasi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</w:t>
            </w:r>
            <w:r w:rsidR="00F54DDA">
              <w:rPr>
                <w:rFonts w:ascii="Century Gothic" w:hAnsi="Century Gothic"/>
                <w:sz w:val="18"/>
                <w:szCs w:val="18"/>
              </w:rPr>
              <w:t>ereka cipta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 w:rsidR="00F54DDA">
              <w:rPr>
                <w:rFonts w:ascii="Century Gothic" w:hAnsi="Century Gothic"/>
                <w:sz w:val="18"/>
                <w:szCs w:val="18"/>
              </w:rPr>
              <w:t>153</w:t>
            </w:r>
          </w:p>
        </w:tc>
      </w:tr>
      <w:tr w:rsidR="009B3C39" w:rsidRPr="00120844" w:rsidTr="001D523A">
        <w:tc>
          <w:tcPr>
            <w:tcW w:w="1242" w:type="dxa"/>
            <w:vMerge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B3C39" w:rsidRDefault="009B3C39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07D73" w:rsidRPr="00120844" w:rsidRDefault="00407D73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Syair Pencipta Tangan Robotik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4.</w:t>
            </w:r>
            <w:r w:rsidR="00407D73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5B6BF5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Melafazkan dan memahami puisi dengan intonasi yang betul menggunakan bahasa yang indah secara didik hibur</w:t>
            </w:r>
          </w:p>
        </w:tc>
        <w:tc>
          <w:tcPr>
            <w:tcW w:w="709" w:type="dxa"/>
            <w:tcBorders>
              <w:righ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4.</w:t>
            </w:r>
            <w:r w:rsidR="00407D73">
              <w:rPr>
                <w:rFonts w:ascii="Century Gothic" w:hAnsi="Century Gothic"/>
                <w:sz w:val="18"/>
                <w:szCs w:val="18"/>
              </w:rPr>
              <w:t>4.2</w:t>
            </w:r>
          </w:p>
        </w:tc>
        <w:tc>
          <w:tcPr>
            <w:tcW w:w="3827" w:type="dxa"/>
            <w:tcBorders>
              <w:left w:val="nil"/>
            </w:tcBorders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9B3C39" w:rsidRPr="00120844" w:rsidRDefault="005B6BF5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Mencipta puisi menggunakan  bahasa yang indah dan melafazkan dengan sebutan yang jelas dan intonasi yang betul serta memahami puisi tersebut</w:t>
            </w:r>
          </w:p>
        </w:tc>
        <w:tc>
          <w:tcPr>
            <w:tcW w:w="2693" w:type="dxa"/>
          </w:tcPr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407D73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Kegigihan</w:t>
            </w:r>
          </w:p>
          <w:p w:rsidR="009B3C39" w:rsidRPr="00120844" w:rsidRDefault="00407D73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Sains</w:t>
            </w:r>
          </w:p>
          <w:p w:rsidR="009B3C39" w:rsidRPr="00120844" w:rsidRDefault="00407D73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Kreativiti dan Inovasi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Menjana idea</w:t>
            </w:r>
          </w:p>
          <w:p w:rsidR="009B3C39" w:rsidRPr="00120844" w:rsidRDefault="009B3C39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 w:rsidR="00407D73">
              <w:rPr>
                <w:rFonts w:ascii="Century Gothic" w:hAnsi="Century Gothic"/>
                <w:sz w:val="18"/>
                <w:szCs w:val="18"/>
              </w:rPr>
              <w:t>154</w:t>
            </w:r>
          </w:p>
        </w:tc>
      </w:tr>
    </w:tbl>
    <w:p w:rsidR="009B3C39" w:rsidRDefault="009B3C39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p w:rsidR="00E8708A" w:rsidRDefault="00E8708A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p w:rsidR="00E8708A" w:rsidRDefault="00E8708A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p w:rsidR="001432BD" w:rsidRDefault="001432BD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p w:rsidR="001432BD" w:rsidRDefault="001432BD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tbl>
      <w:tblPr>
        <w:tblStyle w:val="TableGrid"/>
        <w:tblW w:w="14992" w:type="dxa"/>
        <w:tblLook w:val="04A0"/>
      </w:tblPr>
      <w:tblGrid>
        <w:gridCol w:w="1242"/>
        <w:gridCol w:w="1843"/>
        <w:gridCol w:w="567"/>
        <w:gridCol w:w="2835"/>
        <w:gridCol w:w="709"/>
        <w:gridCol w:w="3827"/>
        <w:gridCol w:w="2693"/>
        <w:gridCol w:w="1276"/>
      </w:tblGrid>
      <w:tr w:rsidR="009B3C39" w:rsidRPr="00120844" w:rsidTr="001D523A">
        <w:tc>
          <w:tcPr>
            <w:tcW w:w="1242" w:type="dxa"/>
            <w:shd w:val="clear" w:color="auto" w:fill="FBD4B4" w:themeFill="accent6" w:themeFillTint="66"/>
          </w:tcPr>
          <w:p w:rsidR="009B3C39" w:rsidRPr="00120844" w:rsidRDefault="009B3C39" w:rsidP="001D523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MINGGU / TARIKH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 xml:space="preserve"> TAJUK</w:t>
            </w:r>
          </w:p>
        </w:tc>
        <w:tc>
          <w:tcPr>
            <w:tcW w:w="3402" w:type="dxa"/>
            <w:gridSpan w:val="2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KANDUNGAN</w:t>
            </w:r>
          </w:p>
        </w:tc>
        <w:tc>
          <w:tcPr>
            <w:tcW w:w="4536" w:type="dxa"/>
            <w:gridSpan w:val="2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PEMBELAJARAN</w:t>
            </w:r>
          </w:p>
        </w:tc>
        <w:tc>
          <w:tcPr>
            <w:tcW w:w="2693" w:type="dxa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PENGISIAN KURIKULUM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9B3C39" w:rsidRPr="00120844" w:rsidRDefault="009B3C39" w:rsidP="001D523A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CATATAN</w:t>
            </w:r>
          </w:p>
        </w:tc>
      </w:tr>
      <w:tr w:rsidR="009B3C39" w:rsidRPr="00120844" w:rsidTr="001D523A">
        <w:tc>
          <w:tcPr>
            <w:tcW w:w="1242" w:type="dxa"/>
            <w:vMerge w:val="restart"/>
          </w:tcPr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20844">
              <w:rPr>
                <w:rFonts w:ascii="Century Gothic" w:hAnsi="Century Gothic"/>
                <w:b/>
                <w:sz w:val="20"/>
                <w:szCs w:val="20"/>
              </w:rPr>
              <w:t>MINGGU</w:t>
            </w:r>
          </w:p>
          <w:p w:rsidR="009B3C39" w:rsidRPr="00120844" w:rsidRDefault="00E8708A" w:rsidP="001D523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28</w:t>
            </w:r>
          </w:p>
          <w:p w:rsidR="009B3C39" w:rsidRPr="00120844" w:rsidRDefault="00DE647C" w:rsidP="001D523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7-11</w:t>
            </w:r>
            <w:r w:rsidR="009B3C39">
              <w:rPr>
                <w:rFonts w:ascii="Century Gothic" w:hAnsi="Century Gothic"/>
                <w:b/>
                <w:sz w:val="20"/>
                <w:szCs w:val="20"/>
              </w:rPr>
              <w:t xml:space="preserve">HB </w:t>
            </w:r>
            <w:r w:rsidR="009B3C39" w:rsidRPr="00120844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0G0S </w:t>
            </w:r>
            <w:r w:rsidR="009B3C39" w:rsidRPr="00120844">
              <w:rPr>
                <w:rFonts w:ascii="Century Gothic" w:hAnsi="Century Gothic"/>
                <w:b/>
                <w:sz w:val="20"/>
                <w:szCs w:val="20"/>
              </w:rPr>
              <w:t>2016</w:t>
            </w: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B3C39" w:rsidRPr="00120844" w:rsidRDefault="009B3C39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750" w:type="dxa"/>
            <w:gridSpan w:val="7"/>
            <w:shd w:val="clear" w:color="auto" w:fill="C6D9F1" w:themeFill="text2" w:themeFillTint="33"/>
          </w:tcPr>
          <w:p w:rsidR="009B3C39" w:rsidRPr="00120844" w:rsidRDefault="00582599" w:rsidP="001D523A">
            <w:pPr>
              <w:spacing w:before="60" w:after="6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TEMA 9 : TEROKAI SAINS TERAJUI TEKNOLOGI DAN INOVASI</w:t>
            </w:r>
            <w:r w:rsidRPr="00120844">
              <w:rPr>
                <w:rFonts w:ascii="Century Gothic" w:hAnsi="Century Gothic"/>
                <w:b/>
              </w:rPr>
              <w:t xml:space="preserve">                      UNIT </w:t>
            </w:r>
            <w:r w:rsidR="00E8708A">
              <w:rPr>
                <w:rFonts w:ascii="Century Gothic" w:hAnsi="Century Gothic"/>
                <w:b/>
              </w:rPr>
              <w:t>27</w:t>
            </w:r>
            <w:r>
              <w:rPr>
                <w:rFonts w:ascii="Century Gothic" w:hAnsi="Century Gothic"/>
                <w:b/>
              </w:rPr>
              <w:t xml:space="preserve"> – </w:t>
            </w:r>
            <w:r w:rsidR="00E8708A">
              <w:rPr>
                <w:rFonts w:ascii="Century Gothic" w:hAnsi="Century Gothic"/>
                <w:b/>
              </w:rPr>
              <w:t>MANFAATKAN KEMAJUAN TEKNOLOGI</w:t>
            </w:r>
          </w:p>
        </w:tc>
      </w:tr>
      <w:tr w:rsidR="002741DB" w:rsidRPr="00120844" w:rsidTr="001D523A">
        <w:tc>
          <w:tcPr>
            <w:tcW w:w="1242" w:type="dxa"/>
            <w:vMerge/>
          </w:tcPr>
          <w:p w:rsidR="002741DB" w:rsidRPr="00120844" w:rsidRDefault="002741DB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741DB" w:rsidRDefault="002741DB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741DB" w:rsidRPr="00120844" w:rsidRDefault="002741DB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Teknologi Rumah Pintar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2741DB" w:rsidRPr="00120844" w:rsidRDefault="002741DB" w:rsidP="004C01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2741DB" w:rsidRPr="00120844" w:rsidRDefault="002741DB" w:rsidP="004C0113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1.2</w:t>
            </w:r>
          </w:p>
        </w:tc>
        <w:tc>
          <w:tcPr>
            <w:tcW w:w="2835" w:type="dxa"/>
            <w:tcBorders>
              <w:left w:val="nil"/>
            </w:tcBorders>
          </w:tcPr>
          <w:p w:rsidR="002741DB" w:rsidRPr="00120844" w:rsidRDefault="002741DB" w:rsidP="004C01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2741DB" w:rsidRPr="00120844" w:rsidRDefault="002741DB" w:rsidP="004C0113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Mendengar, mengecam dan menyebut bunyi bahasa, iaitu abjad, suku kata, perkataan, frasa dan ayat dengan betul</w:t>
            </w:r>
          </w:p>
        </w:tc>
        <w:tc>
          <w:tcPr>
            <w:tcW w:w="709" w:type="dxa"/>
            <w:tcBorders>
              <w:right w:val="nil"/>
            </w:tcBorders>
          </w:tcPr>
          <w:p w:rsidR="002741DB" w:rsidRPr="00120844" w:rsidRDefault="002741DB" w:rsidP="004C01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2741DB" w:rsidRPr="00120844" w:rsidRDefault="002741DB" w:rsidP="004C0113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1.2.6</w:t>
            </w:r>
          </w:p>
        </w:tc>
        <w:tc>
          <w:tcPr>
            <w:tcW w:w="3827" w:type="dxa"/>
            <w:tcBorders>
              <w:left w:val="nil"/>
            </w:tcBorders>
          </w:tcPr>
          <w:p w:rsidR="002741DB" w:rsidRPr="00120844" w:rsidRDefault="002741DB" w:rsidP="004C01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2741DB" w:rsidRPr="00120844" w:rsidRDefault="002741DB" w:rsidP="004C0113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Mendengar, memahami dan menyebut jenis ayat dan rag</w:t>
            </w:r>
            <w:r w:rsidR="00EB2274">
              <w:rPr>
                <w:rFonts w:ascii="Century Gothic" w:hAnsi="Century Gothic"/>
                <w:sz w:val="18"/>
                <w:szCs w:val="18"/>
              </w:rPr>
              <w:t>a</w:t>
            </w:r>
            <w:r w:rsidRPr="00120844">
              <w:rPr>
                <w:rFonts w:ascii="Century Gothic" w:hAnsi="Century Gothic"/>
                <w:sz w:val="18"/>
                <w:szCs w:val="18"/>
              </w:rPr>
              <w:t>m ayat dengan struktur binaan ayat yang betul dan tepat.</w:t>
            </w:r>
          </w:p>
        </w:tc>
        <w:tc>
          <w:tcPr>
            <w:tcW w:w="2693" w:type="dxa"/>
          </w:tcPr>
          <w:p w:rsidR="002741DB" w:rsidRPr="00120844" w:rsidRDefault="002741DB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2741DB" w:rsidRPr="00120844" w:rsidRDefault="002741DB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Rasional</w:t>
            </w:r>
          </w:p>
          <w:p w:rsidR="002741DB" w:rsidRPr="00120844" w:rsidRDefault="002741DB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Ilmu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 : Sains</w:t>
            </w:r>
          </w:p>
          <w:p w:rsidR="002741DB" w:rsidRPr="00120844" w:rsidRDefault="002741DB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Pembelajaran Koperatif</w:t>
            </w:r>
          </w:p>
          <w:p w:rsidR="002741DB" w:rsidRPr="00120844" w:rsidRDefault="002741DB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2741DB" w:rsidRPr="00120844" w:rsidRDefault="002741DB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Mengenal pasti</w:t>
            </w:r>
          </w:p>
          <w:p w:rsidR="002741DB" w:rsidRPr="00120844" w:rsidRDefault="002741DB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</w:tcPr>
          <w:p w:rsidR="002741DB" w:rsidRPr="00120844" w:rsidRDefault="002741DB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2741DB" w:rsidRPr="00120844" w:rsidRDefault="002741DB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2741DB" w:rsidRPr="00120844" w:rsidRDefault="002741DB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m/s -</w:t>
            </w:r>
            <w:r>
              <w:rPr>
                <w:rFonts w:ascii="Century Gothic" w:hAnsi="Century Gothic"/>
                <w:sz w:val="18"/>
                <w:szCs w:val="18"/>
              </w:rPr>
              <w:t>155</w:t>
            </w:r>
          </w:p>
        </w:tc>
      </w:tr>
      <w:tr w:rsidR="002741DB" w:rsidRPr="00120844" w:rsidTr="001D523A">
        <w:tc>
          <w:tcPr>
            <w:tcW w:w="1242" w:type="dxa"/>
            <w:vMerge/>
          </w:tcPr>
          <w:p w:rsidR="002741DB" w:rsidRPr="00120844" w:rsidRDefault="002741DB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741DB" w:rsidRDefault="002741DB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741DB" w:rsidRDefault="002741DB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Pengesan Penyakit</w:t>
            </w:r>
          </w:p>
          <w:p w:rsidR="002741DB" w:rsidRPr="00120844" w:rsidRDefault="002741DB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Denggi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2741DB" w:rsidRPr="00120844" w:rsidRDefault="002741DB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2741DB" w:rsidRPr="00120844" w:rsidRDefault="002741DB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2.</w:t>
            </w: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left w:val="nil"/>
            </w:tcBorders>
          </w:tcPr>
          <w:p w:rsidR="002741DB" w:rsidRPr="00120844" w:rsidRDefault="002741DB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2741DB" w:rsidRPr="00120844" w:rsidRDefault="00544006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Membaca dan memahami maklumat yang tersurat dan tersirat daripada pelbagai bahan untuk memberikan respons dengan betul</w:t>
            </w:r>
          </w:p>
        </w:tc>
        <w:tc>
          <w:tcPr>
            <w:tcW w:w="709" w:type="dxa"/>
            <w:tcBorders>
              <w:right w:val="nil"/>
            </w:tcBorders>
          </w:tcPr>
          <w:p w:rsidR="002741DB" w:rsidRPr="00120844" w:rsidRDefault="002741DB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2741DB" w:rsidRPr="00120844" w:rsidRDefault="002741DB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2.</w:t>
            </w:r>
            <w:r>
              <w:rPr>
                <w:rFonts w:ascii="Century Gothic" w:hAnsi="Century Gothic"/>
                <w:sz w:val="18"/>
                <w:szCs w:val="18"/>
              </w:rPr>
              <w:t>4.2</w:t>
            </w:r>
          </w:p>
        </w:tc>
        <w:tc>
          <w:tcPr>
            <w:tcW w:w="3827" w:type="dxa"/>
            <w:tcBorders>
              <w:left w:val="nil"/>
            </w:tcBorders>
          </w:tcPr>
          <w:p w:rsidR="002741DB" w:rsidRPr="00120844" w:rsidRDefault="002741DB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2741DB" w:rsidRPr="00120844" w:rsidRDefault="00F845F3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Membaca dan memahami maklumat yang tersurat dan tersirat untuk membuat rumusan dengan betul</w:t>
            </w:r>
          </w:p>
        </w:tc>
        <w:tc>
          <w:tcPr>
            <w:tcW w:w="2693" w:type="dxa"/>
          </w:tcPr>
          <w:p w:rsidR="002741DB" w:rsidRPr="00120844" w:rsidRDefault="002741DB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2741DB" w:rsidRPr="00120844" w:rsidRDefault="002741DB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Berdaya usaha</w:t>
            </w:r>
          </w:p>
          <w:p w:rsidR="002741DB" w:rsidRPr="00120844" w:rsidRDefault="002741DB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Sains</w:t>
            </w:r>
          </w:p>
          <w:p w:rsidR="002741DB" w:rsidRPr="00120844" w:rsidRDefault="002741DB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Pembelajaran Konstruktivisme</w:t>
            </w:r>
          </w:p>
          <w:p w:rsidR="002741DB" w:rsidRPr="00120844" w:rsidRDefault="002741DB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2741DB" w:rsidRPr="00120844" w:rsidRDefault="002741DB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Mengitlak</w:t>
            </w:r>
          </w:p>
          <w:p w:rsidR="002741DB" w:rsidRPr="00120844" w:rsidRDefault="002741DB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</w:tcPr>
          <w:p w:rsidR="002741DB" w:rsidRPr="00120844" w:rsidRDefault="002741DB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2741DB" w:rsidRPr="00120844" w:rsidRDefault="002741DB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2741DB" w:rsidRPr="00120844" w:rsidRDefault="002741DB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>
              <w:rPr>
                <w:rFonts w:ascii="Century Gothic" w:hAnsi="Century Gothic"/>
                <w:sz w:val="18"/>
                <w:szCs w:val="18"/>
              </w:rPr>
              <w:t>156</w:t>
            </w:r>
          </w:p>
        </w:tc>
      </w:tr>
      <w:tr w:rsidR="002741DB" w:rsidRPr="00120844" w:rsidTr="001D523A">
        <w:tc>
          <w:tcPr>
            <w:tcW w:w="1242" w:type="dxa"/>
            <w:vMerge/>
          </w:tcPr>
          <w:p w:rsidR="002741DB" w:rsidRPr="00120844" w:rsidRDefault="002741DB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741DB" w:rsidRDefault="002741DB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741DB" w:rsidRPr="00120844" w:rsidRDefault="002741DB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Tablet yang Istimewa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2741DB" w:rsidRPr="00120844" w:rsidRDefault="002741DB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2741DB" w:rsidRPr="00120844" w:rsidRDefault="002741DB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3.</w:t>
            </w:r>
            <w:r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left w:val="nil"/>
            </w:tcBorders>
          </w:tcPr>
          <w:p w:rsidR="002741DB" w:rsidRPr="00120844" w:rsidRDefault="002741DB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2741DB" w:rsidRPr="00120844" w:rsidRDefault="005B7EE4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Menghasilkan penulisan kreatif dalam pelbagai genre dengan betul</w:t>
            </w:r>
          </w:p>
        </w:tc>
        <w:tc>
          <w:tcPr>
            <w:tcW w:w="709" w:type="dxa"/>
            <w:tcBorders>
              <w:right w:val="nil"/>
            </w:tcBorders>
          </w:tcPr>
          <w:p w:rsidR="002741DB" w:rsidRPr="00120844" w:rsidRDefault="002741DB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2741DB" w:rsidRPr="00120844" w:rsidRDefault="002741DB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3.</w:t>
            </w:r>
            <w:r>
              <w:rPr>
                <w:rFonts w:ascii="Century Gothic" w:hAnsi="Century Gothic"/>
                <w:sz w:val="18"/>
                <w:szCs w:val="18"/>
              </w:rPr>
              <w:t>7.2</w:t>
            </w:r>
          </w:p>
        </w:tc>
        <w:tc>
          <w:tcPr>
            <w:tcW w:w="3827" w:type="dxa"/>
            <w:tcBorders>
              <w:left w:val="nil"/>
            </w:tcBorders>
          </w:tcPr>
          <w:p w:rsidR="002741DB" w:rsidRPr="00120844" w:rsidRDefault="002741DB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2741DB" w:rsidRPr="00120844" w:rsidRDefault="005B7EE4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</w:t>
            </w:r>
            <w:r w:rsidR="00EB2274">
              <w:rPr>
                <w:rFonts w:ascii="Century Gothic" w:hAnsi="Century Gothic"/>
                <w:sz w:val="18"/>
                <w:szCs w:val="18"/>
              </w:rPr>
              <w:t>nghasilkan penulisan imaginatif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dan deskriptif dengan bahasa yang menarik.</w:t>
            </w:r>
          </w:p>
        </w:tc>
        <w:tc>
          <w:tcPr>
            <w:tcW w:w="2693" w:type="dxa"/>
          </w:tcPr>
          <w:p w:rsidR="002741DB" w:rsidRPr="00120844" w:rsidRDefault="002741DB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2741DB" w:rsidRPr="00120844" w:rsidRDefault="002741DB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 Kesyukuran</w:t>
            </w:r>
          </w:p>
          <w:p w:rsidR="002741DB" w:rsidRPr="00120844" w:rsidRDefault="002741DB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 Sains</w:t>
            </w:r>
          </w:p>
          <w:p w:rsidR="002741DB" w:rsidRPr="00120844" w:rsidRDefault="002741DB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KP: TMK</w:t>
            </w:r>
          </w:p>
          <w:p w:rsidR="002741DB" w:rsidRPr="00120844" w:rsidRDefault="002741DB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2741DB" w:rsidRPr="00120844" w:rsidRDefault="002741DB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</w:t>
            </w:r>
            <w:r w:rsidRPr="00120844">
              <w:rPr>
                <w:rFonts w:ascii="Century Gothic" w:hAnsi="Century Gothic"/>
                <w:sz w:val="18"/>
                <w:szCs w:val="18"/>
              </w:rPr>
              <w:t>enjana</w:t>
            </w:r>
            <w:r>
              <w:rPr>
                <w:rFonts w:ascii="Century Gothic" w:hAnsi="Century Gothic"/>
                <w:sz w:val="18"/>
                <w:szCs w:val="18"/>
              </w:rPr>
              <w:t>kan</w:t>
            </w:r>
            <w:r w:rsidRPr="00120844">
              <w:rPr>
                <w:rFonts w:ascii="Century Gothic" w:hAnsi="Century Gothic"/>
                <w:sz w:val="18"/>
                <w:szCs w:val="18"/>
              </w:rPr>
              <w:t xml:space="preserve"> idea</w:t>
            </w:r>
          </w:p>
          <w:p w:rsidR="002741DB" w:rsidRPr="00120844" w:rsidRDefault="002741DB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</w:tcPr>
          <w:p w:rsidR="002741DB" w:rsidRPr="00120844" w:rsidRDefault="002741DB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2741DB" w:rsidRPr="00120844" w:rsidRDefault="002741DB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2741DB" w:rsidRPr="00120844" w:rsidRDefault="002741DB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>
              <w:rPr>
                <w:rFonts w:ascii="Century Gothic" w:hAnsi="Century Gothic"/>
                <w:sz w:val="18"/>
                <w:szCs w:val="18"/>
              </w:rPr>
              <w:t>157</w:t>
            </w:r>
          </w:p>
        </w:tc>
      </w:tr>
      <w:tr w:rsidR="002741DB" w:rsidRPr="00120844" w:rsidTr="001D523A">
        <w:tc>
          <w:tcPr>
            <w:tcW w:w="1242" w:type="dxa"/>
            <w:vMerge/>
          </w:tcPr>
          <w:p w:rsidR="002741DB" w:rsidRPr="00120844" w:rsidRDefault="002741DB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741DB" w:rsidRDefault="002741DB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741DB" w:rsidRPr="00120844" w:rsidRDefault="002741DB" w:rsidP="001D523A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Permainan Terowong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2741DB" w:rsidRPr="00120844" w:rsidRDefault="002741DB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2741DB" w:rsidRPr="00120844" w:rsidRDefault="002741DB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5.1</w:t>
            </w:r>
          </w:p>
        </w:tc>
        <w:tc>
          <w:tcPr>
            <w:tcW w:w="2835" w:type="dxa"/>
            <w:tcBorders>
              <w:left w:val="nil"/>
            </w:tcBorders>
          </w:tcPr>
          <w:p w:rsidR="002741DB" w:rsidRPr="00120844" w:rsidRDefault="002741DB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2741DB" w:rsidRPr="00120844" w:rsidRDefault="002741DB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Memahami dan menggunakan golongan kata dengan bet</w:t>
            </w:r>
            <w:r>
              <w:rPr>
                <w:rFonts w:ascii="Century Gothic" w:hAnsi="Century Gothic"/>
                <w:sz w:val="18"/>
                <w:szCs w:val="18"/>
              </w:rPr>
              <w:t>u</w:t>
            </w:r>
            <w:r w:rsidRPr="00120844">
              <w:rPr>
                <w:rFonts w:ascii="Century Gothic" w:hAnsi="Century Gothic"/>
                <w:sz w:val="18"/>
                <w:szCs w:val="18"/>
              </w:rPr>
              <w:t>l mengik</w:t>
            </w:r>
            <w:r>
              <w:rPr>
                <w:rFonts w:ascii="Century Gothic" w:hAnsi="Century Gothic"/>
                <w:sz w:val="18"/>
                <w:szCs w:val="18"/>
              </w:rPr>
              <w:t>u</w:t>
            </w:r>
            <w:r w:rsidRPr="00120844">
              <w:rPr>
                <w:rFonts w:ascii="Century Gothic" w:hAnsi="Century Gothic"/>
                <w:sz w:val="18"/>
                <w:szCs w:val="18"/>
              </w:rPr>
              <w:t>t konteks</w:t>
            </w:r>
          </w:p>
        </w:tc>
        <w:tc>
          <w:tcPr>
            <w:tcW w:w="709" w:type="dxa"/>
            <w:tcBorders>
              <w:right w:val="nil"/>
            </w:tcBorders>
          </w:tcPr>
          <w:p w:rsidR="002741DB" w:rsidRPr="00120844" w:rsidRDefault="002741DB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2741DB" w:rsidRPr="00120844" w:rsidRDefault="002741DB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5.1.6</w:t>
            </w:r>
          </w:p>
        </w:tc>
        <w:tc>
          <w:tcPr>
            <w:tcW w:w="3827" w:type="dxa"/>
            <w:tcBorders>
              <w:left w:val="nil"/>
            </w:tcBorders>
          </w:tcPr>
          <w:p w:rsidR="002741DB" w:rsidRPr="00120844" w:rsidRDefault="002741DB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2741DB" w:rsidRPr="00120844" w:rsidRDefault="00612058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Memahami dan menggunakan pelbagai kata hubung mengikut konteks dengan betul</w:t>
            </w:r>
          </w:p>
        </w:tc>
        <w:tc>
          <w:tcPr>
            <w:tcW w:w="2693" w:type="dxa"/>
          </w:tcPr>
          <w:p w:rsidR="002741DB" w:rsidRPr="00120844" w:rsidRDefault="002741DB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2741DB" w:rsidRPr="00120844" w:rsidRDefault="002741DB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Kejujuran</w:t>
            </w:r>
          </w:p>
          <w:p w:rsidR="002741DB" w:rsidRPr="00120844" w:rsidRDefault="002741DB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Sains</w:t>
            </w:r>
          </w:p>
          <w:p w:rsidR="002741DB" w:rsidRPr="00120844" w:rsidRDefault="002741DB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KP: Pembelajaran Koperatif</w:t>
            </w:r>
          </w:p>
          <w:p w:rsidR="002741DB" w:rsidRPr="00120844" w:rsidRDefault="002741DB" w:rsidP="001D523A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2741DB" w:rsidRPr="00120844" w:rsidRDefault="002741DB" w:rsidP="001D52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Menghubungkaitkan</w:t>
            </w:r>
          </w:p>
          <w:p w:rsidR="002741DB" w:rsidRPr="00120844" w:rsidRDefault="002741DB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</w:tcPr>
          <w:p w:rsidR="002741DB" w:rsidRPr="00120844" w:rsidRDefault="002741DB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2741DB" w:rsidRPr="00120844" w:rsidRDefault="002741DB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2741DB" w:rsidRPr="00120844" w:rsidRDefault="002741DB" w:rsidP="001D52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>
              <w:rPr>
                <w:rFonts w:ascii="Century Gothic" w:hAnsi="Century Gothic"/>
                <w:sz w:val="18"/>
                <w:szCs w:val="18"/>
              </w:rPr>
              <w:t>158</w:t>
            </w:r>
          </w:p>
        </w:tc>
      </w:tr>
      <w:tr w:rsidR="00B8170A" w:rsidRPr="00120844" w:rsidTr="00B8170A">
        <w:tc>
          <w:tcPr>
            <w:tcW w:w="1242" w:type="dxa"/>
            <w:vMerge/>
          </w:tcPr>
          <w:p w:rsidR="00B8170A" w:rsidRPr="00120844" w:rsidRDefault="00B8170A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right w:val="nil"/>
            </w:tcBorders>
          </w:tcPr>
          <w:p w:rsidR="00B8170A" w:rsidRPr="00120844" w:rsidRDefault="00B8170A" w:rsidP="001D52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left w:val="nil"/>
              <w:right w:val="nil"/>
            </w:tcBorders>
          </w:tcPr>
          <w:p w:rsidR="00B8170A" w:rsidRPr="00120844" w:rsidRDefault="00B8170A" w:rsidP="00B8170A">
            <w:pPr>
              <w:spacing w:before="120"/>
              <w:rPr>
                <w:rFonts w:ascii="Century Gothic" w:hAnsi="Century Gothic"/>
                <w:sz w:val="18"/>
                <w:szCs w:val="18"/>
              </w:rPr>
            </w:pPr>
            <w:r w:rsidRPr="00833608">
              <w:rPr>
                <w:rFonts w:ascii="Century Gothic" w:hAnsi="Century Gothic"/>
                <w:b/>
                <w:sz w:val="20"/>
                <w:szCs w:val="20"/>
              </w:rPr>
              <w:t>Bacaan Luas – Saksofon Buluh</w:t>
            </w:r>
          </w:p>
        </w:tc>
        <w:tc>
          <w:tcPr>
            <w:tcW w:w="6520" w:type="dxa"/>
            <w:gridSpan w:val="2"/>
            <w:tcBorders>
              <w:left w:val="nil"/>
            </w:tcBorders>
          </w:tcPr>
          <w:p w:rsidR="00B8170A" w:rsidRPr="00120844" w:rsidRDefault="00B8170A" w:rsidP="00B8170A">
            <w:pPr>
              <w:spacing w:before="120"/>
              <w:rPr>
                <w:rFonts w:ascii="Century Gothic" w:hAnsi="Century Gothic"/>
                <w:sz w:val="18"/>
                <w:szCs w:val="18"/>
              </w:rPr>
            </w:pPr>
            <w:r w:rsidRPr="00833608">
              <w:rPr>
                <w:rFonts w:ascii="Century Gothic" w:hAnsi="Century Gothic"/>
                <w:b/>
                <w:sz w:val="20"/>
                <w:szCs w:val="20"/>
              </w:rPr>
              <w:t>/  Pemulihan  /  Pengayaan</w:t>
            </w:r>
          </w:p>
        </w:tc>
        <w:tc>
          <w:tcPr>
            <w:tcW w:w="1276" w:type="dxa"/>
          </w:tcPr>
          <w:p w:rsidR="00B8170A" w:rsidRPr="00120844" w:rsidRDefault="00B8170A" w:rsidP="00B8170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B8170A" w:rsidRPr="00120844" w:rsidRDefault="00B8170A" w:rsidP="00B8170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>
              <w:rPr>
                <w:rFonts w:ascii="Century Gothic" w:hAnsi="Century Gothic"/>
                <w:sz w:val="18"/>
                <w:szCs w:val="18"/>
              </w:rPr>
              <w:t>159-160</w:t>
            </w:r>
          </w:p>
        </w:tc>
      </w:tr>
      <w:tr w:rsidR="00B8170A" w:rsidRPr="00B8170A" w:rsidTr="00B8170A">
        <w:tc>
          <w:tcPr>
            <w:tcW w:w="1242" w:type="dxa"/>
            <w:vMerge/>
          </w:tcPr>
          <w:p w:rsidR="00B8170A" w:rsidRPr="00B8170A" w:rsidRDefault="00B8170A" w:rsidP="00B8170A">
            <w:pPr>
              <w:spacing w:before="120" w:after="120"/>
              <w:rPr>
                <w:rFonts w:ascii="Century Gothic" w:hAnsi="Century Gothic"/>
                <w:b/>
              </w:rPr>
            </w:pPr>
          </w:p>
        </w:tc>
        <w:tc>
          <w:tcPr>
            <w:tcW w:w="2410" w:type="dxa"/>
            <w:gridSpan w:val="2"/>
            <w:tcBorders>
              <w:right w:val="nil"/>
            </w:tcBorders>
            <w:shd w:val="clear" w:color="auto" w:fill="FFFF00"/>
          </w:tcPr>
          <w:p w:rsidR="00B8170A" w:rsidRPr="00B8170A" w:rsidRDefault="00B8170A" w:rsidP="00B8170A">
            <w:pPr>
              <w:spacing w:before="120" w:after="120"/>
              <w:rPr>
                <w:rFonts w:ascii="Century Gothic" w:hAnsi="Century Gothic"/>
                <w:b/>
              </w:rPr>
            </w:pPr>
          </w:p>
        </w:tc>
        <w:tc>
          <w:tcPr>
            <w:tcW w:w="3544" w:type="dxa"/>
            <w:gridSpan w:val="2"/>
            <w:tcBorders>
              <w:left w:val="nil"/>
              <w:right w:val="nil"/>
            </w:tcBorders>
            <w:shd w:val="clear" w:color="auto" w:fill="FFFF00"/>
          </w:tcPr>
          <w:p w:rsidR="00B8170A" w:rsidRPr="00B8170A" w:rsidRDefault="00B8170A" w:rsidP="00B8170A">
            <w:pPr>
              <w:spacing w:before="120" w:after="120"/>
              <w:rPr>
                <w:rFonts w:ascii="Century Gothic" w:hAnsi="Century Gothic"/>
                <w:b/>
              </w:rPr>
            </w:pPr>
            <w:r w:rsidRPr="00B8170A">
              <w:rPr>
                <w:rFonts w:ascii="Century Gothic" w:hAnsi="Century Gothic"/>
                <w:b/>
              </w:rPr>
              <w:t>8-11HB OGOS  -  TAMBAH NILAI</w:t>
            </w:r>
          </w:p>
        </w:tc>
        <w:tc>
          <w:tcPr>
            <w:tcW w:w="7796" w:type="dxa"/>
            <w:gridSpan w:val="3"/>
            <w:tcBorders>
              <w:left w:val="nil"/>
            </w:tcBorders>
            <w:shd w:val="clear" w:color="auto" w:fill="FFFF00"/>
          </w:tcPr>
          <w:p w:rsidR="00B8170A" w:rsidRPr="00B8170A" w:rsidRDefault="00B8170A" w:rsidP="00B8170A">
            <w:pPr>
              <w:spacing w:before="120" w:after="120"/>
              <w:rPr>
                <w:rFonts w:ascii="Century Gothic" w:hAnsi="Century Gothic"/>
                <w:b/>
              </w:rPr>
            </w:pPr>
            <w:r w:rsidRPr="00B8170A">
              <w:rPr>
                <w:rFonts w:ascii="Century Gothic" w:hAnsi="Century Gothic"/>
                <w:b/>
              </w:rPr>
              <w:t>PENTAKSIRAN UPSR</w:t>
            </w:r>
          </w:p>
        </w:tc>
      </w:tr>
    </w:tbl>
    <w:p w:rsidR="009B3C39" w:rsidRDefault="009B3C39" w:rsidP="00B8170A">
      <w:pPr>
        <w:spacing w:before="120" w:after="120" w:line="240" w:lineRule="auto"/>
        <w:rPr>
          <w:rFonts w:ascii="inherit" w:eastAsia="Times New Roman" w:hAnsi="inherit" w:cs="Times New Roman"/>
          <w:b/>
          <w:bCs/>
          <w:lang w:eastAsia="en-MY"/>
        </w:rPr>
      </w:pPr>
    </w:p>
    <w:p w:rsidR="001432BD" w:rsidRDefault="001432BD" w:rsidP="00B8170A">
      <w:pPr>
        <w:spacing w:before="120" w:after="120" w:line="240" w:lineRule="auto"/>
        <w:rPr>
          <w:rFonts w:ascii="inherit" w:eastAsia="Times New Roman" w:hAnsi="inherit" w:cs="Times New Roman"/>
          <w:b/>
          <w:bCs/>
          <w:lang w:eastAsia="en-MY"/>
        </w:rPr>
      </w:pPr>
    </w:p>
    <w:p w:rsidR="001432BD" w:rsidRDefault="001432BD" w:rsidP="00B8170A">
      <w:pPr>
        <w:spacing w:before="120" w:after="120" w:line="240" w:lineRule="auto"/>
        <w:rPr>
          <w:rFonts w:ascii="inherit" w:eastAsia="Times New Roman" w:hAnsi="inherit" w:cs="Times New Roman"/>
          <w:b/>
          <w:bCs/>
          <w:lang w:eastAsia="en-MY"/>
        </w:rPr>
      </w:pPr>
    </w:p>
    <w:p w:rsidR="001432BD" w:rsidRDefault="001432BD" w:rsidP="00B8170A">
      <w:pPr>
        <w:spacing w:before="120" w:after="120" w:line="240" w:lineRule="auto"/>
        <w:rPr>
          <w:rFonts w:ascii="inherit" w:eastAsia="Times New Roman" w:hAnsi="inherit" w:cs="Times New Roman"/>
          <w:b/>
          <w:bCs/>
          <w:lang w:eastAsia="en-MY"/>
        </w:rPr>
      </w:pPr>
    </w:p>
    <w:p w:rsidR="001432BD" w:rsidRPr="00B8170A" w:rsidRDefault="001432BD" w:rsidP="00B8170A">
      <w:pPr>
        <w:spacing w:before="120" w:after="120" w:line="240" w:lineRule="auto"/>
        <w:rPr>
          <w:rFonts w:ascii="inherit" w:eastAsia="Times New Roman" w:hAnsi="inherit" w:cs="Times New Roman"/>
          <w:b/>
          <w:bCs/>
          <w:lang w:eastAsia="en-MY"/>
        </w:rPr>
      </w:pPr>
    </w:p>
    <w:p w:rsidR="009B3C39" w:rsidRDefault="009B3C39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tbl>
      <w:tblPr>
        <w:tblStyle w:val="TableGrid"/>
        <w:tblW w:w="14992" w:type="dxa"/>
        <w:tblLook w:val="04A0"/>
      </w:tblPr>
      <w:tblGrid>
        <w:gridCol w:w="1242"/>
        <w:gridCol w:w="1843"/>
        <w:gridCol w:w="567"/>
        <w:gridCol w:w="2835"/>
        <w:gridCol w:w="709"/>
        <w:gridCol w:w="3685"/>
        <w:gridCol w:w="2977"/>
        <w:gridCol w:w="1134"/>
      </w:tblGrid>
      <w:tr w:rsidR="00952713" w:rsidRPr="00120844" w:rsidTr="00952713">
        <w:tc>
          <w:tcPr>
            <w:tcW w:w="1242" w:type="dxa"/>
            <w:shd w:val="clear" w:color="auto" w:fill="FBD4B4" w:themeFill="accent6" w:themeFillTint="66"/>
          </w:tcPr>
          <w:p w:rsidR="00952713" w:rsidRPr="00120844" w:rsidRDefault="00952713" w:rsidP="00952713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MINGGU / TARIKH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952713" w:rsidRPr="00120844" w:rsidRDefault="00952713" w:rsidP="00952713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 xml:space="preserve"> TAJUK</w:t>
            </w:r>
          </w:p>
        </w:tc>
        <w:tc>
          <w:tcPr>
            <w:tcW w:w="3402" w:type="dxa"/>
            <w:gridSpan w:val="2"/>
            <w:shd w:val="clear" w:color="auto" w:fill="FBD4B4" w:themeFill="accent6" w:themeFillTint="66"/>
          </w:tcPr>
          <w:p w:rsidR="00952713" w:rsidRPr="00120844" w:rsidRDefault="00952713" w:rsidP="00952713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KANDUNGAN</w:t>
            </w:r>
          </w:p>
        </w:tc>
        <w:tc>
          <w:tcPr>
            <w:tcW w:w="4394" w:type="dxa"/>
            <w:gridSpan w:val="2"/>
            <w:shd w:val="clear" w:color="auto" w:fill="FBD4B4" w:themeFill="accent6" w:themeFillTint="66"/>
          </w:tcPr>
          <w:p w:rsidR="00952713" w:rsidRPr="00120844" w:rsidRDefault="00952713" w:rsidP="00952713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PEMBELAJARAN</w:t>
            </w:r>
          </w:p>
        </w:tc>
        <w:tc>
          <w:tcPr>
            <w:tcW w:w="2977" w:type="dxa"/>
            <w:shd w:val="clear" w:color="auto" w:fill="FBD4B4" w:themeFill="accent6" w:themeFillTint="66"/>
          </w:tcPr>
          <w:p w:rsidR="00952713" w:rsidRPr="00120844" w:rsidRDefault="00952713" w:rsidP="00952713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PENGISIAN KURIKULUM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:rsidR="00952713" w:rsidRPr="00120844" w:rsidRDefault="00952713" w:rsidP="00952713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CATATAN</w:t>
            </w:r>
          </w:p>
        </w:tc>
      </w:tr>
      <w:tr w:rsidR="00952713" w:rsidRPr="00120844" w:rsidTr="00952713">
        <w:tc>
          <w:tcPr>
            <w:tcW w:w="1242" w:type="dxa"/>
            <w:vMerge w:val="restart"/>
          </w:tcPr>
          <w:p w:rsidR="00952713" w:rsidRDefault="00952713" w:rsidP="0095271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52713" w:rsidRDefault="00952713" w:rsidP="0095271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52713" w:rsidRDefault="00952713" w:rsidP="0095271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52713" w:rsidRDefault="00952713" w:rsidP="0095271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52713" w:rsidRDefault="00952713" w:rsidP="0095271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52713" w:rsidRDefault="00952713" w:rsidP="0095271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52713" w:rsidRDefault="00952713" w:rsidP="0095271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52713" w:rsidRDefault="00952713" w:rsidP="0095271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52713" w:rsidRPr="00120844" w:rsidRDefault="00952713" w:rsidP="0095271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52713" w:rsidRPr="00120844" w:rsidRDefault="00952713" w:rsidP="0095271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52713" w:rsidRPr="00120844" w:rsidRDefault="00952713" w:rsidP="0095271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52713" w:rsidRPr="00120844" w:rsidRDefault="00952713" w:rsidP="0095271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52713" w:rsidRPr="00120844" w:rsidRDefault="00952713" w:rsidP="0095271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20844">
              <w:rPr>
                <w:rFonts w:ascii="Century Gothic" w:hAnsi="Century Gothic"/>
                <w:b/>
                <w:sz w:val="20"/>
                <w:szCs w:val="20"/>
              </w:rPr>
              <w:t>MINGGU</w:t>
            </w:r>
          </w:p>
          <w:p w:rsidR="00952713" w:rsidRPr="00120844" w:rsidRDefault="00952713" w:rsidP="0095271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29</w:t>
            </w:r>
          </w:p>
          <w:p w:rsidR="00952713" w:rsidRPr="00120844" w:rsidRDefault="00DE647C" w:rsidP="0095271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14-18</w:t>
            </w:r>
            <w:r w:rsidR="00952713">
              <w:rPr>
                <w:rFonts w:ascii="Century Gothic" w:hAnsi="Century Gothic"/>
                <w:b/>
                <w:sz w:val="20"/>
                <w:szCs w:val="20"/>
              </w:rPr>
              <w:t xml:space="preserve">HB </w:t>
            </w:r>
            <w:r w:rsidR="00952713" w:rsidRPr="00120844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OGOS </w:t>
            </w:r>
            <w:r w:rsidR="00952713" w:rsidRPr="00120844">
              <w:rPr>
                <w:rFonts w:ascii="Century Gothic" w:hAnsi="Century Gothic"/>
                <w:b/>
                <w:sz w:val="20"/>
                <w:szCs w:val="20"/>
              </w:rPr>
              <w:t>2016</w:t>
            </w:r>
          </w:p>
          <w:p w:rsidR="00952713" w:rsidRPr="00120844" w:rsidRDefault="00952713" w:rsidP="0095271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52713" w:rsidRPr="00120844" w:rsidRDefault="00952713" w:rsidP="0095271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52713" w:rsidRPr="00120844" w:rsidRDefault="00952713" w:rsidP="0095271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52713" w:rsidRPr="00120844" w:rsidRDefault="00952713" w:rsidP="0095271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952713" w:rsidRPr="00120844" w:rsidRDefault="00952713" w:rsidP="0095271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750" w:type="dxa"/>
            <w:gridSpan w:val="7"/>
            <w:shd w:val="clear" w:color="auto" w:fill="C6D9F1" w:themeFill="text2" w:themeFillTint="33"/>
          </w:tcPr>
          <w:p w:rsidR="00952713" w:rsidRPr="00120844" w:rsidRDefault="00952713" w:rsidP="00952713">
            <w:pPr>
              <w:spacing w:before="60" w:after="60"/>
              <w:rPr>
                <w:rFonts w:ascii="Century Gothic" w:hAnsi="Century Gothic"/>
                <w:b/>
              </w:rPr>
            </w:pPr>
            <w:r w:rsidRPr="00120844">
              <w:rPr>
                <w:rFonts w:ascii="Century Gothic" w:hAnsi="Century Gothic"/>
                <w:b/>
              </w:rPr>
              <w:t xml:space="preserve">            </w:t>
            </w:r>
            <w:r>
              <w:rPr>
                <w:rFonts w:ascii="Century Gothic" w:hAnsi="Century Gothic"/>
                <w:b/>
              </w:rPr>
              <w:t xml:space="preserve">      TEMA 10 : SEMERAKKAN PERTANIAN DAN PENTERNAKAN KITA</w:t>
            </w:r>
            <w:r w:rsidRPr="00120844">
              <w:rPr>
                <w:rFonts w:ascii="Century Gothic" w:hAnsi="Century Gothic"/>
                <w:b/>
              </w:rPr>
              <w:t xml:space="preserve">                     UNIT </w:t>
            </w:r>
            <w:r>
              <w:rPr>
                <w:rFonts w:ascii="Century Gothic" w:hAnsi="Century Gothic"/>
                <w:b/>
              </w:rPr>
              <w:t>28 – HARGAILAH POKOK</w:t>
            </w:r>
          </w:p>
        </w:tc>
      </w:tr>
      <w:tr w:rsidR="002741DB" w:rsidRPr="00120844" w:rsidTr="00952713">
        <w:tc>
          <w:tcPr>
            <w:tcW w:w="1242" w:type="dxa"/>
            <w:vMerge/>
          </w:tcPr>
          <w:p w:rsidR="002741DB" w:rsidRPr="00120844" w:rsidRDefault="002741DB" w:rsidP="0095271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741DB" w:rsidRDefault="002741DB" w:rsidP="00952713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741DB" w:rsidRPr="00120844" w:rsidRDefault="002741DB" w:rsidP="00952713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Tut Pokok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1.</w:t>
            </w: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left w:val="nil"/>
            </w:tcBorders>
          </w:tcPr>
          <w:p w:rsidR="002741DB" w:rsidRPr="00120844" w:rsidRDefault="002741DB" w:rsidP="004C01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2741DB" w:rsidRPr="00120844" w:rsidRDefault="002741DB" w:rsidP="004C011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Mendengar, memahami dan memberikan respons terhadap sesuatu arahan, soalan, dan pesanan yang didengar dengan betul</w:t>
            </w:r>
          </w:p>
        </w:tc>
        <w:tc>
          <w:tcPr>
            <w:tcW w:w="709" w:type="dxa"/>
            <w:tcBorders>
              <w:right w:val="nil"/>
            </w:tcBorders>
          </w:tcPr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1.</w:t>
            </w:r>
            <w:r>
              <w:rPr>
                <w:rFonts w:ascii="Century Gothic" w:hAnsi="Century Gothic"/>
                <w:sz w:val="18"/>
                <w:szCs w:val="18"/>
              </w:rPr>
              <w:t xml:space="preserve">3.3   </w:t>
            </w:r>
          </w:p>
        </w:tc>
        <w:tc>
          <w:tcPr>
            <w:tcW w:w="3685" w:type="dxa"/>
            <w:tcBorders>
              <w:left w:val="nil"/>
            </w:tcBorders>
          </w:tcPr>
          <w:p w:rsidR="002741DB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Mendengar, memahami, memberikan respon terhadap pesanan dan menyampaikan pesanan dengan menggunakan</w:t>
            </w:r>
            <w:r w:rsidR="00544006">
              <w:rPr>
                <w:rFonts w:ascii="Century Gothic" w:hAnsi="Century Gothic"/>
                <w:sz w:val="18"/>
                <w:szCs w:val="18"/>
              </w:rPr>
              <w:t xml:space="preserve"> bahasa yang santun dalam pelbagai situasi</w:t>
            </w:r>
          </w:p>
        </w:tc>
        <w:tc>
          <w:tcPr>
            <w:tcW w:w="2977" w:type="dxa"/>
          </w:tcPr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Rasional</w:t>
            </w:r>
          </w:p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Ilmu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 : Sains Pertanian</w:t>
            </w:r>
          </w:p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BCB : Bacaan imbasan</w:t>
            </w:r>
          </w:p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Menjanakan idea</w:t>
            </w:r>
          </w:p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41DB" w:rsidRPr="00120844" w:rsidRDefault="002741DB" w:rsidP="0095271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2741DB" w:rsidRPr="00120844" w:rsidRDefault="002741DB" w:rsidP="0095271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2741DB" w:rsidRPr="00120844" w:rsidRDefault="002741DB" w:rsidP="0095271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m/s -</w:t>
            </w:r>
            <w:r>
              <w:rPr>
                <w:rFonts w:ascii="Century Gothic" w:hAnsi="Century Gothic"/>
                <w:sz w:val="18"/>
                <w:szCs w:val="18"/>
              </w:rPr>
              <w:t>162</w:t>
            </w:r>
          </w:p>
        </w:tc>
      </w:tr>
      <w:tr w:rsidR="002741DB" w:rsidRPr="00120844" w:rsidTr="00952713">
        <w:tc>
          <w:tcPr>
            <w:tcW w:w="1242" w:type="dxa"/>
            <w:vMerge/>
          </w:tcPr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741DB" w:rsidRDefault="002741DB" w:rsidP="00952713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741DB" w:rsidRPr="00120844" w:rsidRDefault="002741DB" w:rsidP="00952713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Pilihan Bijak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2.</w:t>
            </w: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left w:val="nil"/>
            </w:tcBorders>
          </w:tcPr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2741DB" w:rsidRPr="00120844" w:rsidRDefault="00544006" w:rsidP="0095271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Membaca dan memahami maklumat yang tersurat dan tersirat daripada pelbagai bahan untuk memberikan respons dengan betul</w:t>
            </w:r>
          </w:p>
        </w:tc>
        <w:tc>
          <w:tcPr>
            <w:tcW w:w="709" w:type="dxa"/>
            <w:tcBorders>
              <w:right w:val="nil"/>
            </w:tcBorders>
          </w:tcPr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2.</w:t>
            </w:r>
            <w:r>
              <w:rPr>
                <w:rFonts w:ascii="Century Gothic" w:hAnsi="Century Gothic"/>
                <w:sz w:val="18"/>
                <w:szCs w:val="18"/>
              </w:rPr>
              <w:t>4.3</w:t>
            </w:r>
          </w:p>
        </w:tc>
        <w:tc>
          <w:tcPr>
            <w:tcW w:w="3685" w:type="dxa"/>
            <w:tcBorders>
              <w:left w:val="nil"/>
            </w:tcBorders>
          </w:tcPr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2741DB" w:rsidRPr="00120844" w:rsidRDefault="00544006" w:rsidP="00EB227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Membaca dan memahami maklumat yang tersurat dan tersirat untuk membuat keputusan dengan memberikan </w:t>
            </w:r>
            <w:r w:rsidR="00F845F3">
              <w:rPr>
                <w:rFonts w:ascii="Century Gothic" w:hAnsi="Century Gothic"/>
                <w:sz w:val="18"/>
                <w:szCs w:val="18"/>
              </w:rPr>
              <w:t>alasan</w:t>
            </w:r>
          </w:p>
        </w:tc>
        <w:tc>
          <w:tcPr>
            <w:tcW w:w="2977" w:type="dxa"/>
          </w:tcPr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Rasional</w:t>
            </w:r>
          </w:p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Sains  Pertanian</w:t>
            </w:r>
          </w:p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KP : verbal-linguistik</w:t>
            </w:r>
          </w:p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Membandingbezakan</w:t>
            </w:r>
          </w:p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41DB" w:rsidRPr="00120844" w:rsidRDefault="002741DB" w:rsidP="0095271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2741DB" w:rsidRPr="00120844" w:rsidRDefault="002741DB" w:rsidP="0095271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2741DB" w:rsidRPr="00120844" w:rsidRDefault="002741DB" w:rsidP="0095271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>
              <w:rPr>
                <w:rFonts w:ascii="Century Gothic" w:hAnsi="Century Gothic"/>
                <w:sz w:val="18"/>
                <w:szCs w:val="18"/>
              </w:rPr>
              <w:t>163</w:t>
            </w:r>
          </w:p>
        </w:tc>
      </w:tr>
      <w:tr w:rsidR="002741DB" w:rsidRPr="00120844" w:rsidTr="00952713">
        <w:tc>
          <w:tcPr>
            <w:tcW w:w="1242" w:type="dxa"/>
            <w:vMerge/>
          </w:tcPr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741DB" w:rsidRDefault="002741DB" w:rsidP="00952713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741DB" w:rsidRPr="00120844" w:rsidRDefault="002741DB" w:rsidP="00952713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Jagailah Diriku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3.</w:t>
            </w: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left w:val="nil"/>
            </w:tcBorders>
          </w:tcPr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2741DB" w:rsidRPr="00120844" w:rsidRDefault="00512847" w:rsidP="0095271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Membina dan menulis perkataan, frasa, dan ayat dengan betul</w:t>
            </w:r>
          </w:p>
        </w:tc>
        <w:tc>
          <w:tcPr>
            <w:tcW w:w="709" w:type="dxa"/>
            <w:tcBorders>
              <w:right w:val="nil"/>
            </w:tcBorders>
          </w:tcPr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3.</w:t>
            </w:r>
            <w:r>
              <w:rPr>
                <w:rFonts w:ascii="Century Gothic" w:hAnsi="Century Gothic"/>
                <w:sz w:val="18"/>
                <w:szCs w:val="18"/>
              </w:rPr>
              <w:t>3.3</w:t>
            </w:r>
          </w:p>
        </w:tc>
        <w:tc>
          <w:tcPr>
            <w:tcW w:w="3685" w:type="dxa"/>
            <w:tcBorders>
              <w:left w:val="nil"/>
            </w:tcBorders>
          </w:tcPr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2741DB" w:rsidRPr="00120844" w:rsidRDefault="00512847" w:rsidP="0095271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Membina dan menulis jawapan secara kritis dan kreatif dengan betul</w:t>
            </w:r>
          </w:p>
        </w:tc>
        <w:tc>
          <w:tcPr>
            <w:tcW w:w="2977" w:type="dxa"/>
          </w:tcPr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 Menghargai alam sekitar</w:t>
            </w:r>
          </w:p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RBT</w:t>
            </w:r>
          </w:p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BCB: Bacaan intensif</w:t>
            </w:r>
          </w:p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Mensintesis</w:t>
            </w:r>
          </w:p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41DB" w:rsidRPr="00120844" w:rsidRDefault="002741DB" w:rsidP="0095271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2741DB" w:rsidRPr="00120844" w:rsidRDefault="002741DB" w:rsidP="0095271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2741DB" w:rsidRPr="00120844" w:rsidRDefault="002741DB" w:rsidP="0095271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>
              <w:rPr>
                <w:rFonts w:ascii="Century Gothic" w:hAnsi="Century Gothic"/>
                <w:sz w:val="18"/>
                <w:szCs w:val="18"/>
              </w:rPr>
              <w:t>164</w:t>
            </w:r>
          </w:p>
        </w:tc>
      </w:tr>
      <w:tr w:rsidR="002741DB" w:rsidRPr="00120844" w:rsidTr="00952713">
        <w:tc>
          <w:tcPr>
            <w:tcW w:w="1242" w:type="dxa"/>
            <w:vMerge/>
          </w:tcPr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741DB" w:rsidRDefault="002741DB" w:rsidP="00952713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741DB" w:rsidRPr="00120844" w:rsidRDefault="002741DB" w:rsidP="00952713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Tanya Pada Pokok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4.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left w:val="nil"/>
            </w:tcBorders>
          </w:tcPr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2741DB" w:rsidRPr="00120844" w:rsidRDefault="00612058" w:rsidP="0095271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Menyebut dan memahami unsur  seni  dalam lagu melalui nyanyian secara didik hibur</w:t>
            </w:r>
          </w:p>
        </w:tc>
        <w:tc>
          <w:tcPr>
            <w:tcW w:w="709" w:type="dxa"/>
            <w:tcBorders>
              <w:right w:val="nil"/>
            </w:tcBorders>
          </w:tcPr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4.</w:t>
            </w:r>
            <w:r>
              <w:rPr>
                <w:rFonts w:ascii="Century Gothic" w:hAnsi="Century Gothic"/>
                <w:sz w:val="18"/>
                <w:szCs w:val="18"/>
              </w:rPr>
              <w:t>1.1</w:t>
            </w:r>
          </w:p>
        </w:tc>
        <w:tc>
          <w:tcPr>
            <w:tcW w:w="3685" w:type="dxa"/>
            <w:tcBorders>
              <w:left w:val="nil"/>
            </w:tcBorders>
          </w:tcPr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2741DB" w:rsidRPr="00120844" w:rsidRDefault="00612058" w:rsidP="0095271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Menyebut dan memahami seni kata lagu dengan melahirkan imaginasi melalui penghasilan karya sastera</w:t>
            </w:r>
          </w:p>
        </w:tc>
        <w:tc>
          <w:tcPr>
            <w:tcW w:w="2977" w:type="dxa"/>
          </w:tcPr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Menghargai alam sekitar</w:t>
            </w:r>
          </w:p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RBT</w:t>
            </w:r>
          </w:p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KP: Muzik</w:t>
            </w:r>
          </w:p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Menjanakan idea</w:t>
            </w:r>
          </w:p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41DB" w:rsidRPr="00120844" w:rsidRDefault="002741DB" w:rsidP="0095271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2741DB" w:rsidRPr="00120844" w:rsidRDefault="002741DB" w:rsidP="0095271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2741DB" w:rsidRPr="00120844" w:rsidRDefault="002741DB" w:rsidP="0095271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>
              <w:rPr>
                <w:rFonts w:ascii="Century Gothic" w:hAnsi="Century Gothic"/>
                <w:sz w:val="18"/>
                <w:szCs w:val="18"/>
              </w:rPr>
              <w:t>165</w:t>
            </w:r>
          </w:p>
        </w:tc>
      </w:tr>
      <w:tr w:rsidR="002741DB" w:rsidRPr="00120844" w:rsidTr="00952713">
        <w:tc>
          <w:tcPr>
            <w:tcW w:w="1242" w:type="dxa"/>
            <w:vMerge/>
          </w:tcPr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741DB" w:rsidRDefault="002741DB" w:rsidP="00952713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741DB" w:rsidRPr="00B17BBB" w:rsidRDefault="002741DB" w:rsidP="00952713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Keistimewaan Kantan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5.1</w:t>
            </w:r>
          </w:p>
        </w:tc>
        <w:tc>
          <w:tcPr>
            <w:tcW w:w="2835" w:type="dxa"/>
            <w:tcBorders>
              <w:left w:val="nil"/>
            </w:tcBorders>
          </w:tcPr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Memahami dan menggunakan golongan kata dengan bet</w:t>
            </w:r>
            <w:r>
              <w:rPr>
                <w:rFonts w:ascii="Century Gothic" w:hAnsi="Century Gothic"/>
                <w:sz w:val="18"/>
                <w:szCs w:val="18"/>
              </w:rPr>
              <w:t>u</w:t>
            </w:r>
            <w:r w:rsidRPr="00120844">
              <w:rPr>
                <w:rFonts w:ascii="Century Gothic" w:hAnsi="Century Gothic"/>
                <w:sz w:val="18"/>
                <w:szCs w:val="18"/>
              </w:rPr>
              <w:t>l mengik</w:t>
            </w:r>
            <w:r>
              <w:rPr>
                <w:rFonts w:ascii="Century Gothic" w:hAnsi="Century Gothic"/>
                <w:sz w:val="18"/>
                <w:szCs w:val="18"/>
              </w:rPr>
              <w:t>u</w:t>
            </w:r>
            <w:r w:rsidRPr="00120844">
              <w:rPr>
                <w:rFonts w:ascii="Century Gothic" w:hAnsi="Century Gothic"/>
                <w:sz w:val="18"/>
                <w:szCs w:val="18"/>
              </w:rPr>
              <w:t>t konteks</w:t>
            </w:r>
          </w:p>
        </w:tc>
        <w:tc>
          <w:tcPr>
            <w:tcW w:w="709" w:type="dxa"/>
            <w:tcBorders>
              <w:right w:val="nil"/>
            </w:tcBorders>
          </w:tcPr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5.1.</w:t>
            </w: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3685" w:type="dxa"/>
            <w:tcBorders>
              <w:left w:val="nil"/>
            </w:tcBorders>
          </w:tcPr>
          <w:p w:rsidR="002741DB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2741DB" w:rsidRPr="00120844" w:rsidRDefault="00612058" w:rsidP="0095271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Memahami dan menggunakan pelbagi kata kerja dan kata bantu mengikut konteks yang betul</w:t>
            </w:r>
          </w:p>
        </w:tc>
        <w:tc>
          <w:tcPr>
            <w:tcW w:w="2977" w:type="dxa"/>
          </w:tcPr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Kerajinan</w:t>
            </w:r>
          </w:p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 RBT</w:t>
            </w:r>
          </w:p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Pembelajaran Konstruktivisme</w:t>
            </w:r>
          </w:p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2741DB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Menjanakan idea</w:t>
            </w:r>
          </w:p>
          <w:p w:rsidR="001432BD" w:rsidRDefault="001432BD" w:rsidP="009527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432BD" w:rsidRDefault="001432BD" w:rsidP="009527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432BD" w:rsidRDefault="001432BD" w:rsidP="009527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432BD" w:rsidRDefault="001432BD" w:rsidP="009527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432BD" w:rsidRDefault="001432BD" w:rsidP="009527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432BD" w:rsidRDefault="001432BD" w:rsidP="009527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2741DB" w:rsidRPr="00120844" w:rsidRDefault="002741DB" w:rsidP="00952713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41DB" w:rsidRPr="00120844" w:rsidRDefault="002741DB" w:rsidP="0095271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2741DB" w:rsidRPr="00120844" w:rsidRDefault="002741DB" w:rsidP="0095271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2741DB" w:rsidRPr="00120844" w:rsidRDefault="002741DB" w:rsidP="0095271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m/s -</w:t>
            </w:r>
            <w:r>
              <w:rPr>
                <w:rFonts w:ascii="Century Gothic" w:hAnsi="Century Gothic"/>
                <w:sz w:val="18"/>
                <w:szCs w:val="18"/>
              </w:rPr>
              <w:t>166</w:t>
            </w:r>
          </w:p>
        </w:tc>
      </w:tr>
      <w:tr w:rsidR="002741DB" w:rsidRPr="00120844" w:rsidTr="0074071F">
        <w:tc>
          <w:tcPr>
            <w:tcW w:w="1242" w:type="dxa"/>
            <w:shd w:val="clear" w:color="auto" w:fill="FBD4B4" w:themeFill="accent6" w:themeFillTint="66"/>
          </w:tcPr>
          <w:p w:rsidR="002741DB" w:rsidRPr="00120844" w:rsidRDefault="002741DB" w:rsidP="0074071F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MINGGU / TARIKH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2741DB" w:rsidRPr="00120844" w:rsidRDefault="002741DB" w:rsidP="0074071F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 xml:space="preserve"> TAJUK</w:t>
            </w:r>
          </w:p>
        </w:tc>
        <w:tc>
          <w:tcPr>
            <w:tcW w:w="3402" w:type="dxa"/>
            <w:gridSpan w:val="2"/>
            <w:shd w:val="clear" w:color="auto" w:fill="FBD4B4" w:themeFill="accent6" w:themeFillTint="66"/>
          </w:tcPr>
          <w:p w:rsidR="002741DB" w:rsidRPr="00120844" w:rsidRDefault="002741DB" w:rsidP="0074071F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KANDUNGAN</w:t>
            </w:r>
          </w:p>
        </w:tc>
        <w:tc>
          <w:tcPr>
            <w:tcW w:w="4394" w:type="dxa"/>
            <w:gridSpan w:val="2"/>
            <w:shd w:val="clear" w:color="auto" w:fill="FBD4B4" w:themeFill="accent6" w:themeFillTint="66"/>
          </w:tcPr>
          <w:p w:rsidR="002741DB" w:rsidRPr="00120844" w:rsidRDefault="002741DB" w:rsidP="0074071F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PEMBELAJARAN</w:t>
            </w:r>
          </w:p>
        </w:tc>
        <w:tc>
          <w:tcPr>
            <w:tcW w:w="2977" w:type="dxa"/>
            <w:shd w:val="clear" w:color="auto" w:fill="FBD4B4" w:themeFill="accent6" w:themeFillTint="66"/>
          </w:tcPr>
          <w:p w:rsidR="002741DB" w:rsidRPr="00120844" w:rsidRDefault="002741DB" w:rsidP="0074071F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PENGISIAN KURIKULUM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:rsidR="002741DB" w:rsidRPr="00120844" w:rsidRDefault="002741DB" w:rsidP="0074071F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CATATAN</w:t>
            </w:r>
          </w:p>
        </w:tc>
      </w:tr>
      <w:tr w:rsidR="002741DB" w:rsidRPr="00120844" w:rsidTr="0074071F">
        <w:tc>
          <w:tcPr>
            <w:tcW w:w="1242" w:type="dxa"/>
            <w:vMerge w:val="restart"/>
          </w:tcPr>
          <w:p w:rsidR="002741DB" w:rsidRDefault="002741DB" w:rsidP="0074071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2741DB" w:rsidRDefault="002741DB" w:rsidP="0074071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2741DB" w:rsidRDefault="002741DB" w:rsidP="0074071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2741DB" w:rsidRDefault="002741DB" w:rsidP="0074071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2741DB" w:rsidRDefault="002741DB" w:rsidP="0074071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2741DB" w:rsidRDefault="002741DB" w:rsidP="0074071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2741DB" w:rsidRDefault="002741DB" w:rsidP="0074071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2741DB" w:rsidRDefault="002741DB" w:rsidP="0074071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2741DB" w:rsidRPr="00120844" w:rsidRDefault="002741DB" w:rsidP="0074071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2741DB" w:rsidRPr="00120844" w:rsidRDefault="002741DB" w:rsidP="0074071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2741DB" w:rsidRPr="00120844" w:rsidRDefault="002741DB" w:rsidP="0074071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2741DB" w:rsidRPr="00120844" w:rsidRDefault="002741DB" w:rsidP="0074071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2741DB" w:rsidRPr="00120844" w:rsidRDefault="002741DB" w:rsidP="0074071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20844">
              <w:rPr>
                <w:rFonts w:ascii="Century Gothic" w:hAnsi="Century Gothic"/>
                <w:b/>
                <w:sz w:val="20"/>
                <w:szCs w:val="20"/>
              </w:rPr>
              <w:t>MINGGU</w:t>
            </w:r>
          </w:p>
          <w:p w:rsidR="002741DB" w:rsidRPr="00120844" w:rsidRDefault="002741DB" w:rsidP="0074071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30</w:t>
            </w:r>
          </w:p>
          <w:p w:rsidR="002741DB" w:rsidRPr="00120844" w:rsidRDefault="00DE647C" w:rsidP="0074071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21-25</w:t>
            </w:r>
            <w:r w:rsidR="002741DB">
              <w:rPr>
                <w:rFonts w:ascii="Century Gothic" w:hAnsi="Century Gothic"/>
                <w:b/>
                <w:sz w:val="20"/>
                <w:szCs w:val="20"/>
              </w:rPr>
              <w:t xml:space="preserve">HB </w:t>
            </w:r>
            <w:r w:rsidR="002741DB" w:rsidRPr="00120844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0G0S </w:t>
            </w:r>
            <w:r w:rsidR="002741DB" w:rsidRPr="00120844">
              <w:rPr>
                <w:rFonts w:ascii="Century Gothic" w:hAnsi="Century Gothic"/>
                <w:b/>
                <w:sz w:val="20"/>
                <w:szCs w:val="20"/>
              </w:rPr>
              <w:t>2016</w:t>
            </w:r>
          </w:p>
          <w:p w:rsidR="002741DB" w:rsidRPr="00120844" w:rsidRDefault="002741DB" w:rsidP="0074071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2741DB" w:rsidRPr="00120844" w:rsidRDefault="002741DB" w:rsidP="0074071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2741DB" w:rsidRPr="00120844" w:rsidRDefault="002741DB" w:rsidP="0074071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2741DB" w:rsidRPr="00120844" w:rsidRDefault="002741DB" w:rsidP="0074071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2741DB" w:rsidRPr="00120844" w:rsidRDefault="002741DB" w:rsidP="0074071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750" w:type="dxa"/>
            <w:gridSpan w:val="7"/>
            <w:shd w:val="clear" w:color="auto" w:fill="C6D9F1" w:themeFill="text2" w:themeFillTint="33"/>
          </w:tcPr>
          <w:p w:rsidR="002741DB" w:rsidRPr="00120844" w:rsidRDefault="002741DB" w:rsidP="0074071F">
            <w:pPr>
              <w:spacing w:before="60" w:after="60"/>
              <w:rPr>
                <w:rFonts w:ascii="Century Gothic" w:hAnsi="Century Gothic"/>
                <w:b/>
              </w:rPr>
            </w:pPr>
            <w:r w:rsidRPr="00120844">
              <w:rPr>
                <w:rFonts w:ascii="Century Gothic" w:hAnsi="Century Gothic"/>
                <w:b/>
              </w:rPr>
              <w:t xml:space="preserve">            </w:t>
            </w:r>
            <w:r>
              <w:rPr>
                <w:rFonts w:ascii="Century Gothic" w:hAnsi="Century Gothic"/>
                <w:b/>
              </w:rPr>
              <w:t xml:space="preserve">      TEMA 10 : SEMERAKKAN PERTANIAN DAN PENTERNAKAN KITA</w:t>
            </w:r>
            <w:r w:rsidRPr="00120844">
              <w:rPr>
                <w:rFonts w:ascii="Century Gothic" w:hAnsi="Century Gothic"/>
                <w:b/>
              </w:rPr>
              <w:t xml:space="preserve">                     UNIT </w:t>
            </w:r>
            <w:r>
              <w:rPr>
                <w:rFonts w:ascii="Century Gothic" w:hAnsi="Century Gothic"/>
                <w:b/>
              </w:rPr>
              <w:t>29 – PENTERNAKAN MODEN</w:t>
            </w:r>
          </w:p>
        </w:tc>
      </w:tr>
      <w:tr w:rsidR="00544006" w:rsidRPr="00120844" w:rsidTr="0074071F">
        <w:tc>
          <w:tcPr>
            <w:tcW w:w="1242" w:type="dxa"/>
            <w:vMerge/>
          </w:tcPr>
          <w:p w:rsidR="00544006" w:rsidRPr="00120844" w:rsidRDefault="00544006" w:rsidP="0074071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44006" w:rsidRDefault="00544006" w:rsidP="0074071F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44006" w:rsidRPr="00120844" w:rsidRDefault="00544006" w:rsidP="0074071F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Ikan Keli Lubuk Rezeki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544006" w:rsidRPr="00120844" w:rsidRDefault="00544006" w:rsidP="004C01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544006" w:rsidRPr="00120844" w:rsidRDefault="00544006" w:rsidP="004C0113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1.</w:t>
            </w:r>
            <w:r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left w:val="nil"/>
            </w:tcBorders>
          </w:tcPr>
          <w:p w:rsidR="00544006" w:rsidRPr="00120844" w:rsidRDefault="00544006" w:rsidP="004C01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544006" w:rsidRPr="00120844" w:rsidRDefault="00544006" w:rsidP="004C011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Berbicara untuk menyampaikan maklumat tentang sesuatu perkara daripada pelbagai sumber dengan secara  bertatasusila</w:t>
            </w:r>
          </w:p>
        </w:tc>
        <w:tc>
          <w:tcPr>
            <w:tcW w:w="709" w:type="dxa"/>
            <w:tcBorders>
              <w:right w:val="nil"/>
            </w:tcBorders>
          </w:tcPr>
          <w:p w:rsidR="00544006" w:rsidRPr="00120844" w:rsidRDefault="00544006" w:rsidP="004C01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544006" w:rsidRPr="00120844" w:rsidRDefault="00544006" w:rsidP="004C0113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1.</w:t>
            </w:r>
            <w:r>
              <w:rPr>
                <w:rFonts w:ascii="Century Gothic" w:hAnsi="Century Gothic"/>
                <w:sz w:val="18"/>
                <w:szCs w:val="18"/>
              </w:rPr>
              <w:t xml:space="preserve">6.2    </w:t>
            </w:r>
          </w:p>
        </w:tc>
        <w:tc>
          <w:tcPr>
            <w:tcW w:w="3685" w:type="dxa"/>
            <w:tcBorders>
              <w:left w:val="nil"/>
            </w:tcBorders>
          </w:tcPr>
          <w:p w:rsidR="00544006" w:rsidRDefault="00544006" w:rsidP="004C01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544006" w:rsidRPr="00120844" w:rsidRDefault="00544006" w:rsidP="004C011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Berbicara dengan menerapkan bahasa yang  indah untuk menyampaikan maklumat dengan tepat secara bertatasusila.</w:t>
            </w:r>
          </w:p>
        </w:tc>
        <w:tc>
          <w:tcPr>
            <w:tcW w:w="2977" w:type="dxa"/>
          </w:tcPr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Daya usaha</w:t>
            </w:r>
          </w:p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Ilmu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 : RBT</w:t>
            </w:r>
          </w:p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KP  : Interpersonal</w:t>
            </w:r>
          </w:p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Menjanakan idea</w:t>
            </w:r>
          </w:p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4" w:type="dxa"/>
          </w:tcPr>
          <w:p w:rsidR="00544006" w:rsidRPr="00120844" w:rsidRDefault="00544006" w:rsidP="0074071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544006" w:rsidRPr="00120844" w:rsidRDefault="00544006" w:rsidP="0074071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544006" w:rsidRPr="00120844" w:rsidRDefault="00544006" w:rsidP="0074071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m/s -</w:t>
            </w:r>
            <w:r>
              <w:rPr>
                <w:rFonts w:ascii="Century Gothic" w:hAnsi="Century Gothic"/>
                <w:sz w:val="18"/>
                <w:szCs w:val="18"/>
              </w:rPr>
              <w:t>167</w:t>
            </w:r>
          </w:p>
        </w:tc>
      </w:tr>
      <w:tr w:rsidR="00544006" w:rsidRPr="00120844" w:rsidTr="0074071F">
        <w:tc>
          <w:tcPr>
            <w:tcW w:w="1242" w:type="dxa"/>
            <w:vMerge/>
          </w:tcPr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44006" w:rsidRDefault="00544006" w:rsidP="0074071F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44006" w:rsidRPr="00120844" w:rsidRDefault="00544006" w:rsidP="0074071F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Kenali Kambing Jamnapari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2.</w:t>
            </w:r>
            <w:r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left w:val="nil"/>
            </w:tcBorders>
          </w:tcPr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544006" w:rsidRPr="00120844" w:rsidRDefault="00AC057E" w:rsidP="0074071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Membaca, memahami  dan menaakul untuk memindahkan maklumat yang terdapat dalam pelbagai bahan dengan betul</w:t>
            </w:r>
          </w:p>
        </w:tc>
        <w:tc>
          <w:tcPr>
            <w:tcW w:w="709" w:type="dxa"/>
            <w:tcBorders>
              <w:right w:val="nil"/>
            </w:tcBorders>
          </w:tcPr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2.</w:t>
            </w:r>
            <w:r>
              <w:rPr>
                <w:rFonts w:ascii="Century Gothic" w:hAnsi="Century Gothic"/>
                <w:sz w:val="18"/>
                <w:szCs w:val="18"/>
              </w:rPr>
              <w:t>5.1</w:t>
            </w:r>
          </w:p>
        </w:tc>
        <w:tc>
          <w:tcPr>
            <w:tcW w:w="3685" w:type="dxa"/>
            <w:tcBorders>
              <w:left w:val="nil"/>
            </w:tcBorders>
          </w:tcPr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544006" w:rsidRPr="00120844" w:rsidRDefault="00AC057E" w:rsidP="0074071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Membaca dan memahami bahan untuk memindahkan maklumat dalam bentuk grafik</w:t>
            </w:r>
          </w:p>
        </w:tc>
        <w:tc>
          <w:tcPr>
            <w:tcW w:w="2977" w:type="dxa"/>
          </w:tcPr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Bertanggungjawab</w:t>
            </w:r>
          </w:p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RBT</w:t>
            </w:r>
          </w:p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BCB : Mencatat nota</w:t>
            </w:r>
          </w:p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Menganalisis</w:t>
            </w:r>
          </w:p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4" w:type="dxa"/>
          </w:tcPr>
          <w:p w:rsidR="00544006" w:rsidRPr="00120844" w:rsidRDefault="00544006" w:rsidP="0074071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544006" w:rsidRPr="00120844" w:rsidRDefault="00544006" w:rsidP="0074071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544006" w:rsidRPr="00120844" w:rsidRDefault="00544006" w:rsidP="0074071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>
              <w:rPr>
                <w:rFonts w:ascii="Century Gothic" w:hAnsi="Century Gothic"/>
                <w:sz w:val="18"/>
                <w:szCs w:val="18"/>
              </w:rPr>
              <w:t>168</w:t>
            </w:r>
          </w:p>
        </w:tc>
      </w:tr>
      <w:tr w:rsidR="00544006" w:rsidRPr="00120844" w:rsidTr="0074071F">
        <w:tc>
          <w:tcPr>
            <w:tcW w:w="1242" w:type="dxa"/>
            <w:vMerge/>
          </w:tcPr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44006" w:rsidRDefault="00544006" w:rsidP="0074071F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44006" w:rsidRPr="00120844" w:rsidRDefault="00544006" w:rsidP="0074071F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Ikan Patin Mengubah Hidupku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3.</w:t>
            </w: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left w:val="nil"/>
            </w:tcBorders>
          </w:tcPr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544006" w:rsidRPr="00120844" w:rsidRDefault="00512847" w:rsidP="0074071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Membina dan menulis perkataan, frasa, dan ayat yang betul</w:t>
            </w:r>
          </w:p>
        </w:tc>
        <w:tc>
          <w:tcPr>
            <w:tcW w:w="709" w:type="dxa"/>
            <w:tcBorders>
              <w:right w:val="nil"/>
            </w:tcBorders>
          </w:tcPr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3.</w:t>
            </w:r>
            <w:r>
              <w:rPr>
                <w:rFonts w:ascii="Century Gothic" w:hAnsi="Century Gothic"/>
                <w:sz w:val="18"/>
                <w:szCs w:val="18"/>
              </w:rPr>
              <w:t>3.4</w:t>
            </w:r>
          </w:p>
        </w:tc>
        <w:tc>
          <w:tcPr>
            <w:tcW w:w="3685" w:type="dxa"/>
            <w:tcBorders>
              <w:left w:val="nil"/>
            </w:tcBorders>
          </w:tcPr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544006" w:rsidRPr="00120844" w:rsidRDefault="00512847" w:rsidP="0074071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Membina kerangka dan menulis pelbagi jenis karangan</w:t>
            </w:r>
          </w:p>
        </w:tc>
        <w:tc>
          <w:tcPr>
            <w:tcW w:w="2977" w:type="dxa"/>
          </w:tcPr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 Berwawasan</w:t>
            </w:r>
          </w:p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RBT</w:t>
            </w:r>
          </w:p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Pembelajaran Konstruktivisme</w:t>
            </w:r>
          </w:p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Menjanakan idea</w:t>
            </w:r>
          </w:p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4" w:type="dxa"/>
          </w:tcPr>
          <w:p w:rsidR="00544006" w:rsidRPr="00120844" w:rsidRDefault="00544006" w:rsidP="0074071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544006" w:rsidRPr="00120844" w:rsidRDefault="00544006" w:rsidP="0074071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544006" w:rsidRPr="00120844" w:rsidRDefault="00544006" w:rsidP="0074071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>
              <w:rPr>
                <w:rFonts w:ascii="Century Gothic" w:hAnsi="Century Gothic"/>
                <w:sz w:val="18"/>
                <w:szCs w:val="18"/>
              </w:rPr>
              <w:t>169</w:t>
            </w:r>
          </w:p>
        </w:tc>
      </w:tr>
      <w:tr w:rsidR="00544006" w:rsidRPr="00120844" w:rsidTr="00CC48EF">
        <w:trPr>
          <w:trHeight w:val="1445"/>
        </w:trPr>
        <w:tc>
          <w:tcPr>
            <w:tcW w:w="1242" w:type="dxa"/>
            <w:vMerge/>
          </w:tcPr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44006" w:rsidRDefault="00544006" w:rsidP="0074071F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44006" w:rsidRPr="00120844" w:rsidRDefault="00544006" w:rsidP="0074071F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Sinar Kebahagian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5.1</w:t>
            </w:r>
          </w:p>
        </w:tc>
        <w:tc>
          <w:tcPr>
            <w:tcW w:w="2835" w:type="dxa"/>
            <w:tcBorders>
              <w:left w:val="nil"/>
            </w:tcBorders>
          </w:tcPr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544006" w:rsidRDefault="00544006" w:rsidP="00CC48EF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Memahami dan menggunakan golongan kata dengan bet</w:t>
            </w:r>
            <w:r>
              <w:rPr>
                <w:rFonts w:ascii="Century Gothic" w:hAnsi="Century Gothic"/>
                <w:sz w:val="18"/>
                <w:szCs w:val="18"/>
              </w:rPr>
              <w:t>u</w:t>
            </w:r>
            <w:r w:rsidRPr="00120844">
              <w:rPr>
                <w:rFonts w:ascii="Century Gothic" w:hAnsi="Century Gothic"/>
                <w:sz w:val="18"/>
                <w:szCs w:val="18"/>
              </w:rPr>
              <w:t>l mengik</w:t>
            </w:r>
            <w:r>
              <w:rPr>
                <w:rFonts w:ascii="Century Gothic" w:hAnsi="Century Gothic"/>
                <w:sz w:val="18"/>
                <w:szCs w:val="18"/>
              </w:rPr>
              <w:t>u</w:t>
            </w:r>
            <w:r w:rsidRPr="00120844">
              <w:rPr>
                <w:rFonts w:ascii="Century Gothic" w:hAnsi="Century Gothic"/>
                <w:sz w:val="18"/>
                <w:szCs w:val="18"/>
              </w:rPr>
              <w:t>t konteks</w:t>
            </w:r>
          </w:p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5.1.7</w:t>
            </w:r>
          </w:p>
        </w:tc>
        <w:tc>
          <w:tcPr>
            <w:tcW w:w="3685" w:type="dxa"/>
            <w:tcBorders>
              <w:left w:val="nil"/>
            </w:tcBorders>
          </w:tcPr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544006" w:rsidRPr="00120844" w:rsidRDefault="00612058" w:rsidP="0074071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Memahami dan menggunakan pelbagai kata tugas mengikut konteks dengan betul</w:t>
            </w:r>
          </w:p>
        </w:tc>
        <w:tc>
          <w:tcPr>
            <w:tcW w:w="2977" w:type="dxa"/>
          </w:tcPr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Kesyukuran</w:t>
            </w:r>
          </w:p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RBT</w:t>
            </w:r>
          </w:p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KP: Verbal-linguistik</w:t>
            </w:r>
          </w:p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544006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Menjanakan idea</w:t>
            </w:r>
          </w:p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4" w:type="dxa"/>
          </w:tcPr>
          <w:p w:rsidR="00544006" w:rsidRPr="00120844" w:rsidRDefault="00544006" w:rsidP="0074071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544006" w:rsidRPr="00120844" w:rsidRDefault="00544006" w:rsidP="0074071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544006" w:rsidRPr="00120844" w:rsidRDefault="00544006" w:rsidP="0074071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>
              <w:rPr>
                <w:rFonts w:ascii="Century Gothic" w:hAnsi="Century Gothic"/>
                <w:sz w:val="18"/>
                <w:szCs w:val="18"/>
              </w:rPr>
              <w:t>170</w:t>
            </w:r>
          </w:p>
        </w:tc>
      </w:tr>
    </w:tbl>
    <w:p w:rsidR="00952713" w:rsidRDefault="00952713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p w:rsidR="00CC48EF" w:rsidRDefault="00CC48EF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p w:rsidR="00CC48EF" w:rsidRDefault="00CC48EF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p w:rsidR="001432BD" w:rsidRDefault="001432BD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p w:rsidR="001432BD" w:rsidRDefault="001432BD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p w:rsidR="001432BD" w:rsidRDefault="001432BD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p w:rsidR="001432BD" w:rsidRDefault="001432BD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tbl>
      <w:tblPr>
        <w:tblStyle w:val="TableGrid"/>
        <w:tblW w:w="14992" w:type="dxa"/>
        <w:tblLook w:val="04A0"/>
      </w:tblPr>
      <w:tblGrid>
        <w:gridCol w:w="1242"/>
        <w:gridCol w:w="1843"/>
        <w:gridCol w:w="567"/>
        <w:gridCol w:w="2835"/>
        <w:gridCol w:w="709"/>
        <w:gridCol w:w="3685"/>
        <w:gridCol w:w="2835"/>
        <w:gridCol w:w="142"/>
        <w:gridCol w:w="1134"/>
      </w:tblGrid>
      <w:tr w:rsidR="00CC48EF" w:rsidRPr="00120844" w:rsidTr="0074071F">
        <w:tc>
          <w:tcPr>
            <w:tcW w:w="1242" w:type="dxa"/>
            <w:shd w:val="clear" w:color="auto" w:fill="FBD4B4" w:themeFill="accent6" w:themeFillTint="66"/>
          </w:tcPr>
          <w:p w:rsidR="00CC48EF" w:rsidRPr="00120844" w:rsidRDefault="00CC48EF" w:rsidP="0074071F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MINGGU / TARIKH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CC48EF" w:rsidRPr="00120844" w:rsidRDefault="00CC48EF" w:rsidP="0074071F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 xml:space="preserve"> TAJUK</w:t>
            </w:r>
          </w:p>
        </w:tc>
        <w:tc>
          <w:tcPr>
            <w:tcW w:w="3402" w:type="dxa"/>
            <w:gridSpan w:val="2"/>
            <w:shd w:val="clear" w:color="auto" w:fill="FBD4B4" w:themeFill="accent6" w:themeFillTint="66"/>
          </w:tcPr>
          <w:p w:rsidR="00CC48EF" w:rsidRPr="00120844" w:rsidRDefault="00CC48EF" w:rsidP="0074071F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KANDUNGAN</w:t>
            </w:r>
          </w:p>
        </w:tc>
        <w:tc>
          <w:tcPr>
            <w:tcW w:w="4394" w:type="dxa"/>
            <w:gridSpan w:val="2"/>
            <w:shd w:val="clear" w:color="auto" w:fill="FBD4B4" w:themeFill="accent6" w:themeFillTint="66"/>
          </w:tcPr>
          <w:p w:rsidR="00CC48EF" w:rsidRPr="00120844" w:rsidRDefault="00CC48EF" w:rsidP="0074071F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PEMBELAJARAN</w:t>
            </w:r>
          </w:p>
        </w:tc>
        <w:tc>
          <w:tcPr>
            <w:tcW w:w="2977" w:type="dxa"/>
            <w:gridSpan w:val="2"/>
            <w:shd w:val="clear" w:color="auto" w:fill="FBD4B4" w:themeFill="accent6" w:themeFillTint="66"/>
          </w:tcPr>
          <w:p w:rsidR="00CC48EF" w:rsidRPr="00120844" w:rsidRDefault="00CC48EF" w:rsidP="0074071F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PENGISIAN KURIKULUM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:rsidR="00CC48EF" w:rsidRPr="00120844" w:rsidRDefault="00CC48EF" w:rsidP="0074071F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CATATAN</w:t>
            </w:r>
          </w:p>
        </w:tc>
      </w:tr>
      <w:tr w:rsidR="00CC48EF" w:rsidRPr="00120844" w:rsidTr="0074071F">
        <w:tc>
          <w:tcPr>
            <w:tcW w:w="1242" w:type="dxa"/>
            <w:vMerge w:val="restart"/>
          </w:tcPr>
          <w:p w:rsidR="00CC48EF" w:rsidRDefault="00CC48EF" w:rsidP="0074071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CC48EF" w:rsidRDefault="00CC48EF" w:rsidP="0074071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CC48EF" w:rsidRDefault="00CC48EF" w:rsidP="0074071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CC48EF" w:rsidRDefault="00CC48EF" w:rsidP="0074071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CC48EF" w:rsidRDefault="00CC48EF" w:rsidP="0074071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CC48EF" w:rsidRDefault="00CC48EF" w:rsidP="0074071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CC48EF" w:rsidRDefault="00CC48EF" w:rsidP="0074071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CC48EF" w:rsidRDefault="00CC48EF" w:rsidP="0074071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CC48EF" w:rsidRPr="00120844" w:rsidRDefault="00CC48EF" w:rsidP="0074071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CC48EF" w:rsidRPr="00120844" w:rsidRDefault="00CC48EF" w:rsidP="0074071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CC48EF" w:rsidRPr="00120844" w:rsidRDefault="00CC48EF" w:rsidP="0074071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CC48EF" w:rsidRPr="00120844" w:rsidRDefault="00CC48EF" w:rsidP="0074071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CC48EF" w:rsidRPr="00120844" w:rsidRDefault="00CC48EF" w:rsidP="0074071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20844">
              <w:rPr>
                <w:rFonts w:ascii="Century Gothic" w:hAnsi="Century Gothic"/>
                <w:b/>
                <w:sz w:val="20"/>
                <w:szCs w:val="20"/>
              </w:rPr>
              <w:t>MINGGU</w:t>
            </w:r>
          </w:p>
          <w:p w:rsidR="00CC48EF" w:rsidRPr="00120844" w:rsidRDefault="00CC48EF" w:rsidP="0074071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31</w:t>
            </w:r>
          </w:p>
          <w:p w:rsidR="00CC48EF" w:rsidRPr="00120844" w:rsidRDefault="007E2C8E" w:rsidP="0074071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28</w:t>
            </w:r>
            <w:r w:rsidR="00CC48EF">
              <w:rPr>
                <w:rFonts w:ascii="Century Gothic" w:hAnsi="Century Gothic"/>
                <w:b/>
                <w:sz w:val="20"/>
                <w:szCs w:val="20"/>
              </w:rPr>
              <w:t>HB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OGOS -1HB SEPT</w:t>
            </w:r>
            <w:r w:rsidR="00CC48EF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CC48EF" w:rsidRPr="00120844">
              <w:rPr>
                <w:rFonts w:ascii="Century Gothic" w:hAnsi="Century Gothic"/>
                <w:b/>
                <w:sz w:val="20"/>
                <w:szCs w:val="20"/>
              </w:rPr>
              <w:t xml:space="preserve"> 2016</w:t>
            </w:r>
          </w:p>
          <w:p w:rsidR="00CC48EF" w:rsidRPr="00120844" w:rsidRDefault="00CC48EF" w:rsidP="0074071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CC48EF" w:rsidRPr="00120844" w:rsidRDefault="00CC48EF" w:rsidP="0074071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CC48EF" w:rsidRPr="00120844" w:rsidRDefault="00CC48EF" w:rsidP="0074071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CC48EF" w:rsidRPr="00120844" w:rsidRDefault="00CC48EF" w:rsidP="0074071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CC48EF" w:rsidRPr="00120844" w:rsidRDefault="00CC48EF" w:rsidP="0074071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750" w:type="dxa"/>
            <w:gridSpan w:val="8"/>
            <w:shd w:val="clear" w:color="auto" w:fill="C6D9F1" w:themeFill="text2" w:themeFillTint="33"/>
          </w:tcPr>
          <w:p w:rsidR="00CC48EF" w:rsidRPr="00120844" w:rsidRDefault="00CC48EF" w:rsidP="0074071F">
            <w:pPr>
              <w:spacing w:before="60" w:after="60"/>
              <w:rPr>
                <w:rFonts w:ascii="Century Gothic" w:hAnsi="Century Gothic"/>
                <w:b/>
              </w:rPr>
            </w:pPr>
            <w:r w:rsidRPr="00120844">
              <w:rPr>
                <w:rFonts w:ascii="Century Gothic" w:hAnsi="Century Gothic"/>
                <w:b/>
              </w:rPr>
              <w:t xml:space="preserve">            </w:t>
            </w:r>
            <w:r>
              <w:rPr>
                <w:rFonts w:ascii="Century Gothic" w:hAnsi="Century Gothic"/>
                <w:b/>
              </w:rPr>
              <w:t xml:space="preserve">      TEMA 10 : SEMERAKKAN PERTANIAN DAN PENTERNAKAN KITA</w:t>
            </w:r>
            <w:r w:rsidRPr="00120844">
              <w:rPr>
                <w:rFonts w:ascii="Century Gothic" w:hAnsi="Century Gothic"/>
                <w:b/>
              </w:rPr>
              <w:t xml:space="preserve">                     UNIT </w:t>
            </w:r>
            <w:r>
              <w:rPr>
                <w:rFonts w:ascii="Century Gothic" w:hAnsi="Century Gothic"/>
                <w:b/>
              </w:rPr>
              <w:t>30 – PERTANIAN SUMBER REZEKI</w:t>
            </w:r>
          </w:p>
        </w:tc>
      </w:tr>
      <w:tr w:rsidR="00544006" w:rsidRPr="00120844" w:rsidTr="00F02A38">
        <w:tc>
          <w:tcPr>
            <w:tcW w:w="1242" w:type="dxa"/>
            <w:vMerge/>
          </w:tcPr>
          <w:p w:rsidR="00544006" w:rsidRPr="00120844" w:rsidRDefault="00544006" w:rsidP="0074071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44006" w:rsidRDefault="00544006" w:rsidP="0074071F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44006" w:rsidRPr="00120844" w:rsidRDefault="00544006" w:rsidP="0074071F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Fungsi RISDA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544006" w:rsidRPr="00120844" w:rsidRDefault="00544006" w:rsidP="004C01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544006" w:rsidRPr="00120844" w:rsidRDefault="00544006" w:rsidP="004C0113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1.</w:t>
            </w:r>
            <w:r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left w:val="nil"/>
            </w:tcBorders>
          </w:tcPr>
          <w:p w:rsidR="00544006" w:rsidRPr="00120844" w:rsidRDefault="00544006" w:rsidP="004C01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544006" w:rsidRPr="00120844" w:rsidRDefault="00544006" w:rsidP="004C011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Berbincang dan mengemukakan pendapat tentang sesuatu perkara daripada pelbagai sumber secara bertatasusila</w:t>
            </w:r>
          </w:p>
        </w:tc>
        <w:tc>
          <w:tcPr>
            <w:tcW w:w="709" w:type="dxa"/>
            <w:tcBorders>
              <w:right w:val="nil"/>
            </w:tcBorders>
          </w:tcPr>
          <w:p w:rsidR="00544006" w:rsidRPr="00120844" w:rsidRDefault="00544006" w:rsidP="004C01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544006" w:rsidRPr="00120844" w:rsidRDefault="00544006" w:rsidP="004C0113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1.</w:t>
            </w:r>
            <w:r>
              <w:rPr>
                <w:rFonts w:ascii="Century Gothic" w:hAnsi="Century Gothic"/>
                <w:sz w:val="18"/>
                <w:szCs w:val="18"/>
              </w:rPr>
              <w:t xml:space="preserve">7.2    </w:t>
            </w:r>
          </w:p>
        </w:tc>
        <w:tc>
          <w:tcPr>
            <w:tcW w:w="3685" w:type="dxa"/>
            <w:tcBorders>
              <w:left w:val="nil"/>
            </w:tcBorders>
          </w:tcPr>
          <w:p w:rsidR="00544006" w:rsidRDefault="00544006" w:rsidP="004C01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544006" w:rsidRPr="00120844" w:rsidRDefault="00544006" w:rsidP="004C011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Berbincang dan mengemukakan pendapat secara kritis dan kreatif dengan menggunakan ayat yang gramatis secara bertatasusila</w:t>
            </w:r>
          </w:p>
        </w:tc>
        <w:tc>
          <w:tcPr>
            <w:tcW w:w="2835" w:type="dxa"/>
          </w:tcPr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Tekun</w:t>
            </w:r>
          </w:p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Ilmu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 : Sains Pertanian</w:t>
            </w:r>
          </w:p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KP : Verbal-linguistik</w:t>
            </w:r>
          </w:p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Menjanakan idea</w:t>
            </w:r>
          </w:p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544006" w:rsidRPr="00120844" w:rsidRDefault="00544006" w:rsidP="0074071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544006" w:rsidRPr="00120844" w:rsidRDefault="00544006" w:rsidP="0074071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544006" w:rsidRPr="00120844" w:rsidRDefault="00544006" w:rsidP="0074071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m/s -</w:t>
            </w:r>
            <w:r>
              <w:rPr>
                <w:rFonts w:ascii="Century Gothic" w:hAnsi="Century Gothic"/>
                <w:sz w:val="18"/>
                <w:szCs w:val="18"/>
              </w:rPr>
              <w:t>171</w:t>
            </w:r>
          </w:p>
        </w:tc>
      </w:tr>
      <w:tr w:rsidR="00544006" w:rsidRPr="00120844" w:rsidTr="00F02A38">
        <w:tc>
          <w:tcPr>
            <w:tcW w:w="1242" w:type="dxa"/>
            <w:vMerge/>
          </w:tcPr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44006" w:rsidRDefault="00544006" w:rsidP="0074071F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44006" w:rsidRPr="00120844" w:rsidRDefault="00544006" w:rsidP="0074071F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Oh, Begitu Caranya!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2.</w:t>
            </w: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left w:val="nil"/>
            </w:tcBorders>
          </w:tcPr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544006" w:rsidRPr="00120844" w:rsidRDefault="00F845F3" w:rsidP="0074071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Membaca kuat pelbagai bahan bacaan dengan </w:t>
            </w:r>
            <w:r w:rsidR="00512847">
              <w:rPr>
                <w:rFonts w:ascii="Century Gothic" w:hAnsi="Century Gothic"/>
                <w:sz w:val="18"/>
                <w:szCs w:val="18"/>
              </w:rPr>
              <w:t>lanca</w:t>
            </w:r>
            <w:r>
              <w:rPr>
                <w:rFonts w:ascii="Century Gothic" w:hAnsi="Century Gothic"/>
                <w:sz w:val="18"/>
                <w:szCs w:val="18"/>
              </w:rPr>
              <w:t>r,</w:t>
            </w:r>
            <w:r w:rsidR="00512847">
              <w:rPr>
                <w:rFonts w:ascii="Century Gothic" w:hAnsi="Century Gothic"/>
                <w:sz w:val="18"/>
                <w:szCs w:val="18"/>
              </w:rPr>
              <w:t xml:space="preserve"> sebu</w:t>
            </w:r>
            <w:r>
              <w:rPr>
                <w:rFonts w:ascii="Century Gothic" w:hAnsi="Century Gothic"/>
                <w:sz w:val="18"/>
                <w:szCs w:val="18"/>
              </w:rPr>
              <w:t>tan yang jelas dan intonasi yang betul</w:t>
            </w:r>
          </w:p>
        </w:tc>
        <w:tc>
          <w:tcPr>
            <w:tcW w:w="709" w:type="dxa"/>
            <w:tcBorders>
              <w:right w:val="nil"/>
            </w:tcBorders>
          </w:tcPr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2.</w:t>
            </w:r>
            <w:r>
              <w:rPr>
                <w:rFonts w:ascii="Century Gothic" w:hAnsi="Century Gothic"/>
                <w:sz w:val="18"/>
                <w:szCs w:val="18"/>
              </w:rPr>
              <w:t>3.2</w:t>
            </w:r>
          </w:p>
        </w:tc>
        <w:tc>
          <w:tcPr>
            <w:tcW w:w="3685" w:type="dxa"/>
            <w:tcBorders>
              <w:left w:val="nil"/>
            </w:tcBorders>
          </w:tcPr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544006" w:rsidRPr="00120844" w:rsidRDefault="00F845F3" w:rsidP="0074071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Membaca pelbagai bahan yang mengandungi ayat tunggal, dan ayat majmuk dengan pelbagai keterangan secara mekanis</w:t>
            </w:r>
          </w:p>
        </w:tc>
        <w:tc>
          <w:tcPr>
            <w:tcW w:w="2835" w:type="dxa"/>
          </w:tcPr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Rasional</w:t>
            </w:r>
          </w:p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Perdagangan</w:t>
            </w:r>
          </w:p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Pembelajaran luar bilik darjah</w:t>
            </w:r>
          </w:p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Mengena lpasti</w:t>
            </w:r>
          </w:p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544006" w:rsidRPr="00120844" w:rsidRDefault="00544006" w:rsidP="0074071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544006" w:rsidRPr="00120844" w:rsidRDefault="00544006" w:rsidP="0074071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544006" w:rsidRPr="00120844" w:rsidRDefault="00544006" w:rsidP="0074071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>
              <w:rPr>
                <w:rFonts w:ascii="Century Gothic" w:hAnsi="Century Gothic"/>
                <w:sz w:val="18"/>
                <w:szCs w:val="18"/>
              </w:rPr>
              <w:t>172</w:t>
            </w:r>
          </w:p>
        </w:tc>
      </w:tr>
      <w:tr w:rsidR="00544006" w:rsidRPr="00120844" w:rsidTr="00F02A38">
        <w:tc>
          <w:tcPr>
            <w:tcW w:w="1242" w:type="dxa"/>
            <w:vMerge/>
          </w:tcPr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44006" w:rsidRDefault="00544006" w:rsidP="0074071F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44006" w:rsidRPr="00120844" w:rsidRDefault="00544006" w:rsidP="0074071F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Susah Dahulu Senang Kemudian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3.</w:t>
            </w:r>
            <w:r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2835" w:type="dxa"/>
            <w:tcBorders>
              <w:left w:val="nil"/>
            </w:tcBorders>
          </w:tcPr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544006" w:rsidRPr="00120844" w:rsidRDefault="00512847" w:rsidP="0074071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Menuis ulasan tentang pelbagai bahan sastera dan bukan sastera yang didengar, ditonton atau dibaca dengan betul</w:t>
            </w:r>
          </w:p>
        </w:tc>
        <w:tc>
          <w:tcPr>
            <w:tcW w:w="709" w:type="dxa"/>
            <w:tcBorders>
              <w:right w:val="nil"/>
            </w:tcBorders>
          </w:tcPr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3.</w:t>
            </w:r>
            <w:r>
              <w:rPr>
                <w:rFonts w:ascii="Century Gothic" w:hAnsi="Century Gothic"/>
                <w:sz w:val="18"/>
                <w:szCs w:val="18"/>
              </w:rPr>
              <w:t>9.1</w:t>
            </w:r>
          </w:p>
        </w:tc>
        <w:tc>
          <w:tcPr>
            <w:tcW w:w="3685" w:type="dxa"/>
            <w:tcBorders>
              <w:left w:val="nil"/>
            </w:tcBorders>
          </w:tcPr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544006" w:rsidRPr="00120844" w:rsidRDefault="00512847" w:rsidP="0074071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Menulis  ulasan tentang bahan sastera dan bukan sastera dengan menggunak</w:t>
            </w:r>
            <w:r w:rsidR="002E0305">
              <w:rPr>
                <w:rFonts w:ascii="Century Gothic" w:hAnsi="Century Gothic"/>
                <w:sz w:val="18"/>
                <w:szCs w:val="18"/>
              </w:rPr>
              <w:t>an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ayat yang gramatis</w:t>
            </w:r>
          </w:p>
        </w:tc>
        <w:tc>
          <w:tcPr>
            <w:tcW w:w="2835" w:type="dxa"/>
          </w:tcPr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 Tekun</w:t>
            </w:r>
          </w:p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Keusahawanan</w:t>
            </w:r>
          </w:p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Pembelajaran Konstruktivisme</w:t>
            </w:r>
          </w:p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Mensintesis</w:t>
            </w:r>
          </w:p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544006" w:rsidRPr="00120844" w:rsidRDefault="00544006" w:rsidP="0074071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544006" w:rsidRPr="00120844" w:rsidRDefault="00544006" w:rsidP="0074071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544006" w:rsidRPr="00120844" w:rsidRDefault="00544006" w:rsidP="0074071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>
              <w:rPr>
                <w:rFonts w:ascii="Century Gothic" w:hAnsi="Century Gothic"/>
                <w:sz w:val="18"/>
                <w:szCs w:val="18"/>
              </w:rPr>
              <w:t>173</w:t>
            </w:r>
          </w:p>
        </w:tc>
      </w:tr>
      <w:tr w:rsidR="00544006" w:rsidRPr="00120844" w:rsidTr="00F02A38">
        <w:tc>
          <w:tcPr>
            <w:tcW w:w="1242" w:type="dxa"/>
            <w:vMerge/>
          </w:tcPr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44006" w:rsidRDefault="00544006" w:rsidP="0074071F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44006" w:rsidRDefault="00544006" w:rsidP="0074071F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Hilangnya </w:t>
            </w:r>
          </w:p>
          <w:p w:rsidR="00544006" w:rsidRPr="00120844" w:rsidRDefault="00544006" w:rsidP="0074071F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Duka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5.3</w:t>
            </w:r>
          </w:p>
        </w:tc>
        <w:tc>
          <w:tcPr>
            <w:tcW w:w="2835" w:type="dxa"/>
            <w:tcBorders>
              <w:left w:val="nil"/>
            </w:tcBorders>
          </w:tcPr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544006" w:rsidRPr="00F02A38" w:rsidRDefault="00612058" w:rsidP="0074071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Memahami dan membina ayatyang betul dalam pelbagai situasi</w:t>
            </w:r>
          </w:p>
        </w:tc>
        <w:tc>
          <w:tcPr>
            <w:tcW w:w="709" w:type="dxa"/>
            <w:tcBorders>
              <w:right w:val="nil"/>
            </w:tcBorders>
          </w:tcPr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5.3.1</w:t>
            </w:r>
          </w:p>
        </w:tc>
        <w:tc>
          <w:tcPr>
            <w:tcW w:w="3685" w:type="dxa"/>
            <w:tcBorders>
              <w:left w:val="nil"/>
            </w:tcBorders>
          </w:tcPr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544006" w:rsidRPr="00120844" w:rsidRDefault="00612058" w:rsidP="0074071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Memahami dan membina ayat songsang yang betul  dalam pelbagai situasi</w:t>
            </w:r>
          </w:p>
        </w:tc>
        <w:tc>
          <w:tcPr>
            <w:tcW w:w="2835" w:type="dxa"/>
          </w:tcPr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Kegigihan</w:t>
            </w:r>
          </w:p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RBT</w:t>
            </w:r>
          </w:p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Pembelajaran Kontekstual</w:t>
            </w:r>
          </w:p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Menganalisis</w:t>
            </w:r>
          </w:p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544006" w:rsidRPr="00120844" w:rsidRDefault="00544006" w:rsidP="0074071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544006" w:rsidRPr="00120844" w:rsidRDefault="00544006" w:rsidP="0074071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544006" w:rsidRPr="00120844" w:rsidRDefault="00544006" w:rsidP="0074071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>
              <w:rPr>
                <w:rFonts w:ascii="Century Gothic" w:hAnsi="Century Gothic"/>
                <w:sz w:val="18"/>
                <w:szCs w:val="18"/>
              </w:rPr>
              <w:t>174</w:t>
            </w:r>
          </w:p>
        </w:tc>
      </w:tr>
      <w:tr w:rsidR="00544006" w:rsidRPr="00120844" w:rsidTr="00F02A38">
        <w:tc>
          <w:tcPr>
            <w:tcW w:w="1242" w:type="dxa"/>
            <w:vMerge/>
          </w:tcPr>
          <w:p w:rsidR="00544006" w:rsidRPr="00120844" w:rsidRDefault="00544006" w:rsidP="0074071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right w:val="nil"/>
            </w:tcBorders>
          </w:tcPr>
          <w:p w:rsidR="00544006" w:rsidRPr="00120844" w:rsidRDefault="00544006" w:rsidP="00F02A38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left w:val="nil"/>
              <w:right w:val="nil"/>
            </w:tcBorders>
          </w:tcPr>
          <w:p w:rsidR="00544006" w:rsidRPr="00F02A38" w:rsidRDefault="00544006" w:rsidP="00F02A38">
            <w:pPr>
              <w:spacing w:before="120"/>
              <w:rPr>
                <w:rFonts w:ascii="Century Gothic" w:hAnsi="Century Gothic"/>
                <w:b/>
                <w:sz w:val="18"/>
                <w:szCs w:val="18"/>
              </w:rPr>
            </w:pPr>
            <w:r w:rsidRPr="00F02A38">
              <w:rPr>
                <w:rFonts w:ascii="Century Gothic" w:hAnsi="Century Gothic"/>
                <w:b/>
                <w:sz w:val="18"/>
                <w:szCs w:val="18"/>
              </w:rPr>
              <w:t xml:space="preserve">  Bacaan Luas  -Taman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A</w:t>
            </w:r>
            <w:r w:rsidRPr="00F02A38">
              <w:rPr>
                <w:rFonts w:ascii="Century Gothic" w:hAnsi="Century Gothic"/>
                <w:b/>
                <w:sz w:val="18"/>
                <w:szCs w:val="18"/>
              </w:rPr>
              <w:t xml:space="preserve">groteknologi  </w:t>
            </w:r>
          </w:p>
        </w:tc>
        <w:tc>
          <w:tcPr>
            <w:tcW w:w="6520" w:type="dxa"/>
            <w:gridSpan w:val="2"/>
            <w:tcBorders>
              <w:left w:val="nil"/>
            </w:tcBorders>
          </w:tcPr>
          <w:p w:rsidR="00544006" w:rsidRPr="00F02A38" w:rsidRDefault="00544006" w:rsidP="00F02A38">
            <w:pPr>
              <w:spacing w:before="120"/>
              <w:rPr>
                <w:rFonts w:ascii="Century Gothic" w:hAnsi="Century Gothic"/>
                <w:b/>
                <w:sz w:val="18"/>
                <w:szCs w:val="18"/>
              </w:rPr>
            </w:pPr>
            <w:r w:rsidRPr="00F02A38">
              <w:rPr>
                <w:rFonts w:ascii="Century Gothic" w:hAnsi="Century Gothic"/>
                <w:b/>
                <w:sz w:val="18"/>
                <w:szCs w:val="18"/>
              </w:rPr>
              <w:t>MARDI  Langkawi   / Pemulihan  / Pengayaan</w:t>
            </w:r>
          </w:p>
        </w:tc>
        <w:tc>
          <w:tcPr>
            <w:tcW w:w="1276" w:type="dxa"/>
            <w:gridSpan w:val="2"/>
          </w:tcPr>
          <w:p w:rsidR="00544006" w:rsidRPr="00120844" w:rsidRDefault="00544006" w:rsidP="00F02A3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544006" w:rsidRPr="00120844" w:rsidRDefault="00544006" w:rsidP="00F02A3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>
              <w:rPr>
                <w:rFonts w:ascii="Century Gothic" w:hAnsi="Century Gothic"/>
                <w:sz w:val="18"/>
                <w:szCs w:val="18"/>
              </w:rPr>
              <w:t>175-176</w:t>
            </w:r>
          </w:p>
        </w:tc>
      </w:tr>
      <w:tr w:rsidR="007E2C8E" w:rsidRPr="00120844" w:rsidTr="007E2C8E">
        <w:tc>
          <w:tcPr>
            <w:tcW w:w="3652" w:type="dxa"/>
            <w:gridSpan w:val="3"/>
            <w:tcBorders>
              <w:right w:val="nil"/>
            </w:tcBorders>
            <w:shd w:val="clear" w:color="auto" w:fill="C6D9F1" w:themeFill="text2" w:themeFillTint="33"/>
          </w:tcPr>
          <w:p w:rsidR="007E2C8E" w:rsidRPr="00120844" w:rsidRDefault="007E2C8E" w:rsidP="007E2C8E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                        </w:t>
            </w:r>
          </w:p>
        </w:tc>
        <w:tc>
          <w:tcPr>
            <w:tcW w:w="3544" w:type="dxa"/>
            <w:gridSpan w:val="2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7E2C8E" w:rsidRPr="007E2C8E" w:rsidRDefault="007E2C8E" w:rsidP="007E2C8E">
            <w:pPr>
              <w:spacing w:before="120" w:after="12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7E2C8E">
              <w:rPr>
                <w:rFonts w:ascii="Century Gothic" w:hAnsi="Century Gothic"/>
                <w:b/>
                <w:sz w:val="20"/>
                <w:szCs w:val="20"/>
              </w:rPr>
              <w:t xml:space="preserve">31HB OGOS – RABU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...................</w:t>
            </w:r>
          </w:p>
        </w:tc>
        <w:tc>
          <w:tcPr>
            <w:tcW w:w="6520" w:type="dxa"/>
            <w:gridSpan w:val="2"/>
            <w:tcBorders>
              <w:left w:val="nil"/>
            </w:tcBorders>
            <w:shd w:val="clear" w:color="auto" w:fill="C6D9F1" w:themeFill="text2" w:themeFillTint="33"/>
          </w:tcPr>
          <w:p w:rsidR="007E2C8E" w:rsidRPr="007E2C8E" w:rsidRDefault="007E2C8E" w:rsidP="007E2C8E">
            <w:pPr>
              <w:spacing w:before="120" w:after="120"/>
              <w:rPr>
                <w:rFonts w:ascii="Century Gothic" w:hAnsi="Century Gothic"/>
                <w:b/>
                <w:sz w:val="20"/>
                <w:szCs w:val="20"/>
              </w:rPr>
            </w:pPr>
            <w:r w:rsidRPr="007E2C8E">
              <w:rPr>
                <w:rFonts w:ascii="Century Gothic" w:hAnsi="Century Gothic"/>
                <w:b/>
                <w:sz w:val="20"/>
                <w:szCs w:val="20"/>
              </w:rPr>
              <w:t>HARI KEBANGSAAN</w:t>
            </w:r>
          </w:p>
        </w:tc>
        <w:tc>
          <w:tcPr>
            <w:tcW w:w="1276" w:type="dxa"/>
            <w:gridSpan w:val="2"/>
            <w:shd w:val="clear" w:color="auto" w:fill="C6D9F1" w:themeFill="text2" w:themeFillTint="33"/>
          </w:tcPr>
          <w:p w:rsidR="007E2C8E" w:rsidRPr="00120844" w:rsidRDefault="007E2C8E" w:rsidP="00F02A3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CC48EF" w:rsidRDefault="00CC48EF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p w:rsidR="001432BD" w:rsidRDefault="001432BD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p w:rsidR="001432BD" w:rsidRDefault="001432BD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p w:rsidR="001432BD" w:rsidRDefault="001432BD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p w:rsidR="00CC48EF" w:rsidRDefault="00CC48EF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tbl>
      <w:tblPr>
        <w:tblStyle w:val="TableGrid"/>
        <w:tblW w:w="14992" w:type="dxa"/>
        <w:tblLook w:val="04A0"/>
      </w:tblPr>
      <w:tblGrid>
        <w:gridCol w:w="1241"/>
        <w:gridCol w:w="1838"/>
        <w:gridCol w:w="566"/>
        <w:gridCol w:w="2964"/>
        <w:gridCol w:w="615"/>
        <w:gridCol w:w="3669"/>
        <w:gridCol w:w="2966"/>
        <w:gridCol w:w="1133"/>
      </w:tblGrid>
      <w:tr w:rsidR="00D90BEC" w:rsidRPr="00120844" w:rsidTr="00AE3169">
        <w:tc>
          <w:tcPr>
            <w:tcW w:w="1241" w:type="dxa"/>
            <w:shd w:val="clear" w:color="auto" w:fill="FBD4B4" w:themeFill="accent6" w:themeFillTint="66"/>
          </w:tcPr>
          <w:p w:rsidR="00D90BEC" w:rsidRPr="00120844" w:rsidRDefault="00D90BEC" w:rsidP="00D2355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MINGGU / TARIKH</w:t>
            </w:r>
          </w:p>
        </w:tc>
        <w:tc>
          <w:tcPr>
            <w:tcW w:w="1838" w:type="dxa"/>
            <w:shd w:val="clear" w:color="auto" w:fill="FBD4B4" w:themeFill="accent6" w:themeFillTint="66"/>
          </w:tcPr>
          <w:p w:rsidR="00D90BEC" w:rsidRPr="00120844" w:rsidRDefault="00D90BEC" w:rsidP="00D23552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 xml:space="preserve"> TAJUK</w:t>
            </w:r>
          </w:p>
        </w:tc>
        <w:tc>
          <w:tcPr>
            <w:tcW w:w="3530" w:type="dxa"/>
            <w:gridSpan w:val="2"/>
            <w:shd w:val="clear" w:color="auto" w:fill="FBD4B4" w:themeFill="accent6" w:themeFillTint="66"/>
          </w:tcPr>
          <w:p w:rsidR="00D90BEC" w:rsidRPr="00120844" w:rsidRDefault="00D90BEC" w:rsidP="00D23552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KANDUNGAN</w:t>
            </w:r>
          </w:p>
        </w:tc>
        <w:tc>
          <w:tcPr>
            <w:tcW w:w="4284" w:type="dxa"/>
            <w:gridSpan w:val="2"/>
            <w:shd w:val="clear" w:color="auto" w:fill="FBD4B4" w:themeFill="accent6" w:themeFillTint="66"/>
          </w:tcPr>
          <w:p w:rsidR="00D90BEC" w:rsidRPr="00120844" w:rsidRDefault="00D90BEC" w:rsidP="00D23552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PEMBELAJARAN</w:t>
            </w:r>
          </w:p>
        </w:tc>
        <w:tc>
          <w:tcPr>
            <w:tcW w:w="2966" w:type="dxa"/>
            <w:shd w:val="clear" w:color="auto" w:fill="FBD4B4" w:themeFill="accent6" w:themeFillTint="66"/>
          </w:tcPr>
          <w:p w:rsidR="00D90BEC" w:rsidRPr="00120844" w:rsidRDefault="00D90BEC" w:rsidP="00D23552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PENGISIAN KURIKULUM</w:t>
            </w:r>
          </w:p>
        </w:tc>
        <w:tc>
          <w:tcPr>
            <w:tcW w:w="1133" w:type="dxa"/>
            <w:shd w:val="clear" w:color="auto" w:fill="FBD4B4" w:themeFill="accent6" w:themeFillTint="66"/>
          </w:tcPr>
          <w:p w:rsidR="00D90BEC" w:rsidRPr="00120844" w:rsidRDefault="00D90BEC" w:rsidP="00D23552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CATATAN</w:t>
            </w:r>
          </w:p>
        </w:tc>
      </w:tr>
      <w:tr w:rsidR="00D90BEC" w:rsidRPr="00120844" w:rsidTr="00AE3169">
        <w:tc>
          <w:tcPr>
            <w:tcW w:w="1241" w:type="dxa"/>
            <w:vMerge w:val="restart"/>
          </w:tcPr>
          <w:p w:rsidR="00D90BEC" w:rsidRDefault="00D90BEC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D90BEC" w:rsidRDefault="00D90BEC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D90BEC" w:rsidRDefault="00D90BEC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D90BEC" w:rsidRDefault="00D90BEC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D90BEC" w:rsidRDefault="00D90BEC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D90BEC" w:rsidRDefault="00D90BEC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D90BEC" w:rsidRDefault="00D90BEC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D90BEC" w:rsidRDefault="00D90BEC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D90BEC" w:rsidRPr="00120844" w:rsidRDefault="00D90BEC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D90BEC" w:rsidRPr="00120844" w:rsidRDefault="00D90BEC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D90BEC" w:rsidRPr="00120844" w:rsidRDefault="00D90BEC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D90BEC" w:rsidRPr="00120844" w:rsidRDefault="00D90BEC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D90BEC" w:rsidRPr="00120844" w:rsidRDefault="00D90BEC" w:rsidP="00D2355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20844">
              <w:rPr>
                <w:rFonts w:ascii="Century Gothic" w:hAnsi="Century Gothic"/>
                <w:b/>
                <w:sz w:val="20"/>
                <w:szCs w:val="20"/>
              </w:rPr>
              <w:t>MINGGU</w:t>
            </w:r>
          </w:p>
          <w:p w:rsidR="00D90BEC" w:rsidRPr="00120844" w:rsidRDefault="00D90BEC" w:rsidP="00D2355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32</w:t>
            </w:r>
          </w:p>
          <w:p w:rsidR="007E2C8E" w:rsidRDefault="007E2C8E" w:rsidP="00D2355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5-9</w:t>
            </w:r>
            <w:r w:rsidR="00D90BEC">
              <w:rPr>
                <w:rFonts w:ascii="Century Gothic" w:hAnsi="Century Gothic"/>
                <w:b/>
                <w:sz w:val="20"/>
                <w:szCs w:val="20"/>
              </w:rPr>
              <w:t xml:space="preserve">HB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SEPT</w:t>
            </w:r>
          </w:p>
          <w:p w:rsidR="00D90BEC" w:rsidRPr="00120844" w:rsidRDefault="00D90BEC" w:rsidP="00D2355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20844">
              <w:rPr>
                <w:rFonts w:ascii="Century Gothic" w:hAnsi="Century Gothic"/>
                <w:b/>
                <w:sz w:val="20"/>
                <w:szCs w:val="20"/>
              </w:rPr>
              <w:t>2016</w:t>
            </w:r>
          </w:p>
          <w:p w:rsidR="00D90BEC" w:rsidRPr="00120844" w:rsidRDefault="00D90BEC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D90BEC" w:rsidRPr="00120844" w:rsidRDefault="00D90BEC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D90BEC" w:rsidRPr="00120844" w:rsidRDefault="00D90BEC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D90BEC" w:rsidRPr="00120844" w:rsidRDefault="00D90BEC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D90BEC" w:rsidRPr="00120844" w:rsidRDefault="00D90BEC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751" w:type="dxa"/>
            <w:gridSpan w:val="7"/>
            <w:shd w:val="clear" w:color="auto" w:fill="C6D9F1" w:themeFill="text2" w:themeFillTint="33"/>
          </w:tcPr>
          <w:p w:rsidR="00D90BEC" w:rsidRPr="00120844" w:rsidRDefault="00D90BEC" w:rsidP="00BF4B9C">
            <w:pPr>
              <w:spacing w:before="60" w:after="60"/>
              <w:rPr>
                <w:rFonts w:ascii="Century Gothic" w:hAnsi="Century Gothic"/>
                <w:b/>
              </w:rPr>
            </w:pPr>
            <w:r w:rsidRPr="00120844">
              <w:rPr>
                <w:rFonts w:ascii="Century Gothic" w:hAnsi="Century Gothic"/>
                <w:b/>
              </w:rPr>
              <w:t xml:space="preserve">            </w:t>
            </w:r>
            <w:r>
              <w:rPr>
                <w:rFonts w:ascii="Century Gothic" w:hAnsi="Century Gothic"/>
                <w:b/>
              </w:rPr>
              <w:t xml:space="preserve">      TEMA 11 : RANCAKKAN</w:t>
            </w:r>
            <w:r w:rsidRPr="00120844">
              <w:rPr>
                <w:rFonts w:ascii="Century Gothic" w:hAnsi="Century Gothic"/>
                <w:b/>
              </w:rPr>
              <w:t xml:space="preserve">  </w:t>
            </w:r>
            <w:r w:rsidR="00BF4B9C">
              <w:rPr>
                <w:rFonts w:ascii="Century Gothic" w:hAnsi="Century Gothic"/>
                <w:b/>
              </w:rPr>
              <w:t>EKONOMI  KITA</w:t>
            </w:r>
            <w:r w:rsidRPr="00120844">
              <w:rPr>
                <w:rFonts w:ascii="Century Gothic" w:hAnsi="Century Gothic"/>
                <w:b/>
              </w:rPr>
              <w:t xml:space="preserve">               UNIT </w:t>
            </w:r>
            <w:r w:rsidR="00BF4B9C">
              <w:rPr>
                <w:rFonts w:ascii="Century Gothic" w:hAnsi="Century Gothic"/>
                <w:b/>
              </w:rPr>
              <w:t>31</w:t>
            </w:r>
            <w:r>
              <w:rPr>
                <w:rFonts w:ascii="Century Gothic" w:hAnsi="Century Gothic"/>
                <w:b/>
              </w:rPr>
              <w:t xml:space="preserve"> – </w:t>
            </w:r>
            <w:r w:rsidR="00BF4B9C">
              <w:rPr>
                <w:rFonts w:ascii="Century Gothic" w:hAnsi="Century Gothic"/>
                <w:b/>
              </w:rPr>
              <w:t>BERSAMA –SAMA MENJANAKAN EKONOMI</w:t>
            </w:r>
          </w:p>
        </w:tc>
      </w:tr>
      <w:tr w:rsidR="00D90BEC" w:rsidRPr="00120844" w:rsidTr="00AE3169">
        <w:tc>
          <w:tcPr>
            <w:tcW w:w="1241" w:type="dxa"/>
            <w:vMerge/>
          </w:tcPr>
          <w:p w:rsidR="00D90BEC" w:rsidRPr="00120844" w:rsidRDefault="00D90BEC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</w:tcPr>
          <w:p w:rsidR="00D90BEC" w:rsidRDefault="00D90BEC" w:rsidP="00D23552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90BEC" w:rsidRPr="00120844" w:rsidRDefault="00BF4B9C" w:rsidP="00D23552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Kilang Kerepek Warisan</w:t>
            </w:r>
          </w:p>
        </w:tc>
        <w:tc>
          <w:tcPr>
            <w:tcW w:w="566" w:type="dxa"/>
            <w:tcBorders>
              <w:left w:val="single" w:sz="4" w:space="0" w:color="auto"/>
              <w:right w:val="nil"/>
            </w:tcBorders>
          </w:tcPr>
          <w:p w:rsidR="00D90BEC" w:rsidRPr="00120844" w:rsidRDefault="00D90BEC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D90BEC" w:rsidRPr="00120844" w:rsidRDefault="00D90BEC" w:rsidP="00D23552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1.</w:t>
            </w:r>
            <w:r w:rsidR="00BF4B9C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2964" w:type="dxa"/>
            <w:tcBorders>
              <w:left w:val="nil"/>
            </w:tcBorders>
          </w:tcPr>
          <w:p w:rsidR="00D90BEC" w:rsidRPr="00120844" w:rsidRDefault="00D90BEC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D90BEC" w:rsidRPr="00120844" w:rsidRDefault="00AE3169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Bertutur, berbual dan menyatakan permintaan tentang sesuatu perkara daripada pelbagai sumber dalam situasi formal dan tidak formal  secara bertatasusula</w:t>
            </w:r>
          </w:p>
        </w:tc>
        <w:tc>
          <w:tcPr>
            <w:tcW w:w="615" w:type="dxa"/>
            <w:tcBorders>
              <w:right w:val="nil"/>
            </w:tcBorders>
          </w:tcPr>
          <w:p w:rsidR="00D90BEC" w:rsidRPr="00120844" w:rsidRDefault="00D90BEC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D90BEC" w:rsidRPr="00120844" w:rsidRDefault="00D90BEC" w:rsidP="00D23552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1.</w:t>
            </w:r>
            <w:r w:rsidR="00BF4B9C">
              <w:rPr>
                <w:rFonts w:ascii="Century Gothic" w:hAnsi="Century Gothic"/>
                <w:sz w:val="18"/>
                <w:szCs w:val="18"/>
              </w:rPr>
              <w:t>4</w:t>
            </w:r>
            <w:r>
              <w:rPr>
                <w:rFonts w:ascii="Century Gothic" w:hAnsi="Century Gothic"/>
                <w:sz w:val="18"/>
                <w:szCs w:val="18"/>
              </w:rPr>
              <w:t xml:space="preserve">.3   </w:t>
            </w:r>
          </w:p>
        </w:tc>
        <w:tc>
          <w:tcPr>
            <w:tcW w:w="3669" w:type="dxa"/>
            <w:tcBorders>
              <w:left w:val="nil"/>
            </w:tcBorders>
          </w:tcPr>
          <w:p w:rsidR="00D90BEC" w:rsidRDefault="00D90BEC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D90BEC" w:rsidRPr="00120844" w:rsidRDefault="00AE3169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Berbual tentang sesuatu perkara menggunakan kata ganti nama yang sesuai dengan betul secara bertatasusila</w:t>
            </w:r>
          </w:p>
        </w:tc>
        <w:tc>
          <w:tcPr>
            <w:tcW w:w="2966" w:type="dxa"/>
          </w:tcPr>
          <w:p w:rsidR="00D90BEC" w:rsidRPr="00120844" w:rsidRDefault="00D90BEC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D90BEC" w:rsidRPr="00120844" w:rsidRDefault="00E54D33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Berbudi bahasa</w:t>
            </w:r>
          </w:p>
          <w:p w:rsidR="00D90BEC" w:rsidRPr="00120844" w:rsidRDefault="00D90BEC" w:rsidP="00D23552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Ilmu</w:t>
            </w:r>
            <w:r w:rsidR="00E54D33">
              <w:rPr>
                <w:rFonts w:ascii="Century Gothic" w:hAnsi="Century Gothic"/>
                <w:sz w:val="18"/>
                <w:szCs w:val="18"/>
              </w:rPr>
              <w:t xml:space="preserve">  : Ekonomi</w:t>
            </w:r>
          </w:p>
          <w:p w:rsidR="00D90BEC" w:rsidRPr="00120844" w:rsidRDefault="00E54D33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KP : Verbal-linguistik</w:t>
            </w:r>
          </w:p>
          <w:p w:rsidR="00D90BEC" w:rsidRPr="00120844" w:rsidRDefault="00D90BEC" w:rsidP="00D23552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D90BEC" w:rsidRPr="00120844" w:rsidRDefault="00D90BEC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Menjanakan idea</w:t>
            </w:r>
          </w:p>
          <w:p w:rsidR="00D90BEC" w:rsidRPr="00120844" w:rsidRDefault="00D90BEC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3" w:type="dxa"/>
          </w:tcPr>
          <w:p w:rsidR="00D90BEC" w:rsidRPr="00120844" w:rsidRDefault="00D90BEC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D90BEC" w:rsidRPr="00120844" w:rsidRDefault="00D90BEC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D90BEC" w:rsidRPr="00120844" w:rsidRDefault="00D90BEC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m/s -</w:t>
            </w:r>
            <w:r w:rsidR="00E54D33">
              <w:rPr>
                <w:rFonts w:ascii="Century Gothic" w:hAnsi="Century Gothic"/>
                <w:sz w:val="18"/>
                <w:szCs w:val="18"/>
              </w:rPr>
              <w:t>178</w:t>
            </w:r>
          </w:p>
        </w:tc>
      </w:tr>
      <w:tr w:rsidR="00D90BEC" w:rsidRPr="00120844" w:rsidTr="00AE3169">
        <w:tc>
          <w:tcPr>
            <w:tcW w:w="1241" w:type="dxa"/>
            <w:vMerge/>
          </w:tcPr>
          <w:p w:rsidR="00D90BEC" w:rsidRPr="00120844" w:rsidRDefault="00D90BEC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</w:tcPr>
          <w:p w:rsidR="00D90BEC" w:rsidRDefault="00D90BEC" w:rsidP="00D23552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90BEC" w:rsidRPr="00120844" w:rsidRDefault="00E54D33" w:rsidP="00D23552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Kraf ta</w:t>
            </w:r>
            <w:r w:rsidR="007E2C8E">
              <w:rPr>
                <w:rFonts w:ascii="Century Gothic" w:hAnsi="Century Gothic"/>
                <w:b/>
                <w:i/>
                <w:sz w:val="20"/>
                <w:szCs w:val="20"/>
              </w:rPr>
              <w:t>n</w:t>
            </w: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gan Sumber Pendapatan</w:t>
            </w:r>
          </w:p>
        </w:tc>
        <w:tc>
          <w:tcPr>
            <w:tcW w:w="566" w:type="dxa"/>
            <w:tcBorders>
              <w:left w:val="single" w:sz="4" w:space="0" w:color="auto"/>
              <w:right w:val="nil"/>
            </w:tcBorders>
          </w:tcPr>
          <w:p w:rsidR="00D90BEC" w:rsidRPr="00120844" w:rsidRDefault="00D90BEC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D90BEC" w:rsidRPr="00120844" w:rsidRDefault="00D90BEC" w:rsidP="00D23552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2.</w:t>
            </w:r>
            <w:r w:rsidR="00E54D33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2964" w:type="dxa"/>
            <w:tcBorders>
              <w:left w:val="nil"/>
            </w:tcBorders>
          </w:tcPr>
          <w:p w:rsidR="00D90BEC" w:rsidRPr="00120844" w:rsidRDefault="00D90BEC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D90BEC" w:rsidRPr="00120844" w:rsidRDefault="00AE3169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Membaca, memahami dan menaakul untuk memindahkan maklumat yang terdapat dalam pelbagai bahan dengan betul</w:t>
            </w:r>
          </w:p>
        </w:tc>
        <w:tc>
          <w:tcPr>
            <w:tcW w:w="615" w:type="dxa"/>
            <w:tcBorders>
              <w:right w:val="nil"/>
            </w:tcBorders>
          </w:tcPr>
          <w:p w:rsidR="00D90BEC" w:rsidRPr="00120844" w:rsidRDefault="00D90BEC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D90BEC" w:rsidRPr="00120844" w:rsidRDefault="00D90BEC" w:rsidP="00D23552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2.</w:t>
            </w:r>
            <w:r w:rsidR="00E54D33">
              <w:rPr>
                <w:rFonts w:ascii="Century Gothic" w:hAnsi="Century Gothic"/>
                <w:sz w:val="18"/>
                <w:szCs w:val="18"/>
              </w:rPr>
              <w:t>5</w:t>
            </w:r>
            <w:r>
              <w:rPr>
                <w:rFonts w:ascii="Century Gothic" w:hAnsi="Century Gothic"/>
                <w:sz w:val="18"/>
                <w:szCs w:val="18"/>
              </w:rPr>
              <w:t>.3</w:t>
            </w:r>
          </w:p>
        </w:tc>
        <w:tc>
          <w:tcPr>
            <w:tcW w:w="3669" w:type="dxa"/>
            <w:tcBorders>
              <w:left w:val="nil"/>
            </w:tcBorders>
          </w:tcPr>
          <w:p w:rsidR="00D90BEC" w:rsidRPr="00120844" w:rsidRDefault="00D90BEC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D90BEC" w:rsidRPr="00120844" w:rsidRDefault="00277420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Membaca, memahami, dan menaakul bahan untuk memindahkan maklumat kepada bentuk grafik, puisi atau prosa</w:t>
            </w:r>
          </w:p>
        </w:tc>
        <w:tc>
          <w:tcPr>
            <w:tcW w:w="2966" w:type="dxa"/>
          </w:tcPr>
          <w:p w:rsidR="00D90BEC" w:rsidRPr="00120844" w:rsidRDefault="00D90BEC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D90BEC" w:rsidRPr="00120844" w:rsidRDefault="00E54D33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Berusaha</w:t>
            </w:r>
          </w:p>
          <w:p w:rsidR="00D90BEC" w:rsidRPr="00120844" w:rsidRDefault="00E54D33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Ekonomi</w:t>
            </w:r>
          </w:p>
          <w:p w:rsidR="00D90BEC" w:rsidRPr="00120844" w:rsidRDefault="00E54D33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Pembelajaran Kontekstual</w:t>
            </w:r>
          </w:p>
          <w:p w:rsidR="00D90BEC" w:rsidRPr="00120844" w:rsidRDefault="00D90BEC" w:rsidP="00D23552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D90BEC" w:rsidRPr="00120844" w:rsidRDefault="00E54D33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Menaakul</w:t>
            </w:r>
          </w:p>
          <w:p w:rsidR="00D90BEC" w:rsidRPr="00AE3169" w:rsidRDefault="00D90BEC" w:rsidP="00D23552">
            <w:pPr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1133" w:type="dxa"/>
          </w:tcPr>
          <w:p w:rsidR="00D90BEC" w:rsidRPr="00120844" w:rsidRDefault="00D90BEC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D90BEC" w:rsidRPr="00120844" w:rsidRDefault="00D90BEC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D90BEC" w:rsidRPr="00120844" w:rsidRDefault="00D90BEC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 w:rsidR="00E54D33">
              <w:rPr>
                <w:rFonts w:ascii="Century Gothic" w:hAnsi="Century Gothic"/>
                <w:sz w:val="18"/>
                <w:szCs w:val="18"/>
              </w:rPr>
              <w:t>179</w:t>
            </w:r>
          </w:p>
        </w:tc>
      </w:tr>
      <w:tr w:rsidR="00D90BEC" w:rsidRPr="00120844" w:rsidTr="00AE3169">
        <w:tc>
          <w:tcPr>
            <w:tcW w:w="1241" w:type="dxa"/>
            <w:vMerge/>
          </w:tcPr>
          <w:p w:rsidR="00D90BEC" w:rsidRPr="00120844" w:rsidRDefault="00D90BEC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</w:tcPr>
          <w:p w:rsidR="00D90BEC" w:rsidRDefault="00D90BEC" w:rsidP="00D23552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90BEC" w:rsidRPr="00120844" w:rsidRDefault="00E54D33" w:rsidP="00D23552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Perusahaan Songkok Safwan</w:t>
            </w:r>
          </w:p>
        </w:tc>
        <w:tc>
          <w:tcPr>
            <w:tcW w:w="566" w:type="dxa"/>
            <w:tcBorders>
              <w:left w:val="single" w:sz="4" w:space="0" w:color="auto"/>
              <w:right w:val="nil"/>
            </w:tcBorders>
          </w:tcPr>
          <w:p w:rsidR="00D90BEC" w:rsidRPr="00120844" w:rsidRDefault="00D90BEC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D90BEC" w:rsidRPr="00120844" w:rsidRDefault="00D90BEC" w:rsidP="00D23552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3.</w:t>
            </w:r>
            <w:r w:rsidR="00E54D33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2964" w:type="dxa"/>
            <w:tcBorders>
              <w:left w:val="nil"/>
            </w:tcBorders>
          </w:tcPr>
          <w:p w:rsidR="00D90BEC" w:rsidRPr="00120844" w:rsidRDefault="00D90BEC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D90BEC" w:rsidRPr="00120844" w:rsidRDefault="00277420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Menuis untuk menyampaikan maklumat tentang sesuatu perkara dengan menggunakan bahasa yang santun</w:t>
            </w:r>
          </w:p>
        </w:tc>
        <w:tc>
          <w:tcPr>
            <w:tcW w:w="615" w:type="dxa"/>
            <w:tcBorders>
              <w:right w:val="nil"/>
            </w:tcBorders>
          </w:tcPr>
          <w:p w:rsidR="00D90BEC" w:rsidRPr="00120844" w:rsidRDefault="00D90BEC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D90BEC" w:rsidRPr="00120844" w:rsidRDefault="00D90BEC" w:rsidP="00D23552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3.</w:t>
            </w:r>
            <w:r w:rsidR="00E54D33">
              <w:rPr>
                <w:rFonts w:ascii="Century Gothic" w:hAnsi="Century Gothic"/>
                <w:sz w:val="18"/>
                <w:szCs w:val="18"/>
              </w:rPr>
              <w:t>6.1</w:t>
            </w:r>
          </w:p>
        </w:tc>
        <w:tc>
          <w:tcPr>
            <w:tcW w:w="3669" w:type="dxa"/>
            <w:tcBorders>
              <w:left w:val="nil"/>
            </w:tcBorders>
          </w:tcPr>
          <w:p w:rsidR="00D90BEC" w:rsidRPr="00120844" w:rsidRDefault="00D90BEC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D90BEC" w:rsidRPr="00120844" w:rsidRDefault="00277420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Menulis untuk menyampaikan maklumat dengan menggunakan idea utama dan idea sampingan secara kohesi dan koheren</w:t>
            </w:r>
          </w:p>
        </w:tc>
        <w:tc>
          <w:tcPr>
            <w:tcW w:w="2966" w:type="dxa"/>
          </w:tcPr>
          <w:p w:rsidR="00D90BEC" w:rsidRPr="00120844" w:rsidRDefault="00D90BEC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D90BEC" w:rsidRPr="00120844" w:rsidRDefault="00D90BEC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</w:t>
            </w:r>
            <w:r w:rsidR="00E54D33">
              <w:rPr>
                <w:rFonts w:ascii="Century Gothic" w:hAnsi="Century Gothic"/>
                <w:sz w:val="18"/>
                <w:szCs w:val="18"/>
              </w:rPr>
              <w:t>ai murni : Berbudi bahasa</w:t>
            </w:r>
          </w:p>
          <w:p w:rsidR="00D90BEC" w:rsidRPr="00120844" w:rsidRDefault="00E54D33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Ekonomi</w:t>
            </w:r>
          </w:p>
          <w:p w:rsidR="00D90BEC" w:rsidRPr="00120844" w:rsidRDefault="00E54D33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Pembelajaran Kontekstual</w:t>
            </w:r>
          </w:p>
          <w:p w:rsidR="00D90BEC" w:rsidRPr="00120844" w:rsidRDefault="00D90BEC" w:rsidP="00D23552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D90BEC" w:rsidRPr="00120844" w:rsidRDefault="00E54D33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Menjanakan idea</w:t>
            </w:r>
          </w:p>
          <w:p w:rsidR="00D90BEC" w:rsidRPr="00AE3169" w:rsidRDefault="00D90BEC" w:rsidP="00D23552">
            <w:pPr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1133" w:type="dxa"/>
          </w:tcPr>
          <w:p w:rsidR="00D90BEC" w:rsidRPr="00120844" w:rsidRDefault="00D90BEC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D90BEC" w:rsidRPr="00120844" w:rsidRDefault="00D90BEC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D90BEC" w:rsidRPr="00120844" w:rsidRDefault="00D90BEC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 w:rsidR="00E54D33">
              <w:rPr>
                <w:rFonts w:ascii="Century Gothic" w:hAnsi="Century Gothic"/>
                <w:sz w:val="18"/>
                <w:szCs w:val="18"/>
              </w:rPr>
              <w:t>180</w:t>
            </w:r>
          </w:p>
        </w:tc>
      </w:tr>
      <w:tr w:rsidR="00D90BEC" w:rsidRPr="00120844" w:rsidTr="00AE3169">
        <w:tc>
          <w:tcPr>
            <w:tcW w:w="1241" w:type="dxa"/>
            <w:vMerge/>
          </w:tcPr>
          <w:p w:rsidR="00D90BEC" w:rsidRPr="00120844" w:rsidRDefault="00D90BEC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</w:tcPr>
          <w:p w:rsidR="00D90BEC" w:rsidRDefault="00D90BEC" w:rsidP="00D23552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90BEC" w:rsidRPr="00120844" w:rsidRDefault="00E54D33" w:rsidP="00D23552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Mari Berniaga</w:t>
            </w:r>
          </w:p>
        </w:tc>
        <w:tc>
          <w:tcPr>
            <w:tcW w:w="566" w:type="dxa"/>
            <w:tcBorders>
              <w:left w:val="single" w:sz="4" w:space="0" w:color="auto"/>
              <w:right w:val="nil"/>
            </w:tcBorders>
          </w:tcPr>
          <w:p w:rsidR="00D90BEC" w:rsidRPr="00120844" w:rsidRDefault="00D90BEC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D90BEC" w:rsidRPr="00120844" w:rsidRDefault="00D90BEC" w:rsidP="00D23552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4.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2964" w:type="dxa"/>
            <w:tcBorders>
              <w:left w:val="nil"/>
            </w:tcBorders>
          </w:tcPr>
          <w:p w:rsidR="00D90BEC" w:rsidRPr="00120844" w:rsidRDefault="00D90BEC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D90BEC" w:rsidRPr="00120844" w:rsidRDefault="00D90BEC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Menyebut dan memahami unsur  seni  dalam lagu melalui nyanyian secara didik hibur</w:t>
            </w:r>
          </w:p>
        </w:tc>
        <w:tc>
          <w:tcPr>
            <w:tcW w:w="615" w:type="dxa"/>
            <w:tcBorders>
              <w:right w:val="nil"/>
            </w:tcBorders>
          </w:tcPr>
          <w:p w:rsidR="00D90BEC" w:rsidRPr="00120844" w:rsidRDefault="00D90BEC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D90BEC" w:rsidRPr="00120844" w:rsidRDefault="00D90BEC" w:rsidP="00D23552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4.</w:t>
            </w:r>
            <w:r w:rsidR="00E54D33">
              <w:rPr>
                <w:rFonts w:ascii="Century Gothic" w:hAnsi="Century Gothic"/>
                <w:sz w:val="18"/>
                <w:szCs w:val="18"/>
              </w:rPr>
              <w:t>1.2</w:t>
            </w:r>
          </w:p>
        </w:tc>
        <w:tc>
          <w:tcPr>
            <w:tcW w:w="3669" w:type="dxa"/>
            <w:tcBorders>
              <w:left w:val="nil"/>
            </w:tcBorders>
          </w:tcPr>
          <w:p w:rsidR="00D90BEC" w:rsidRPr="00120844" w:rsidRDefault="00D90BEC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D90BEC" w:rsidRPr="00120844" w:rsidRDefault="00277420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Memahami dan mengubag seni kata lagu secara bebas dan mempersembahkannya melalui nyanyian secara didik hibur</w:t>
            </w:r>
          </w:p>
        </w:tc>
        <w:tc>
          <w:tcPr>
            <w:tcW w:w="2966" w:type="dxa"/>
          </w:tcPr>
          <w:p w:rsidR="00D90BEC" w:rsidRPr="00120844" w:rsidRDefault="00D90BEC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D90BEC" w:rsidRPr="00120844" w:rsidRDefault="00E54D33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 Kerajinan</w:t>
            </w:r>
          </w:p>
          <w:p w:rsidR="00D90BEC" w:rsidRPr="00120844" w:rsidRDefault="00E54D33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Ekonomi</w:t>
            </w:r>
          </w:p>
          <w:p w:rsidR="00D90BEC" w:rsidRPr="00120844" w:rsidRDefault="00D90BEC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KP: Muzik</w:t>
            </w:r>
          </w:p>
          <w:p w:rsidR="00D90BEC" w:rsidRPr="00120844" w:rsidRDefault="00D90BEC" w:rsidP="00D23552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D90BEC" w:rsidRPr="00120844" w:rsidRDefault="00E54D33" w:rsidP="00AE316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Mereka cipta</w:t>
            </w:r>
          </w:p>
        </w:tc>
        <w:tc>
          <w:tcPr>
            <w:tcW w:w="1133" w:type="dxa"/>
          </w:tcPr>
          <w:p w:rsidR="00D90BEC" w:rsidRPr="00120844" w:rsidRDefault="00D90BEC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D90BEC" w:rsidRPr="00120844" w:rsidRDefault="00D90BEC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D90BEC" w:rsidRPr="00120844" w:rsidRDefault="00D90BEC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="00E54D33">
              <w:rPr>
                <w:rFonts w:ascii="Century Gothic" w:hAnsi="Century Gothic"/>
                <w:sz w:val="18"/>
                <w:szCs w:val="18"/>
              </w:rPr>
              <w:t>81</w:t>
            </w:r>
          </w:p>
        </w:tc>
      </w:tr>
      <w:tr w:rsidR="00D90BEC" w:rsidRPr="00120844" w:rsidTr="00AE3169">
        <w:tc>
          <w:tcPr>
            <w:tcW w:w="1241" w:type="dxa"/>
            <w:vMerge/>
          </w:tcPr>
          <w:p w:rsidR="00D90BEC" w:rsidRPr="00120844" w:rsidRDefault="00D90BEC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</w:tcPr>
          <w:p w:rsidR="00D90BEC" w:rsidRDefault="00D90BEC" w:rsidP="00D23552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90BEC" w:rsidRPr="00B17BBB" w:rsidRDefault="00E54D33" w:rsidP="00D23552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Kedai dalam Taman</w:t>
            </w:r>
          </w:p>
        </w:tc>
        <w:tc>
          <w:tcPr>
            <w:tcW w:w="566" w:type="dxa"/>
            <w:tcBorders>
              <w:left w:val="single" w:sz="4" w:space="0" w:color="auto"/>
              <w:right w:val="nil"/>
            </w:tcBorders>
          </w:tcPr>
          <w:p w:rsidR="00D90BEC" w:rsidRPr="00120844" w:rsidRDefault="00D90BEC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D90BEC" w:rsidRPr="00120844" w:rsidRDefault="00E54D33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5.2</w:t>
            </w:r>
          </w:p>
        </w:tc>
        <w:tc>
          <w:tcPr>
            <w:tcW w:w="2964" w:type="dxa"/>
            <w:tcBorders>
              <w:left w:val="nil"/>
            </w:tcBorders>
          </w:tcPr>
          <w:p w:rsidR="00D90BEC" w:rsidRPr="00120844" w:rsidRDefault="00D90BEC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D90BEC" w:rsidRPr="00120844" w:rsidRDefault="00277420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Memahami dan menggun</w:t>
            </w:r>
            <w:r w:rsidR="00585157">
              <w:rPr>
                <w:rFonts w:ascii="Century Gothic" w:hAnsi="Century Gothic"/>
                <w:sz w:val="18"/>
                <w:szCs w:val="18"/>
              </w:rPr>
              <w:t>akan pem</w:t>
            </w:r>
            <w:r>
              <w:rPr>
                <w:rFonts w:ascii="Century Gothic" w:hAnsi="Century Gothic"/>
                <w:sz w:val="18"/>
                <w:szCs w:val="18"/>
              </w:rPr>
              <w:t>bentukan kata yang sesuai daam pelbagai situasi dengan betul</w:t>
            </w:r>
          </w:p>
        </w:tc>
        <w:tc>
          <w:tcPr>
            <w:tcW w:w="615" w:type="dxa"/>
            <w:tcBorders>
              <w:right w:val="nil"/>
            </w:tcBorders>
          </w:tcPr>
          <w:p w:rsidR="00D90BEC" w:rsidRPr="00120844" w:rsidRDefault="00D90BEC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D90BEC" w:rsidRPr="00120844" w:rsidRDefault="00E54D33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5.2.1</w:t>
            </w:r>
          </w:p>
        </w:tc>
        <w:tc>
          <w:tcPr>
            <w:tcW w:w="3669" w:type="dxa"/>
            <w:tcBorders>
              <w:left w:val="nil"/>
            </w:tcBorders>
          </w:tcPr>
          <w:p w:rsidR="00D90BEC" w:rsidRDefault="00D90BEC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D90BEC" w:rsidRPr="00120844" w:rsidRDefault="00F62AA0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Memahami dan menggunakan pelbagai imbuhan dalam pelbagai situasi dengan betul</w:t>
            </w:r>
          </w:p>
        </w:tc>
        <w:tc>
          <w:tcPr>
            <w:tcW w:w="2966" w:type="dxa"/>
          </w:tcPr>
          <w:p w:rsidR="00D90BEC" w:rsidRPr="00120844" w:rsidRDefault="00D90BEC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D90BEC" w:rsidRPr="00120844" w:rsidRDefault="00E54D33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Berusaha</w:t>
            </w:r>
          </w:p>
          <w:p w:rsidR="00D90BEC" w:rsidRPr="00120844" w:rsidRDefault="00E54D33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 Ekonomi</w:t>
            </w:r>
          </w:p>
          <w:p w:rsidR="00D90BEC" w:rsidRPr="00120844" w:rsidRDefault="00E54D33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KP : Interpersonal</w:t>
            </w:r>
          </w:p>
          <w:p w:rsidR="00D90BEC" w:rsidRPr="00120844" w:rsidRDefault="00D90BEC" w:rsidP="00D23552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D90BEC" w:rsidRDefault="00605864" w:rsidP="00AE316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Menghubungkaitkan</w:t>
            </w:r>
          </w:p>
          <w:p w:rsidR="00AE3169" w:rsidRPr="00120844" w:rsidRDefault="00AE3169" w:rsidP="00AE316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3" w:type="dxa"/>
          </w:tcPr>
          <w:p w:rsidR="00D90BEC" w:rsidRPr="00120844" w:rsidRDefault="00D90BEC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D90BEC" w:rsidRPr="00120844" w:rsidRDefault="00D90BEC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D90BEC" w:rsidRPr="00120844" w:rsidRDefault="00D90BEC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m/s -</w:t>
            </w:r>
            <w:r w:rsidR="00E54D33">
              <w:rPr>
                <w:rFonts w:ascii="Century Gothic" w:hAnsi="Century Gothic"/>
                <w:sz w:val="18"/>
                <w:szCs w:val="18"/>
              </w:rPr>
              <w:t>182</w:t>
            </w:r>
          </w:p>
        </w:tc>
      </w:tr>
      <w:tr w:rsidR="00AE3169" w:rsidRPr="00120844" w:rsidTr="00AE3169">
        <w:tc>
          <w:tcPr>
            <w:tcW w:w="3645" w:type="dxa"/>
            <w:gridSpan w:val="3"/>
            <w:tcBorders>
              <w:right w:val="nil"/>
            </w:tcBorders>
            <w:shd w:val="clear" w:color="auto" w:fill="FFFF00"/>
          </w:tcPr>
          <w:p w:rsidR="00AE3169" w:rsidRPr="00120844" w:rsidRDefault="00AE3169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79" w:type="dxa"/>
            <w:gridSpan w:val="2"/>
            <w:tcBorders>
              <w:left w:val="nil"/>
              <w:right w:val="nil"/>
            </w:tcBorders>
            <w:shd w:val="clear" w:color="auto" w:fill="FFFF00"/>
          </w:tcPr>
          <w:p w:rsidR="00AE3169" w:rsidRPr="00C007E3" w:rsidRDefault="00AE3169" w:rsidP="000E49A7">
            <w:pPr>
              <w:spacing w:before="120" w:after="120"/>
              <w:rPr>
                <w:rFonts w:ascii="Century Gothic" w:hAnsi="Century Gothic"/>
                <w:b/>
              </w:rPr>
            </w:pPr>
            <w:r w:rsidRPr="00C007E3">
              <w:rPr>
                <w:rFonts w:ascii="Century Gothic" w:hAnsi="Century Gothic"/>
                <w:b/>
              </w:rPr>
              <w:t>5 - 8HB SEPTEMBER 2016 ..........</w:t>
            </w:r>
          </w:p>
        </w:tc>
        <w:tc>
          <w:tcPr>
            <w:tcW w:w="7768" w:type="dxa"/>
            <w:gridSpan w:val="3"/>
            <w:tcBorders>
              <w:left w:val="nil"/>
            </w:tcBorders>
            <w:shd w:val="clear" w:color="auto" w:fill="FFFF00"/>
          </w:tcPr>
          <w:p w:rsidR="00AE3169" w:rsidRPr="00C007E3" w:rsidRDefault="00AE3169" w:rsidP="000E49A7">
            <w:pPr>
              <w:spacing w:before="120" w:after="120"/>
              <w:rPr>
                <w:rFonts w:ascii="Century Gothic" w:hAnsi="Century Gothic"/>
                <w:b/>
              </w:rPr>
            </w:pPr>
            <w:r w:rsidRPr="00C007E3">
              <w:rPr>
                <w:rFonts w:ascii="Century Gothic" w:hAnsi="Century Gothic"/>
                <w:b/>
              </w:rPr>
              <w:t>PENTAKSIRAN UPSR 2016</w:t>
            </w:r>
          </w:p>
        </w:tc>
      </w:tr>
      <w:tr w:rsidR="00AE3169" w:rsidRPr="00120844" w:rsidTr="00AE3169">
        <w:tc>
          <w:tcPr>
            <w:tcW w:w="3645" w:type="dxa"/>
            <w:gridSpan w:val="3"/>
            <w:tcBorders>
              <w:right w:val="nil"/>
            </w:tcBorders>
            <w:shd w:val="clear" w:color="auto" w:fill="0070C0"/>
          </w:tcPr>
          <w:p w:rsidR="00AE3169" w:rsidRPr="00120844" w:rsidRDefault="00AE3169" w:rsidP="00703C03">
            <w:pPr>
              <w:spacing w:before="120" w:after="12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79" w:type="dxa"/>
            <w:gridSpan w:val="2"/>
            <w:tcBorders>
              <w:left w:val="nil"/>
              <w:right w:val="nil"/>
            </w:tcBorders>
            <w:shd w:val="clear" w:color="auto" w:fill="0070C0"/>
          </w:tcPr>
          <w:p w:rsidR="00AE3169" w:rsidRPr="00C007E3" w:rsidRDefault="00AE3169" w:rsidP="00703C03">
            <w:pPr>
              <w:spacing w:before="120" w:after="12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  - 17hb SEPTEMBER 2016</w:t>
            </w:r>
          </w:p>
        </w:tc>
        <w:tc>
          <w:tcPr>
            <w:tcW w:w="7768" w:type="dxa"/>
            <w:gridSpan w:val="3"/>
            <w:tcBorders>
              <w:left w:val="nil"/>
            </w:tcBorders>
            <w:shd w:val="clear" w:color="auto" w:fill="0070C0"/>
          </w:tcPr>
          <w:p w:rsidR="00AE3169" w:rsidRDefault="00585157" w:rsidP="00703C03">
            <w:pPr>
              <w:spacing w:before="120" w:after="12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CUTI PERTENGAHAN PENGGAL 2</w:t>
            </w:r>
          </w:p>
          <w:p w:rsidR="001432BD" w:rsidRDefault="001432BD" w:rsidP="00703C03">
            <w:pPr>
              <w:spacing w:before="120" w:after="120"/>
              <w:rPr>
                <w:rFonts w:ascii="Century Gothic" w:hAnsi="Century Gothic"/>
                <w:b/>
              </w:rPr>
            </w:pPr>
          </w:p>
          <w:p w:rsidR="001432BD" w:rsidRDefault="001432BD" w:rsidP="00703C03">
            <w:pPr>
              <w:spacing w:before="120" w:after="120"/>
              <w:rPr>
                <w:rFonts w:ascii="Century Gothic" w:hAnsi="Century Gothic"/>
                <w:b/>
              </w:rPr>
            </w:pPr>
          </w:p>
          <w:p w:rsidR="001432BD" w:rsidRPr="00C007E3" w:rsidRDefault="001432BD" w:rsidP="00703C03">
            <w:pPr>
              <w:spacing w:before="120" w:after="120"/>
              <w:rPr>
                <w:rFonts w:ascii="Century Gothic" w:hAnsi="Century Gothic"/>
                <w:b/>
              </w:rPr>
            </w:pPr>
          </w:p>
        </w:tc>
      </w:tr>
      <w:tr w:rsidR="00AE3169" w:rsidRPr="00120844" w:rsidTr="00AE3169">
        <w:tc>
          <w:tcPr>
            <w:tcW w:w="1241" w:type="dxa"/>
            <w:shd w:val="clear" w:color="auto" w:fill="FBD4B4" w:themeFill="accent6" w:themeFillTint="66"/>
          </w:tcPr>
          <w:p w:rsidR="00AE3169" w:rsidRPr="00120844" w:rsidRDefault="00AE3169" w:rsidP="00D2355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MINGGU / TARIKH</w:t>
            </w:r>
          </w:p>
        </w:tc>
        <w:tc>
          <w:tcPr>
            <w:tcW w:w="1838" w:type="dxa"/>
            <w:shd w:val="clear" w:color="auto" w:fill="FBD4B4" w:themeFill="accent6" w:themeFillTint="66"/>
          </w:tcPr>
          <w:p w:rsidR="00AE3169" w:rsidRPr="00120844" w:rsidRDefault="00AE3169" w:rsidP="00D23552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 xml:space="preserve"> TAJUK</w:t>
            </w:r>
          </w:p>
        </w:tc>
        <w:tc>
          <w:tcPr>
            <w:tcW w:w="3530" w:type="dxa"/>
            <w:gridSpan w:val="2"/>
            <w:shd w:val="clear" w:color="auto" w:fill="FBD4B4" w:themeFill="accent6" w:themeFillTint="66"/>
          </w:tcPr>
          <w:p w:rsidR="00AE3169" w:rsidRPr="00120844" w:rsidRDefault="00AE3169" w:rsidP="00D23552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KANDUNGAN</w:t>
            </w:r>
          </w:p>
        </w:tc>
        <w:tc>
          <w:tcPr>
            <w:tcW w:w="4284" w:type="dxa"/>
            <w:gridSpan w:val="2"/>
            <w:shd w:val="clear" w:color="auto" w:fill="FBD4B4" w:themeFill="accent6" w:themeFillTint="66"/>
          </w:tcPr>
          <w:p w:rsidR="00AE3169" w:rsidRPr="00120844" w:rsidRDefault="00AE3169" w:rsidP="00D23552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PEMBELAJARAN</w:t>
            </w:r>
          </w:p>
        </w:tc>
        <w:tc>
          <w:tcPr>
            <w:tcW w:w="2966" w:type="dxa"/>
            <w:shd w:val="clear" w:color="auto" w:fill="FBD4B4" w:themeFill="accent6" w:themeFillTint="66"/>
          </w:tcPr>
          <w:p w:rsidR="00AE3169" w:rsidRPr="00120844" w:rsidRDefault="00AE3169" w:rsidP="00D23552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PENGISIAN KURIKULUM</w:t>
            </w:r>
          </w:p>
        </w:tc>
        <w:tc>
          <w:tcPr>
            <w:tcW w:w="1133" w:type="dxa"/>
            <w:shd w:val="clear" w:color="auto" w:fill="FBD4B4" w:themeFill="accent6" w:themeFillTint="66"/>
          </w:tcPr>
          <w:p w:rsidR="00AE3169" w:rsidRPr="00120844" w:rsidRDefault="00AE3169" w:rsidP="00D23552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CATATAN</w:t>
            </w:r>
          </w:p>
        </w:tc>
      </w:tr>
      <w:tr w:rsidR="00AE3169" w:rsidRPr="00120844" w:rsidTr="00AE3169">
        <w:tc>
          <w:tcPr>
            <w:tcW w:w="1241" w:type="dxa"/>
            <w:vMerge w:val="restart"/>
          </w:tcPr>
          <w:p w:rsidR="00AE3169" w:rsidRDefault="00AE3169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AE3169" w:rsidRDefault="00AE3169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AE3169" w:rsidRDefault="00AE3169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AE3169" w:rsidRDefault="00AE3169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AE3169" w:rsidRDefault="00AE3169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AE3169" w:rsidRDefault="00AE3169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AE3169" w:rsidRDefault="00AE3169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AE3169" w:rsidRDefault="00AE3169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AE3169" w:rsidRPr="00120844" w:rsidRDefault="00AE3169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AE3169" w:rsidRPr="00120844" w:rsidRDefault="00AE3169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AE3169" w:rsidRPr="00120844" w:rsidRDefault="00AE3169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AE3169" w:rsidRPr="00120844" w:rsidRDefault="00AE3169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AE3169" w:rsidRPr="00120844" w:rsidRDefault="00AE3169" w:rsidP="00D2355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20844">
              <w:rPr>
                <w:rFonts w:ascii="Century Gothic" w:hAnsi="Century Gothic"/>
                <w:b/>
                <w:sz w:val="20"/>
                <w:szCs w:val="20"/>
              </w:rPr>
              <w:t>MINGGU</w:t>
            </w:r>
          </w:p>
          <w:p w:rsidR="00AE3169" w:rsidRPr="00120844" w:rsidRDefault="00AE3169" w:rsidP="00D2355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33</w:t>
            </w:r>
          </w:p>
          <w:p w:rsidR="00AE3169" w:rsidRPr="00120844" w:rsidRDefault="00585157" w:rsidP="00D2355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18-22</w:t>
            </w:r>
            <w:r w:rsidR="00AE3169">
              <w:rPr>
                <w:rFonts w:ascii="Century Gothic" w:hAnsi="Century Gothic"/>
                <w:b/>
                <w:sz w:val="20"/>
                <w:szCs w:val="20"/>
              </w:rPr>
              <w:t xml:space="preserve">HB </w:t>
            </w:r>
            <w:r w:rsidR="00AE3169" w:rsidRPr="00120844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SEPT </w:t>
            </w:r>
            <w:r w:rsidR="00AE3169" w:rsidRPr="00120844">
              <w:rPr>
                <w:rFonts w:ascii="Century Gothic" w:hAnsi="Century Gothic"/>
                <w:b/>
                <w:sz w:val="20"/>
                <w:szCs w:val="20"/>
              </w:rPr>
              <w:t>2016</w:t>
            </w:r>
          </w:p>
          <w:p w:rsidR="00AE3169" w:rsidRPr="00120844" w:rsidRDefault="00AE3169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AE3169" w:rsidRPr="00120844" w:rsidRDefault="00AE3169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AE3169" w:rsidRPr="00120844" w:rsidRDefault="00AE3169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AE3169" w:rsidRPr="00120844" w:rsidRDefault="00AE3169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AE3169" w:rsidRPr="00120844" w:rsidRDefault="00AE3169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751" w:type="dxa"/>
            <w:gridSpan w:val="7"/>
            <w:shd w:val="clear" w:color="auto" w:fill="C6D9F1" w:themeFill="text2" w:themeFillTint="33"/>
          </w:tcPr>
          <w:p w:rsidR="00AE3169" w:rsidRPr="00120844" w:rsidRDefault="00AE3169" w:rsidP="00D23552">
            <w:pPr>
              <w:spacing w:before="60" w:after="60"/>
              <w:rPr>
                <w:rFonts w:ascii="Century Gothic" w:hAnsi="Century Gothic"/>
                <w:b/>
              </w:rPr>
            </w:pPr>
            <w:r w:rsidRPr="00120844">
              <w:rPr>
                <w:rFonts w:ascii="Century Gothic" w:hAnsi="Century Gothic"/>
                <w:b/>
              </w:rPr>
              <w:t xml:space="preserve">            </w:t>
            </w:r>
            <w:r>
              <w:rPr>
                <w:rFonts w:ascii="Century Gothic" w:hAnsi="Century Gothic"/>
                <w:b/>
              </w:rPr>
              <w:t xml:space="preserve">      TEMA 11 : RANCAKKAN</w:t>
            </w:r>
            <w:r w:rsidRPr="00120844">
              <w:rPr>
                <w:rFonts w:ascii="Century Gothic" w:hAnsi="Century Gothic"/>
                <w:b/>
              </w:rPr>
              <w:t xml:space="preserve">  </w:t>
            </w:r>
            <w:r>
              <w:rPr>
                <w:rFonts w:ascii="Century Gothic" w:hAnsi="Century Gothic"/>
                <w:b/>
              </w:rPr>
              <w:t>EKONOMI  KITA</w:t>
            </w:r>
            <w:r w:rsidRPr="00120844">
              <w:rPr>
                <w:rFonts w:ascii="Century Gothic" w:hAnsi="Century Gothic"/>
                <w:b/>
              </w:rPr>
              <w:t xml:space="preserve">               UNIT </w:t>
            </w:r>
            <w:r>
              <w:rPr>
                <w:rFonts w:ascii="Century Gothic" w:hAnsi="Century Gothic"/>
                <w:b/>
              </w:rPr>
              <w:t>32 – BERJIWA USAHAWAN</w:t>
            </w:r>
          </w:p>
        </w:tc>
      </w:tr>
      <w:tr w:rsidR="00AE3169" w:rsidRPr="00120844" w:rsidTr="00AE3169">
        <w:tc>
          <w:tcPr>
            <w:tcW w:w="1241" w:type="dxa"/>
            <w:vMerge/>
          </w:tcPr>
          <w:p w:rsidR="00AE3169" w:rsidRPr="00120844" w:rsidRDefault="00AE3169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</w:tcPr>
          <w:p w:rsidR="00AE3169" w:rsidRDefault="00AE3169" w:rsidP="00D23552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E3169" w:rsidRPr="00120844" w:rsidRDefault="00AE3169" w:rsidP="00D23552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Potret Kejayaan</w:t>
            </w:r>
          </w:p>
        </w:tc>
        <w:tc>
          <w:tcPr>
            <w:tcW w:w="566" w:type="dxa"/>
            <w:tcBorders>
              <w:left w:val="single" w:sz="4" w:space="0" w:color="auto"/>
              <w:right w:val="nil"/>
            </w:tcBorders>
          </w:tcPr>
          <w:p w:rsidR="00AE3169" w:rsidRPr="00120844" w:rsidRDefault="00AE3169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AE3169" w:rsidRPr="00120844" w:rsidRDefault="00AE3169" w:rsidP="00D23552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1.</w:t>
            </w:r>
            <w:r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2964" w:type="dxa"/>
            <w:tcBorders>
              <w:left w:val="nil"/>
            </w:tcBorders>
          </w:tcPr>
          <w:p w:rsidR="00AE3169" w:rsidRPr="00120844" w:rsidRDefault="00AE3169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AE3169" w:rsidRPr="00120844" w:rsidRDefault="00C835D3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Bercerita dan menceritakan sesuatu perkara semula dengan tepat menggunakan sebutan yang jelas dan intonasi yang betul</w:t>
            </w:r>
          </w:p>
        </w:tc>
        <w:tc>
          <w:tcPr>
            <w:tcW w:w="615" w:type="dxa"/>
            <w:tcBorders>
              <w:right w:val="nil"/>
            </w:tcBorders>
          </w:tcPr>
          <w:p w:rsidR="00AE3169" w:rsidRPr="00120844" w:rsidRDefault="00AE3169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AE3169" w:rsidRPr="00120844" w:rsidRDefault="00AE3169" w:rsidP="00D23552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1.</w:t>
            </w:r>
            <w:r>
              <w:rPr>
                <w:rFonts w:ascii="Century Gothic" w:hAnsi="Century Gothic"/>
                <w:sz w:val="18"/>
                <w:szCs w:val="18"/>
              </w:rPr>
              <w:t xml:space="preserve">5.1   </w:t>
            </w:r>
          </w:p>
        </w:tc>
        <w:tc>
          <w:tcPr>
            <w:tcW w:w="3669" w:type="dxa"/>
            <w:tcBorders>
              <w:left w:val="nil"/>
            </w:tcBorders>
          </w:tcPr>
          <w:p w:rsidR="00AE3169" w:rsidRDefault="00AE3169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AE3169" w:rsidRPr="00120844" w:rsidRDefault="00C835D3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Bercerita dengan sebutan dan intonasi yang betul dengan menggunakan pelbagai ayat yang mengandungi bahasa yang indah</w:t>
            </w:r>
          </w:p>
        </w:tc>
        <w:tc>
          <w:tcPr>
            <w:tcW w:w="2966" w:type="dxa"/>
          </w:tcPr>
          <w:p w:rsidR="00AE3169" w:rsidRPr="00120844" w:rsidRDefault="00AE3169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AE3169" w:rsidRPr="00120844" w:rsidRDefault="00AE3169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Kerajinan</w:t>
            </w:r>
          </w:p>
          <w:p w:rsidR="00AE3169" w:rsidRPr="00120844" w:rsidRDefault="00AE3169" w:rsidP="00D23552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Ilmu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 : Ekonomi</w:t>
            </w:r>
          </w:p>
          <w:p w:rsidR="00AE3169" w:rsidRPr="00120844" w:rsidRDefault="00AE3169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KP : Verbal-linguistik</w:t>
            </w:r>
          </w:p>
          <w:p w:rsidR="00AE3169" w:rsidRPr="00120844" w:rsidRDefault="00AE3169" w:rsidP="00D23552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AE3169" w:rsidRPr="00120844" w:rsidRDefault="00AE3169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Menghubungkaitkan</w:t>
            </w:r>
          </w:p>
          <w:p w:rsidR="00AE3169" w:rsidRPr="00120844" w:rsidRDefault="00AE3169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3" w:type="dxa"/>
          </w:tcPr>
          <w:p w:rsidR="00AE3169" w:rsidRPr="00120844" w:rsidRDefault="00AE3169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AE3169" w:rsidRPr="00120844" w:rsidRDefault="00AE3169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AE3169" w:rsidRPr="00120844" w:rsidRDefault="00AE3169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m/s -</w:t>
            </w:r>
            <w:r>
              <w:rPr>
                <w:rFonts w:ascii="Century Gothic" w:hAnsi="Century Gothic"/>
                <w:sz w:val="18"/>
                <w:szCs w:val="18"/>
              </w:rPr>
              <w:t>183</w:t>
            </w:r>
          </w:p>
        </w:tc>
      </w:tr>
      <w:tr w:rsidR="00AE3169" w:rsidRPr="00120844" w:rsidTr="00AE3169">
        <w:tc>
          <w:tcPr>
            <w:tcW w:w="1241" w:type="dxa"/>
            <w:vMerge/>
          </w:tcPr>
          <w:p w:rsidR="00AE3169" w:rsidRPr="00120844" w:rsidRDefault="00AE3169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</w:tcPr>
          <w:p w:rsidR="00AE3169" w:rsidRDefault="00AE3169" w:rsidP="00D23552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E3169" w:rsidRPr="00120844" w:rsidRDefault="00AE3169" w:rsidP="00D23552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Resepi Kejayaan Brahim’s</w:t>
            </w:r>
          </w:p>
        </w:tc>
        <w:tc>
          <w:tcPr>
            <w:tcW w:w="566" w:type="dxa"/>
            <w:tcBorders>
              <w:left w:val="single" w:sz="4" w:space="0" w:color="auto"/>
              <w:right w:val="nil"/>
            </w:tcBorders>
          </w:tcPr>
          <w:p w:rsidR="00AE3169" w:rsidRPr="00120844" w:rsidRDefault="00AE3169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AE3169" w:rsidRPr="00120844" w:rsidRDefault="00AE3169" w:rsidP="00D23552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2.</w:t>
            </w:r>
            <w:r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2964" w:type="dxa"/>
            <w:tcBorders>
              <w:left w:val="nil"/>
            </w:tcBorders>
          </w:tcPr>
          <w:p w:rsidR="00AE3169" w:rsidRDefault="00AE3169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C835D3" w:rsidRPr="00120844" w:rsidRDefault="00C835D3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Membaca pelbagi bahan sastera dan bukan sastera yang sesuai bagi memupuk minat membaca</w:t>
            </w:r>
          </w:p>
          <w:p w:rsidR="00AE3169" w:rsidRPr="00120844" w:rsidRDefault="00AE3169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5" w:type="dxa"/>
            <w:tcBorders>
              <w:right w:val="nil"/>
            </w:tcBorders>
          </w:tcPr>
          <w:p w:rsidR="00AE3169" w:rsidRPr="00120844" w:rsidRDefault="00AE3169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AE3169" w:rsidRPr="00120844" w:rsidRDefault="00AE3169" w:rsidP="00D23552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2.</w:t>
            </w:r>
            <w:r>
              <w:rPr>
                <w:rFonts w:ascii="Century Gothic" w:hAnsi="Century Gothic"/>
                <w:sz w:val="18"/>
                <w:szCs w:val="18"/>
              </w:rPr>
              <w:t>6.1</w:t>
            </w:r>
          </w:p>
        </w:tc>
        <w:tc>
          <w:tcPr>
            <w:tcW w:w="3669" w:type="dxa"/>
            <w:tcBorders>
              <w:left w:val="nil"/>
            </w:tcBorders>
          </w:tcPr>
          <w:p w:rsidR="00AE3169" w:rsidRPr="00120844" w:rsidRDefault="00AE3169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AE3169" w:rsidRPr="00120844" w:rsidRDefault="00C835D3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Membaca bahan sastera untuk menghasilkan idea baharu</w:t>
            </w:r>
          </w:p>
        </w:tc>
        <w:tc>
          <w:tcPr>
            <w:tcW w:w="2966" w:type="dxa"/>
          </w:tcPr>
          <w:p w:rsidR="00AE3169" w:rsidRPr="00120844" w:rsidRDefault="00AE3169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AE3169" w:rsidRPr="00120844" w:rsidRDefault="00AE3169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Kegigihan</w:t>
            </w:r>
          </w:p>
          <w:p w:rsidR="00AE3169" w:rsidRPr="00120844" w:rsidRDefault="00AE3169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Ekonomi</w:t>
            </w:r>
          </w:p>
          <w:p w:rsidR="00AE3169" w:rsidRPr="00120844" w:rsidRDefault="00AE3169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Pembelajaran Konstruktivisme</w:t>
            </w:r>
          </w:p>
          <w:p w:rsidR="00AE3169" w:rsidRPr="00120844" w:rsidRDefault="00AE3169" w:rsidP="00D23552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AE3169" w:rsidRPr="00120844" w:rsidRDefault="00AE3169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Mensintesis</w:t>
            </w:r>
          </w:p>
          <w:p w:rsidR="00AE3169" w:rsidRPr="00120844" w:rsidRDefault="00AE3169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3" w:type="dxa"/>
          </w:tcPr>
          <w:p w:rsidR="00AE3169" w:rsidRPr="00120844" w:rsidRDefault="00AE3169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AE3169" w:rsidRPr="00120844" w:rsidRDefault="00AE3169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AE3169" w:rsidRPr="00120844" w:rsidRDefault="00AE3169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>
              <w:rPr>
                <w:rFonts w:ascii="Century Gothic" w:hAnsi="Century Gothic"/>
                <w:sz w:val="18"/>
                <w:szCs w:val="18"/>
              </w:rPr>
              <w:t>184</w:t>
            </w:r>
          </w:p>
        </w:tc>
      </w:tr>
      <w:tr w:rsidR="00AE3169" w:rsidRPr="00120844" w:rsidTr="00AE3169">
        <w:tc>
          <w:tcPr>
            <w:tcW w:w="1241" w:type="dxa"/>
            <w:vMerge/>
          </w:tcPr>
          <w:p w:rsidR="00AE3169" w:rsidRPr="00120844" w:rsidRDefault="00AE3169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</w:tcPr>
          <w:p w:rsidR="00AE3169" w:rsidRDefault="00AE3169" w:rsidP="00D23552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E3169" w:rsidRPr="00120844" w:rsidRDefault="00AE3169" w:rsidP="00D23552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Upin dan Ipin</w:t>
            </w:r>
          </w:p>
        </w:tc>
        <w:tc>
          <w:tcPr>
            <w:tcW w:w="566" w:type="dxa"/>
            <w:tcBorders>
              <w:left w:val="single" w:sz="4" w:space="0" w:color="auto"/>
              <w:right w:val="nil"/>
            </w:tcBorders>
          </w:tcPr>
          <w:p w:rsidR="00AE3169" w:rsidRPr="00120844" w:rsidRDefault="00AE3169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AE3169" w:rsidRPr="00120844" w:rsidRDefault="00AE3169" w:rsidP="00D23552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3.</w:t>
            </w: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2964" w:type="dxa"/>
            <w:tcBorders>
              <w:left w:val="nil"/>
            </w:tcBorders>
          </w:tcPr>
          <w:p w:rsidR="00AE3169" w:rsidRPr="00120844" w:rsidRDefault="00AE3169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AE3169" w:rsidRPr="00120844" w:rsidRDefault="00C835D3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Menulis imlak dengan tepat</w:t>
            </w:r>
          </w:p>
        </w:tc>
        <w:tc>
          <w:tcPr>
            <w:tcW w:w="615" w:type="dxa"/>
            <w:tcBorders>
              <w:right w:val="nil"/>
            </w:tcBorders>
          </w:tcPr>
          <w:p w:rsidR="00AE3169" w:rsidRPr="00120844" w:rsidRDefault="00AE3169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AE3169" w:rsidRPr="00120844" w:rsidRDefault="00AE3169" w:rsidP="00D23552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3.</w:t>
            </w:r>
            <w:r>
              <w:rPr>
                <w:rFonts w:ascii="Century Gothic" w:hAnsi="Century Gothic"/>
                <w:sz w:val="18"/>
                <w:szCs w:val="18"/>
              </w:rPr>
              <w:t>4.2</w:t>
            </w:r>
          </w:p>
        </w:tc>
        <w:tc>
          <w:tcPr>
            <w:tcW w:w="3669" w:type="dxa"/>
            <w:tcBorders>
              <w:left w:val="nil"/>
            </w:tcBorders>
          </w:tcPr>
          <w:p w:rsidR="00AE3169" w:rsidRPr="00120844" w:rsidRDefault="00AE3169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AE3169" w:rsidRPr="00120844" w:rsidRDefault="00C835D3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Menulis pelbagai teks prosa dengan ejaan dan tanda baca yang tepat secara imlak</w:t>
            </w:r>
          </w:p>
        </w:tc>
        <w:tc>
          <w:tcPr>
            <w:tcW w:w="2966" w:type="dxa"/>
          </w:tcPr>
          <w:p w:rsidR="00AE3169" w:rsidRPr="00120844" w:rsidRDefault="00AE3169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AE3169" w:rsidRPr="00120844" w:rsidRDefault="00AE3169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Berdaya usaha</w:t>
            </w:r>
          </w:p>
          <w:p w:rsidR="00AE3169" w:rsidRPr="00120844" w:rsidRDefault="00AE3169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Ekonomi</w:t>
            </w:r>
          </w:p>
          <w:p w:rsidR="00AE3169" w:rsidRPr="00120844" w:rsidRDefault="00AE3169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Pembelajaran Kontekstual</w:t>
            </w:r>
          </w:p>
          <w:p w:rsidR="00AE3169" w:rsidRPr="00120844" w:rsidRDefault="00AE3169" w:rsidP="00D23552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AE3169" w:rsidRPr="00120844" w:rsidRDefault="00AE3169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Mengecam</w:t>
            </w:r>
          </w:p>
          <w:p w:rsidR="00AE3169" w:rsidRPr="00120844" w:rsidRDefault="00AE3169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3" w:type="dxa"/>
          </w:tcPr>
          <w:p w:rsidR="00AE3169" w:rsidRPr="00120844" w:rsidRDefault="00AE3169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AE3169" w:rsidRPr="00120844" w:rsidRDefault="00AE3169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AE3169" w:rsidRPr="00120844" w:rsidRDefault="00AE3169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>
              <w:rPr>
                <w:rFonts w:ascii="Century Gothic" w:hAnsi="Century Gothic"/>
                <w:sz w:val="18"/>
                <w:szCs w:val="18"/>
              </w:rPr>
              <w:t>185</w:t>
            </w:r>
          </w:p>
        </w:tc>
      </w:tr>
      <w:tr w:rsidR="00AE3169" w:rsidRPr="00120844" w:rsidTr="00AE3169">
        <w:tc>
          <w:tcPr>
            <w:tcW w:w="1241" w:type="dxa"/>
            <w:vMerge/>
          </w:tcPr>
          <w:p w:rsidR="00AE3169" w:rsidRPr="00120844" w:rsidRDefault="00AE3169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</w:tcPr>
          <w:p w:rsidR="00AE3169" w:rsidRDefault="00AE3169" w:rsidP="00D23552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E3169" w:rsidRPr="00120844" w:rsidRDefault="00AE3169" w:rsidP="00D23552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Warung Bas</w:t>
            </w:r>
          </w:p>
        </w:tc>
        <w:tc>
          <w:tcPr>
            <w:tcW w:w="566" w:type="dxa"/>
            <w:tcBorders>
              <w:left w:val="single" w:sz="4" w:space="0" w:color="auto"/>
              <w:right w:val="nil"/>
            </w:tcBorders>
          </w:tcPr>
          <w:p w:rsidR="00AE3169" w:rsidRPr="00120844" w:rsidRDefault="00AE3169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AE3169" w:rsidRPr="00120844" w:rsidRDefault="00AE3169" w:rsidP="00D23552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4.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2964" w:type="dxa"/>
            <w:tcBorders>
              <w:left w:val="nil"/>
            </w:tcBorders>
          </w:tcPr>
          <w:p w:rsidR="00AE3169" w:rsidRPr="00120844" w:rsidRDefault="00AE3169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AE3169" w:rsidRPr="00120844" w:rsidRDefault="00C835D3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Mengujarkan bahasa yang indah dan menggunakan bahasa badan yang kreatif melalui lakonan secara didik hibur</w:t>
            </w:r>
          </w:p>
        </w:tc>
        <w:tc>
          <w:tcPr>
            <w:tcW w:w="615" w:type="dxa"/>
            <w:tcBorders>
              <w:right w:val="nil"/>
            </w:tcBorders>
          </w:tcPr>
          <w:p w:rsidR="00AE3169" w:rsidRPr="00120844" w:rsidRDefault="00AE3169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AE3169" w:rsidRPr="00120844" w:rsidRDefault="00AE3169" w:rsidP="00D23552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4.</w:t>
            </w:r>
            <w:r>
              <w:rPr>
                <w:rFonts w:ascii="Century Gothic" w:hAnsi="Century Gothic"/>
                <w:sz w:val="18"/>
                <w:szCs w:val="18"/>
              </w:rPr>
              <w:t>2.2</w:t>
            </w:r>
          </w:p>
        </w:tc>
        <w:tc>
          <w:tcPr>
            <w:tcW w:w="3669" w:type="dxa"/>
            <w:tcBorders>
              <w:left w:val="nil"/>
            </w:tcBorders>
          </w:tcPr>
          <w:p w:rsidR="00AE3169" w:rsidRPr="00120844" w:rsidRDefault="00AE3169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AE3169" w:rsidRPr="00120844" w:rsidRDefault="00C835D3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Mencipta puisi menggunakan bahasa yang indah dan melafazkannya  dengan sebutan yang jelas dan intonasi  yang betul serta memahami puisi tersebut</w:t>
            </w:r>
          </w:p>
        </w:tc>
        <w:tc>
          <w:tcPr>
            <w:tcW w:w="2966" w:type="dxa"/>
          </w:tcPr>
          <w:p w:rsidR="00AE3169" w:rsidRPr="00120844" w:rsidRDefault="00AE3169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AE3169" w:rsidRPr="00120844" w:rsidRDefault="00AE3169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Nilai murni :  Kegigihan</w:t>
            </w:r>
          </w:p>
          <w:p w:rsidR="00AE3169" w:rsidRPr="00120844" w:rsidRDefault="00AE3169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Ekonomi</w:t>
            </w:r>
          </w:p>
          <w:p w:rsidR="00AE3169" w:rsidRPr="00120844" w:rsidRDefault="00AE3169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KP: Interpersenal</w:t>
            </w:r>
          </w:p>
          <w:p w:rsidR="00AE3169" w:rsidRPr="00120844" w:rsidRDefault="00AE3169" w:rsidP="00D23552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AE3169" w:rsidRPr="00120844" w:rsidRDefault="00AE3169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Menaakul</w:t>
            </w:r>
          </w:p>
          <w:p w:rsidR="00AE3169" w:rsidRPr="00120844" w:rsidRDefault="00AE3169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3" w:type="dxa"/>
          </w:tcPr>
          <w:p w:rsidR="00AE3169" w:rsidRPr="00120844" w:rsidRDefault="00AE3169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AE3169" w:rsidRPr="00120844" w:rsidRDefault="00AE3169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AE3169" w:rsidRPr="00120844" w:rsidRDefault="00AE3169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>
              <w:rPr>
                <w:rFonts w:ascii="Century Gothic" w:hAnsi="Century Gothic"/>
                <w:sz w:val="18"/>
                <w:szCs w:val="18"/>
              </w:rPr>
              <w:t>186</w:t>
            </w:r>
          </w:p>
        </w:tc>
      </w:tr>
    </w:tbl>
    <w:p w:rsidR="00605864" w:rsidRDefault="00605864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p w:rsidR="00664481" w:rsidRDefault="00664481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p w:rsidR="00664481" w:rsidRDefault="00664481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p w:rsidR="001432BD" w:rsidRDefault="001432BD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p w:rsidR="001432BD" w:rsidRDefault="001432BD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p w:rsidR="001432BD" w:rsidRDefault="001432BD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p w:rsidR="001432BD" w:rsidRDefault="001432BD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tbl>
      <w:tblPr>
        <w:tblStyle w:val="TableGrid"/>
        <w:tblW w:w="14992" w:type="dxa"/>
        <w:tblLook w:val="04A0"/>
      </w:tblPr>
      <w:tblGrid>
        <w:gridCol w:w="1242"/>
        <w:gridCol w:w="1843"/>
        <w:gridCol w:w="567"/>
        <w:gridCol w:w="2835"/>
        <w:gridCol w:w="709"/>
        <w:gridCol w:w="3685"/>
        <w:gridCol w:w="2977"/>
        <w:gridCol w:w="1134"/>
      </w:tblGrid>
      <w:tr w:rsidR="00605864" w:rsidRPr="00120844" w:rsidTr="00D23552">
        <w:tc>
          <w:tcPr>
            <w:tcW w:w="1242" w:type="dxa"/>
            <w:shd w:val="clear" w:color="auto" w:fill="FBD4B4" w:themeFill="accent6" w:themeFillTint="66"/>
          </w:tcPr>
          <w:p w:rsidR="00605864" w:rsidRPr="00120844" w:rsidRDefault="00605864" w:rsidP="002E0305">
            <w:pPr>
              <w:ind w:right="-76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MINGGU / TARIKH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605864" w:rsidRPr="00120844" w:rsidRDefault="00605864" w:rsidP="00D23552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 xml:space="preserve"> TAJUK</w:t>
            </w:r>
          </w:p>
        </w:tc>
        <w:tc>
          <w:tcPr>
            <w:tcW w:w="3402" w:type="dxa"/>
            <w:gridSpan w:val="2"/>
            <w:shd w:val="clear" w:color="auto" w:fill="FBD4B4" w:themeFill="accent6" w:themeFillTint="66"/>
          </w:tcPr>
          <w:p w:rsidR="00605864" w:rsidRPr="00120844" w:rsidRDefault="00605864" w:rsidP="00D23552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KANDUNGAN</w:t>
            </w:r>
          </w:p>
        </w:tc>
        <w:tc>
          <w:tcPr>
            <w:tcW w:w="4394" w:type="dxa"/>
            <w:gridSpan w:val="2"/>
            <w:shd w:val="clear" w:color="auto" w:fill="FBD4B4" w:themeFill="accent6" w:themeFillTint="66"/>
          </w:tcPr>
          <w:p w:rsidR="00605864" w:rsidRPr="00120844" w:rsidRDefault="00605864" w:rsidP="00D23552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STANDARD PEMBELAJARAN</w:t>
            </w:r>
          </w:p>
        </w:tc>
        <w:tc>
          <w:tcPr>
            <w:tcW w:w="2977" w:type="dxa"/>
            <w:shd w:val="clear" w:color="auto" w:fill="FBD4B4" w:themeFill="accent6" w:themeFillTint="66"/>
          </w:tcPr>
          <w:p w:rsidR="00605864" w:rsidRPr="00120844" w:rsidRDefault="00605864" w:rsidP="00D23552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PENGISIAN KURIKULUM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:rsidR="00605864" w:rsidRPr="00120844" w:rsidRDefault="00605864" w:rsidP="00D23552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20844">
              <w:rPr>
                <w:rFonts w:ascii="Century Gothic" w:hAnsi="Century Gothic"/>
                <w:b/>
                <w:sz w:val="18"/>
                <w:szCs w:val="18"/>
              </w:rPr>
              <w:t>CATATAN</w:t>
            </w:r>
          </w:p>
        </w:tc>
      </w:tr>
      <w:tr w:rsidR="00605864" w:rsidRPr="00120844" w:rsidTr="00D23552">
        <w:tc>
          <w:tcPr>
            <w:tcW w:w="1242" w:type="dxa"/>
            <w:vMerge w:val="restart"/>
          </w:tcPr>
          <w:p w:rsidR="00605864" w:rsidRDefault="00605864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05864" w:rsidRDefault="00605864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05864" w:rsidRDefault="00605864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05864" w:rsidRDefault="00605864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05864" w:rsidRDefault="00605864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05864" w:rsidRDefault="00605864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05864" w:rsidRDefault="00605864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05864" w:rsidRDefault="00605864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05864" w:rsidRPr="00120844" w:rsidRDefault="00605864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05864" w:rsidRPr="00120844" w:rsidRDefault="00605864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05864" w:rsidRPr="00120844" w:rsidRDefault="00605864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05864" w:rsidRPr="00120844" w:rsidRDefault="00605864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05864" w:rsidRPr="00120844" w:rsidRDefault="00605864" w:rsidP="00D2355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20844">
              <w:rPr>
                <w:rFonts w:ascii="Century Gothic" w:hAnsi="Century Gothic"/>
                <w:b/>
                <w:sz w:val="20"/>
                <w:szCs w:val="20"/>
              </w:rPr>
              <w:t>MINGGU</w:t>
            </w:r>
          </w:p>
          <w:p w:rsidR="00605864" w:rsidRPr="00120844" w:rsidRDefault="00664481" w:rsidP="00D2355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34</w:t>
            </w:r>
          </w:p>
          <w:p w:rsidR="00605864" w:rsidRPr="00120844" w:rsidRDefault="00585157" w:rsidP="00D2355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25-29</w:t>
            </w:r>
            <w:r w:rsidR="00605864">
              <w:rPr>
                <w:rFonts w:ascii="Century Gothic" w:hAnsi="Century Gothic"/>
                <w:b/>
                <w:sz w:val="20"/>
                <w:szCs w:val="20"/>
              </w:rPr>
              <w:t xml:space="preserve">HB </w:t>
            </w:r>
            <w:r w:rsidR="00605864" w:rsidRPr="00120844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SEPT </w:t>
            </w:r>
            <w:r w:rsidR="00605864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605864" w:rsidRPr="00120844">
              <w:rPr>
                <w:rFonts w:ascii="Century Gothic" w:hAnsi="Century Gothic"/>
                <w:b/>
                <w:sz w:val="20"/>
                <w:szCs w:val="20"/>
              </w:rPr>
              <w:t>2016</w:t>
            </w:r>
          </w:p>
          <w:p w:rsidR="00605864" w:rsidRPr="00120844" w:rsidRDefault="00605864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05864" w:rsidRPr="00120844" w:rsidRDefault="00605864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05864" w:rsidRPr="00120844" w:rsidRDefault="00605864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05864" w:rsidRPr="00120844" w:rsidRDefault="00605864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05864" w:rsidRPr="00120844" w:rsidRDefault="00605864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750" w:type="dxa"/>
            <w:gridSpan w:val="7"/>
            <w:shd w:val="clear" w:color="auto" w:fill="C6D9F1" w:themeFill="text2" w:themeFillTint="33"/>
          </w:tcPr>
          <w:p w:rsidR="00605864" w:rsidRPr="00120844" w:rsidRDefault="00605864" w:rsidP="00D23552">
            <w:pPr>
              <w:spacing w:before="60" w:after="60"/>
              <w:rPr>
                <w:rFonts w:ascii="Century Gothic" w:hAnsi="Century Gothic"/>
                <w:b/>
              </w:rPr>
            </w:pPr>
            <w:r w:rsidRPr="00120844">
              <w:rPr>
                <w:rFonts w:ascii="Century Gothic" w:hAnsi="Century Gothic"/>
                <w:b/>
              </w:rPr>
              <w:t xml:space="preserve">            </w:t>
            </w:r>
            <w:r>
              <w:rPr>
                <w:rFonts w:ascii="Century Gothic" w:hAnsi="Century Gothic"/>
                <w:b/>
              </w:rPr>
              <w:t xml:space="preserve">      TEMA 11 : RANCAKKAN</w:t>
            </w:r>
            <w:r w:rsidRPr="00120844">
              <w:rPr>
                <w:rFonts w:ascii="Century Gothic" w:hAnsi="Century Gothic"/>
                <w:b/>
              </w:rPr>
              <w:t xml:space="preserve">  </w:t>
            </w:r>
            <w:r>
              <w:rPr>
                <w:rFonts w:ascii="Century Gothic" w:hAnsi="Century Gothic"/>
                <w:b/>
              </w:rPr>
              <w:t>EKONOMI  KITA</w:t>
            </w:r>
            <w:r w:rsidRPr="00120844">
              <w:rPr>
                <w:rFonts w:ascii="Century Gothic" w:hAnsi="Century Gothic"/>
                <w:b/>
              </w:rPr>
              <w:t xml:space="preserve">               UNIT </w:t>
            </w:r>
            <w:r w:rsidR="00664481">
              <w:rPr>
                <w:rFonts w:ascii="Century Gothic" w:hAnsi="Century Gothic"/>
                <w:b/>
              </w:rPr>
              <w:t>33</w:t>
            </w:r>
            <w:r>
              <w:rPr>
                <w:rFonts w:ascii="Century Gothic" w:hAnsi="Century Gothic"/>
                <w:b/>
              </w:rPr>
              <w:t xml:space="preserve"> – </w:t>
            </w:r>
            <w:r w:rsidR="00664481">
              <w:rPr>
                <w:rFonts w:ascii="Century Gothic" w:hAnsi="Century Gothic"/>
                <w:b/>
              </w:rPr>
              <w:t>KAD DAN DIRIKU</w:t>
            </w:r>
          </w:p>
        </w:tc>
      </w:tr>
      <w:tr w:rsidR="00605864" w:rsidRPr="00120844" w:rsidTr="00D23552">
        <w:tc>
          <w:tcPr>
            <w:tcW w:w="1242" w:type="dxa"/>
            <w:vMerge/>
          </w:tcPr>
          <w:p w:rsidR="00605864" w:rsidRPr="00120844" w:rsidRDefault="00605864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05864" w:rsidRDefault="00605864" w:rsidP="00D23552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05864" w:rsidRPr="00120844" w:rsidRDefault="00664481" w:rsidP="00D23552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Sesal Dahulu Pendapatan...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605864" w:rsidRPr="00120844" w:rsidRDefault="00605864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605864" w:rsidRPr="00120844" w:rsidRDefault="00605864" w:rsidP="00D23552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1.</w:t>
            </w:r>
            <w:r w:rsidR="00664481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left w:val="nil"/>
            </w:tcBorders>
          </w:tcPr>
          <w:p w:rsidR="00605864" w:rsidRPr="00120844" w:rsidRDefault="00605864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605864" w:rsidRPr="00120844" w:rsidRDefault="00C835D3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Bercerita dan menceritakan sesuatu perkara semula dengan tepat menggunakan sebutan yang jelas dan intonasi yang betul</w:t>
            </w:r>
          </w:p>
        </w:tc>
        <w:tc>
          <w:tcPr>
            <w:tcW w:w="709" w:type="dxa"/>
            <w:tcBorders>
              <w:right w:val="nil"/>
            </w:tcBorders>
          </w:tcPr>
          <w:p w:rsidR="00605864" w:rsidRPr="00120844" w:rsidRDefault="00605864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605864" w:rsidRPr="00120844" w:rsidRDefault="00605864" w:rsidP="00D23552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1.</w:t>
            </w:r>
            <w:r w:rsidR="00664481">
              <w:rPr>
                <w:rFonts w:ascii="Century Gothic" w:hAnsi="Century Gothic"/>
                <w:sz w:val="18"/>
                <w:szCs w:val="18"/>
              </w:rPr>
              <w:t>5.2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 </w:t>
            </w:r>
          </w:p>
        </w:tc>
        <w:tc>
          <w:tcPr>
            <w:tcW w:w="3685" w:type="dxa"/>
            <w:tcBorders>
              <w:left w:val="nil"/>
            </w:tcBorders>
          </w:tcPr>
          <w:p w:rsidR="00605864" w:rsidRDefault="00605864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605864" w:rsidRPr="00120844" w:rsidRDefault="00037411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Menceritakan sesuatu perkara dengan sebutan dan intonasi yang betul menggunakan pelbagai ayat yang mengandungi bahasa yang indah</w:t>
            </w:r>
          </w:p>
        </w:tc>
        <w:tc>
          <w:tcPr>
            <w:tcW w:w="2977" w:type="dxa"/>
          </w:tcPr>
          <w:p w:rsidR="00605864" w:rsidRPr="00120844" w:rsidRDefault="00605864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605864" w:rsidRPr="00120844" w:rsidRDefault="00605864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Nilai murni : </w:t>
            </w:r>
            <w:r w:rsidR="00664481">
              <w:rPr>
                <w:rFonts w:ascii="Century Gothic" w:hAnsi="Century Gothic"/>
                <w:sz w:val="18"/>
                <w:szCs w:val="18"/>
              </w:rPr>
              <w:t>Rasional</w:t>
            </w:r>
          </w:p>
          <w:p w:rsidR="00605864" w:rsidRPr="00120844" w:rsidRDefault="00605864" w:rsidP="00D23552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Ilmu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 : </w:t>
            </w:r>
            <w:r w:rsidR="00664481">
              <w:rPr>
                <w:rFonts w:ascii="Century Gothic" w:hAnsi="Century Gothic"/>
                <w:sz w:val="18"/>
                <w:szCs w:val="18"/>
              </w:rPr>
              <w:t>Kewangan</w:t>
            </w:r>
          </w:p>
          <w:p w:rsidR="00605864" w:rsidRPr="00120844" w:rsidRDefault="00664481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KP : Pembelajaran Kontekstual</w:t>
            </w:r>
          </w:p>
          <w:p w:rsidR="00605864" w:rsidRPr="00120844" w:rsidRDefault="00605864" w:rsidP="00D23552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605864" w:rsidRPr="00120844" w:rsidRDefault="00664481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Menghubungkaitkan</w:t>
            </w:r>
          </w:p>
          <w:p w:rsidR="00605864" w:rsidRPr="00120844" w:rsidRDefault="00605864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4" w:type="dxa"/>
          </w:tcPr>
          <w:p w:rsidR="00605864" w:rsidRPr="00120844" w:rsidRDefault="00605864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05864" w:rsidRPr="00120844" w:rsidRDefault="00605864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605864" w:rsidRPr="00120844" w:rsidRDefault="00605864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m/s -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="00664481">
              <w:rPr>
                <w:rFonts w:ascii="Century Gothic" w:hAnsi="Century Gothic"/>
                <w:sz w:val="18"/>
                <w:szCs w:val="18"/>
              </w:rPr>
              <w:t>87</w:t>
            </w:r>
          </w:p>
        </w:tc>
      </w:tr>
      <w:tr w:rsidR="00605864" w:rsidRPr="00120844" w:rsidTr="00D23552">
        <w:tc>
          <w:tcPr>
            <w:tcW w:w="1242" w:type="dxa"/>
            <w:vMerge/>
          </w:tcPr>
          <w:p w:rsidR="00605864" w:rsidRPr="00120844" w:rsidRDefault="00605864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05864" w:rsidRDefault="00605864" w:rsidP="00D23552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05864" w:rsidRPr="00120844" w:rsidRDefault="00664481" w:rsidP="00D23552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Istimewanya Kami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605864" w:rsidRPr="00120844" w:rsidRDefault="00605864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605864" w:rsidRPr="00120844" w:rsidRDefault="00605864" w:rsidP="00D23552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2.</w:t>
            </w:r>
            <w:r w:rsidR="00664481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left w:val="nil"/>
            </w:tcBorders>
          </w:tcPr>
          <w:p w:rsidR="00605864" w:rsidRPr="00120844" w:rsidRDefault="00605864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D602AE" w:rsidRPr="00120844" w:rsidRDefault="00D602AE" w:rsidP="00D602A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Membaca pelbagi bahan sastera dan bukan sastera yang sesuai bagi memupuk minat membaca</w:t>
            </w:r>
          </w:p>
          <w:p w:rsidR="00D602AE" w:rsidRPr="00120844" w:rsidRDefault="00D602AE" w:rsidP="00D602AE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605864" w:rsidRPr="00120844" w:rsidRDefault="00605864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:rsidR="00605864" w:rsidRPr="00120844" w:rsidRDefault="00605864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605864" w:rsidRPr="00120844" w:rsidRDefault="00605864" w:rsidP="00D23552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2.</w:t>
            </w:r>
            <w:r w:rsidR="00664481">
              <w:rPr>
                <w:rFonts w:ascii="Century Gothic" w:hAnsi="Century Gothic"/>
                <w:sz w:val="18"/>
                <w:szCs w:val="18"/>
              </w:rPr>
              <w:t>6.2</w:t>
            </w:r>
          </w:p>
        </w:tc>
        <w:tc>
          <w:tcPr>
            <w:tcW w:w="3685" w:type="dxa"/>
            <w:tcBorders>
              <w:left w:val="nil"/>
            </w:tcBorders>
          </w:tcPr>
          <w:p w:rsidR="00605864" w:rsidRPr="00120844" w:rsidRDefault="00605864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605864" w:rsidRPr="00120844" w:rsidRDefault="00D602AE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Membaca bahan bukan sastera untuk meghasilkan idea baharu</w:t>
            </w:r>
          </w:p>
        </w:tc>
        <w:tc>
          <w:tcPr>
            <w:tcW w:w="2977" w:type="dxa"/>
          </w:tcPr>
          <w:p w:rsidR="00605864" w:rsidRPr="00120844" w:rsidRDefault="00605864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605864" w:rsidRPr="00120844" w:rsidRDefault="00605864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Nilai murni : </w:t>
            </w:r>
            <w:r w:rsidR="00664481">
              <w:rPr>
                <w:rFonts w:ascii="Century Gothic" w:hAnsi="Century Gothic"/>
                <w:sz w:val="18"/>
                <w:szCs w:val="18"/>
              </w:rPr>
              <w:t>Berjimat cermat</w:t>
            </w:r>
          </w:p>
          <w:p w:rsidR="00605864" w:rsidRPr="00120844" w:rsidRDefault="00605864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Ekonomi</w:t>
            </w:r>
          </w:p>
          <w:p w:rsidR="00605864" w:rsidRPr="00120844" w:rsidRDefault="00664481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Kajian Masa Depan</w:t>
            </w:r>
          </w:p>
          <w:p w:rsidR="00605864" w:rsidRPr="00120844" w:rsidRDefault="00605864" w:rsidP="00D23552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605864" w:rsidRPr="00120844" w:rsidRDefault="00605864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 Me</w:t>
            </w:r>
            <w:r w:rsidR="00664481">
              <w:rPr>
                <w:rFonts w:ascii="Century Gothic" w:hAnsi="Century Gothic"/>
                <w:sz w:val="18"/>
                <w:szCs w:val="18"/>
              </w:rPr>
              <w:t>nganalisis</w:t>
            </w:r>
          </w:p>
          <w:p w:rsidR="00605864" w:rsidRPr="00120844" w:rsidRDefault="00605864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4" w:type="dxa"/>
          </w:tcPr>
          <w:p w:rsidR="00605864" w:rsidRPr="00120844" w:rsidRDefault="00605864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05864" w:rsidRPr="00120844" w:rsidRDefault="00605864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605864" w:rsidRPr="00120844" w:rsidRDefault="00605864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 w:rsidR="00664481">
              <w:rPr>
                <w:rFonts w:ascii="Century Gothic" w:hAnsi="Century Gothic"/>
                <w:sz w:val="18"/>
                <w:szCs w:val="18"/>
              </w:rPr>
              <w:t>188</w:t>
            </w:r>
          </w:p>
        </w:tc>
      </w:tr>
      <w:tr w:rsidR="00605864" w:rsidRPr="00120844" w:rsidTr="00D23552">
        <w:tc>
          <w:tcPr>
            <w:tcW w:w="1242" w:type="dxa"/>
            <w:vMerge/>
          </w:tcPr>
          <w:p w:rsidR="00605864" w:rsidRPr="00120844" w:rsidRDefault="00605864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05864" w:rsidRDefault="00605864" w:rsidP="00D23552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05864" w:rsidRPr="00120844" w:rsidRDefault="00664481" w:rsidP="00D23552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Penggunaan Kad Kredit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605864" w:rsidRPr="00120844" w:rsidRDefault="00605864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605864" w:rsidRPr="00120844" w:rsidRDefault="00605864" w:rsidP="00D23552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3.</w:t>
            </w:r>
            <w:r w:rsidR="00664481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left w:val="nil"/>
            </w:tcBorders>
          </w:tcPr>
          <w:p w:rsidR="00605864" w:rsidRPr="00120844" w:rsidRDefault="00605864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605864" w:rsidRPr="00120844" w:rsidRDefault="00D602AE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Membina dan menulis perkataan, frasa, dan ayat dengan betul</w:t>
            </w:r>
          </w:p>
        </w:tc>
        <w:tc>
          <w:tcPr>
            <w:tcW w:w="709" w:type="dxa"/>
            <w:tcBorders>
              <w:right w:val="nil"/>
            </w:tcBorders>
          </w:tcPr>
          <w:p w:rsidR="00605864" w:rsidRPr="00120844" w:rsidRDefault="00605864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605864" w:rsidRPr="00120844" w:rsidRDefault="00605864" w:rsidP="00D23552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3.</w:t>
            </w:r>
            <w:r w:rsidR="00664481">
              <w:rPr>
                <w:rFonts w:ascii="Century Gothic" w:hAnsi="Century Gothic"/>
                <w:sz w:val="18"/>
                <w:szCs w:val="18"/>
              </w:rPr>
              <w:t>3.3</w:t>
            </w:r>
          </w:p>
        </w:tc>
        <w:tc>
          <w:tcPr>
            <w:tcW w:w="3685" w:type="dxa"/>
            <w:tcBorders>
              <w:left w:val="nil"/>
            </w:tcBorders>
          </w:tcPr>
          <w:p w:rsidR="00605864" w:rsidRPr="00120844" w:rsidRDefault="00605864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605864" w:rsidRPr="00120844" w:rsidRDefault="00D602AE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Membina dan menulis jawapan secra kritisdan kreatif dengan betul</w:t>
            </w:r>
          </w:p>
        </w:tc>
        <w:tc>
          <w:tcPr>
            <w:tcW w:w="2977" w:type="dxa"/>
          </w:tcPr>
          <w:p w:rsidR="00605864" w:rsidRPr="00120844" w:rsidRDefault="00605864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605864" w:rsidRPr="00120844" w:rsidRDefault="00605864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Nilai murni : </w:t>
            </w:r>
            <w:r w:rsidR="00664481">
              <w:rPr>
                <w:rFonts w:ascii="Century Gothic" w:hAnsi="Century Gothic"/>
                <w:sz w:val="18"/>
                <w:szCs w:val="18"/>
              </w:rPr>
              <w:t>Rasional</w:t>
            </w:r>
          </w:p>
          <w:p w:rsidR="00605864" w:rsidRPr="00120844" w:rsidRDefault="00605864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Ekonomi</w:t>
            </w:r>
          </w:p>
          <w:p w:rsidR="00605864" w:rsidRPr="00120844" w:rsidRDefault="00664481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Pembelajaran Konstruktivisme</w:t>
            </w:r>
          </w:p>
          <w:p w:rsidR="00605864" w:rsidRPr="00120844" w:rsidRDefault="00605864" w:rsidP="00D23552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605864" w:rsidRPr="00120844" w:rsidRDefault="00605864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</w:t>
            </w:r>
            <w:r w:rsidR="00664481">
              <w:rPr>
                <w:rFonts w:ascii="Century Gothic" w:hAnsi="Century Gothic"/>
                <w:sz w:val="18"/>
                <w:szCs w:val="18"/>
              </w:rPr>
              <w:t xml:space="preserve"> Mensintesis</w:t>
            </w:r>
          </w:p>
          <w:p w:rsidR="00605864" w:rsidRPr="00120844" w:rsidRDefault="00605864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4" w:type="dxa"/>
          </w:tcPr>
          <w:p w:rsidR="00605864" w:rsidRPr="00120844" w:rsidRDefault="00605864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05864" w:rsidRPr="00120844" w:rsidRDefault="00605864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605864" w:rsidRPr="00120844" w:rsidRDefault="00605864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="00664481">
              <w:rPr>
                <w:rFonts w:ascii="Century Gothic" w:hAnsi="Century Gothic"/>
                <w:sz w:val="18"/>
                <w:szCs w:val="18"/>
              </w:rPr>
              <w:t>89</w:t>
            </w:r>
          </w:p>
        </w:tc>
      </w:tr>
      <w:tr w:rsidR="00605864" w:rsidRPr="00120844" w:rsidTr="00D23552">
        <w:tc>
          <w:tcPr>
            <w:tcW w:w="1242" w:type="dxa"/>
            <w:vMerge/>
          </w:tcPr>
          <w:p w:rsidR="00605864" w:rsidRPr="00120844" w:rsidRDefault="00605864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05864" w:rsidRDefault="00605864" w:rsidP="00D23552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05864" w:rsidRPr="00120844" w:rsidRDefault="00664481" w:rsidP="00D23552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Bertindak Segara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605864" w:rsidRPr="00120844" w:rsidRDefault="00605864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605864" w:rsidRPr="00120844" w:rsidRDefault="00664481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5.3</w:t>
            </w:r>
          </w:p>
        </w:tc>
        <w:tc>
          <w:tcPr>
            <w:tcW w:w="2835" w:type="dxa"/>
            <w:tcBorders>
              <w:left w:val="nil"/>
            </w:tcBorders>
          </w:tcPr>
          <w:p w:rsidR="00605864" w:rsidRPr="00120844" w:rsidRDefault="00605864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605864" w:rsidRPr="00120844" w:rsidRDefault="00605864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Menyebut dan memahami unsur  seni  dalam lagu melalui nyanyian secara didik hibur</w:t>
            </w:r>
          </w:p>
        </w:tc>
        <w:tc>
          <w:tcPr>
            <w:tcW w:w="709" w:type="dxa"/>
            <w:tcBorders>
              <w:right w:val="nil"/>
            </w:tcBorders>
          </w:tcPr>
          <w:p w:rsidR="00605864" w:rsidRPr="00120844" w:rsidRDefault="00605864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605864" w:rsidRPr="00120844" w:rsidRDefault="00664481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5.3.2</w:t>
            </w:r>
          </w:p>
        </w:tc>
        <w:tc>
          <w:tcPr>
            <w:tcW w:w="3685" w:type="dxa"/>
            <w:tcBorders>
              <w:left w:val="nil"/>
            </w:tcBorders>
          </w:tcPr>
          <w:p w:rsidR="00605864" w:rsidRPr="00120844" w:rsidRDefault="00605864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605864" w:rsidRPr="00120844" w:rsidRDefault="00D602AE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Memahami dan membina pelbagai ayat dalam teks menggunakan penanda wacana dengan betul</w:t>
            </w:r>
          </w:p>
        </w:tc>
        <w:tc>
          <w:tcPr>
            <w:tcW w:w="2977" w:type="dxa"/>
          </w:tcPr>
          <w:p w:rsidR="00605864" w:rsidRPr="00120844" w:rsidRDefault="00605864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605864" w:rsidRPr="00120844" w:rsidRDefault="00605864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Nilai murni :  </w:t>
            </w:r>
            <w:r w:rsidR="00664481">
              <w:rPr>
                <w:rFonts w:ascii="Century Gothic" w:hAnsi="Century Gothic"/>
                <w:sz w:val="18"/>
                <w:szCs w:val="18"/>
              </w:rPr>
              <w:t>Bertindak bijak</w:t>
            </w:r>
          </w:p>
          <w:p w:rsidR="00605864" w:rsidRPr="00120844" w:rsidRDefault="00605864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Ilmu : Ekonomi</w:t>
            </w:r>
          </w:p>
          <w:p w:rsidR="00605864" w:rsidRPr="00120844" w:rsidRDefault="00664481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Pembelajaran Konstruktivisme</w:t>
            </w:r>
          </w:p>
          <w:p w:rsidR="00605864" w:rsidRPr="00120844" w:rsidRDefault="00605864" w:rsidP="00D23552">
            <w:pPr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Strategi P&amp;P:</w:t>
            </w:r>
          </w:p>
          <w:p w:rsidR="00605864" w:rsidRPr="00120844" w:rsidRDefault="00605864" w:rsidP="00D235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KB –</w:t>
            </w:r>
            <w:r w:rsidR="00664481">
              <w:rPr>
                <w:rFonts w:ascii="Century Gothic" w:hAnsi="Century Gothic"/>
                <w:sz w:val="18"/>
                <w:szCs w:val="18"/>
              </w:rPr>
              <w:t xml:space="preserve"> Menaakul</w:t>
            </w:r>
          </w:p>
          <w:p w:rsidR="00605864" w:rsidRPr="00120844" w:rsidRDefault="00605864" w:rsidP="00D2355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4" w:type="dxa"/>
          </w:tcPr>
          <w:p w:rsidR="00605864" w:rsidRPr="00120844" w:rsidRDefault="00605864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05864" w:rsidRPr="00120844" w:rsidRDefault="00605864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>Buku Teks</w:t>
            </w:r>
          </w:p>
          <w:p w:rsidR="00605864" w:rsidRPr="00120844" w:rsidRDefault="00605864" w:rsidP="00D235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0844">
              <w:rPr>
                <w:rFonts w:ascii="Century Gothic" w:hAnsi="Century Gothic"/>
                <w:sz w:val="18"/>
                <w:szCs w:val="18"/>
              </w:rPr>
              <w:t xml:space="preserve">m/s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="00664481">
              <w:rPr>
                <w:rFonts w:ascii="Century Gothic" w:hAnsi="Century Gothic"/>
                <w:sz w:val="18"/>
                <w:szCs w:val="18"/>
              </w:rPr>
              <w:t>90</w:t>
            </w:r>
          </w:p>
        </w:tc>
      </w:tr>
    </w:tbl>
    <w:p w:rsidR="00605864" w:rsidRDefault="00605864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p w:rsidR="002E0305" w:rsidRDefault="002E0305" w:rsidP="002E0305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p w:rsidR="00D602AE" w:rsidRDefault="00D602AE" w:rsidP="002E0305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p w:rsidR="001432BD" w:rsidRDefault="001432BD" w:rsidP="002E0305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p w:rsidR="001432BD" w:rsidRDefault="001432BD" w:rsidP="002E0305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p w:rsidR="00D602AE" w:rsidRDefault="00D602AE" w:rsidP="002E0305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tbl>
      <w:tblPr>
        <w:tblStyle w:val="TableGrid"/>
        <w:tblW w:w="14425" w:type="dxa"/>
        <w:tblLook w:val="04A0"/>
      </w:tblPr>
      <w:tblGrid>
        <w:gridCol w:w="2376"/>
        <w:gridCol w:w="12049"/>
      </w:tblGrid>
      <w:tr w:rsidR="00024178" w:rsidTr="00024178">
        <w:tc>
          <w:tcPr>
            <w:tcW w:w="2376" w:type="dxa"/>
            <w:shd w:val="clear" w:color="auto" w:fill="FBD4B4" w:themeFill="accent6" w:themeFillTint="66"/>
          </w:tcPr>
          <w:p w:rsidR="00024178" w:rsidRPr="00024178" w:rsidRDefault="00024178" w:rsidP="00024178">
            <w:pPr>
              <w:spacing w:before="120" w:after="12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en-MY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en-MY"/>
              </w:rPr>
              <w:t>TARIKH /</w:t>
            </w:r>
            <w:r w:rsidRPr="00024178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en-MY"/>
              </w:rPr>
              <w:t>MINGGU</w:t>
            </w:r>
          </w:p>
        </w:tc>
        <w:tc>
          <w:tcPr>
            <w:tcW w:w="12049" w:type="dxa"/>
            <w:shd w:val="clear" w:color="auto" w:fill="FBD4B4" w:themeFill="accent6" w:themeFillTint="66"/>
          </w:tcPr>
          <w:p w:rsidR="00024178" w:rsidRPr="00024178" w:rsidRDefault="00024178" w:rsidP="00024178">
            <w:pPr>
              <w:spacing w:before="120" w:after="12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en-MY"/>
              </w:rPr>
            </w:pPr>
            <w:r w:rsidRPr="00024178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en-MY"/>
              </w:rPr>
              <w:t>AKTIVITI / PROGRAM</w:t>
            </w:r>
          </w:p>
        </w:tc>
      </w:tr>
      <w:tr w:rsidR="00024178" w:rsidTr="00A95F9F">
        <w:tc>
          <w:tcPr>
            <w:tcW w:w="2376" w:type="dxa"/>
            <w:vMerge w:val="restart"/>
          </w:tcPr>
          <w:p w:rsidR="00037411" w:rsidRDefault="00037411" w:rsidP="00A95F9F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en-MY"/>
              </w:rPr>
            </w:pPr>
          </w:p>
          <w:p w:rsidR="00037411" w:rsidRDefault="00037411" w:rsidP="00A95F9F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en-MY"/>
              </w:rPr>
            </w:pPr>
          </w:p>
          <w:p w:rsidR="00024178" w:rsidRDefault="00024178" w:rsidP="00A95F9F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en-MY"/>
              </w:rPr>
            </w:pPr>
            <w:r w:rsidRPr="00024178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en-MY"/>
              </w:rPr>
              <w:t>MINGGU</w:t>
            </w:r>
          </w:p>
          <w:p w:rsidR="00024178" w:rsidRDefault="00024178" w:rsidP="00A95F9F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en-MY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en-MY"/>
              </w:rPr>
              <w:t xml:space="preserve">35 </w:t>
            </w:r>
            <w:r w:rsidR="00A95F9F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en-MY"/>
              </w:rPr>
              <w:t>– 43</w:t>
            </w:r>
          </w:p>
          <w:p w:rsidR="00A95F9F" w:rsidRPr="00024178" w:rsidRDefault="00A95F9F" w:rsidP="00A95F9F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en-MY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en-MY"/>
              </w:rPr>
              <w:t>18HB SEPTEMBER -24HB NOVEMBER</w:t>
            </w:r>
          </w:p>
        </w:tc>
        <w:tc>
          <w:tcPr>
            <w:tcW w:w="12049" w:type="dxa"/>
            <w:shd w:val="clear" w:color="auto" w:fill="BFBFBF" w:themeFill="background1" w:themeFillShade="BF"/>
          </w:tcPr>
          <w:p w:rsidR="00024178" w:rsidRPr="00024178" w:rsidRDefault="00A95F9F" w:rsidP="00024178">
            <w:pPr>
              <w:spacing w:before="120" w:after="12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en-MY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en-MY"/>
              </w:rPr>
              <w:t>PASCA UPSR</w:t>
            </w:r>
          </w:p>
        </w:tc>
      </w:tr>
      <w:tr w:rsidR="00A95F9F" w:rsidTr="00A95F9F">
        <w:tc>
          <w:tcPr>
            <w:tcW w:w="2376" w:type="dxa"/>
            <w:vMerge/>
          </w:tcPr>
          <w:p w:rsidR="00A95F9F" w:rsidRPr="00024178" w:rsidRDefault="00A95F9F" w:rsidP="00A95F9F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en-MY"/>
              </w:rPr>
            </w:pPr>
          </w:p>
        </w:tc>
        <w:tc>
          <w:tcPr>
            <w:tcW w:w="12049" w:type="dxa"/>
            <w:shd w:val="clear" w:color="auto" w:fill="FFFF00"/>
          </w:tcPr>
          <w:p w:rsidR="00A95F9F" w:rsidRPr="00024178" w:rsidRDefault="00A95F9F" w:rsidP="00024178">
            <w:pPr>
              <w:spacing w:before="120" w:after="12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en-MY"/>
              </w:rPr>
            </w:pPr>
            <w:r w:rsidRPr="00024178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en-MY"/>
              </w:rPr>
              <w:t>PROGRAM PRA MENENGAH</w:t>
            </w:r>
          </w:p>
        </w:tc>
      </w:tr>
      <w:tr w:rsidR="00024178" w:rsidTr="00A95F9F">
        <w:tc>
          <w:tcPr>
            <w:tcW w:w="2376" w:type="dxa"/>
            <w:vMerge/>
          </w:tcPr>
          <w:p w:rsidR="00024178" w:rsidRDefault="00024178" w:rsidP="00024178">
            <w:pPr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en-MY"/>
              </w:rPr>
            </w:pPr>
          </w:p>
        </w:tc>
        <w:tc>
          <w:tcPr>
            <w:tcW w:w="12049" w:type="dxa"/>
            <w:shd w:val="clear" w:color="auto" w:fill="95B3D7" w:themeFill="accent1" w:themeFillTint="99"/>
          </w:tcPr>
          <w:p w:rsidR="00024178" w:rsidRPr="00024178" w:rsidRDefault="00024178" w:rsidP="00024178">
            <w:pPr>
              <w:spacing w:before="120" w:after="12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en-MY"/>
              </w:rPr>
            </w:pPr>
            <w:r w:rsidRPr="00024178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en-MY"/>
              </w:rPr>
              <w:t>LAWATAN SAMBIL BELAJAR</w:t>
            </w:r>
          </w:p>
        </w:tc>
      </w:tr>
      <w:tr w:rsidR="00024178" w:rsidTr="00A95F9F">
        <w:tc>
          <w:tcPr>
            <w:tcW w:w="2376" w:type="dxa"/>
            <w:vMerge/>
          </w:tcPr>
          <w:p w:rsidR="00024178" w:rsidRDefault="00024178" w:rsidP="00024178">
            <w:pPr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en-MY"/>
              </w:rPr>
            </w:pPr>
          </w:p>
        </w:tc>
        <w:tc>
          <w:tcPr>
            <w:tcW w:w="12049" w:type="dxa"/>
            <w:shd w:val="clear" w:color="auto" w:fill="FF0000"/>
          </w:tcPr>
          <w:p w:rsidR="00024178" w:rsidRPr="00024178" w:rsidRDefault="00024178" w:rsidP="00024178">
            <w:pPr>
              <w:spacing w:before="120" w:after="12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en-MY"/>
              </w:rPr>
            </w:pPr>
            <w:r w:rsidRPr="00024178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en-MY"/>
              </w:rPr>
              <w:t>PEPERIKSAAN AKHIR TAHUN</w:t>
            </w:r>
          </w:p>
        </w:tc>
      </w:tr>
      <w:tr w:rsidR="00024178" w:rsidTr="00A95F9F">
        <w:tc>
          <w:tcPr>
            <w:tcW w:w="2376" w:type="dxa"/>
            <w:vMerge/>
          </w:tcPr>
          <w:p w:rsidR="00024178" w:rsidRDefault="00024178" w:rsidP="00024178">
            <w:pPr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en-MY"/>
              </w:rPr>
            </w:pPr>
          </w:p>
        </w:tc>
        <w:tc>
          <w:tcPr>
            <w:tcW w:w="12049" w:type="dxa"/>
            <w:shd w:val="clear" w:color="auto" w:fill="FABF8F" w:themeFill="accent6" w:themeFillTint="99"/>
          </w:tcPr>
          <w:p w:rsidR="00024178" w:rsidRPr="00024178" w:rsidRDefault="00024178" w:rsidP="00024178">
            <w:pPr>
              <w:spacing w:before="120" w:after="12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en-MY"/>
              </w:rPr>
            </w:pPr>
            <w:r w:rsidRPr="00024178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en-MY"/>
              </w:rPr>
              <w:t>PENGUMUMAN KEPUTUSAN UPSR</w:t>
            </w:r>
          </w:p>
        </w:tc>
      </w:tr>
      <w:tr w:rsidR="00024178" w:rsidTr="00A95F9F">
        <w:tc>
          <w:tcPr>
            <w:tcW w:w="2376" w:type="dxa"/>
            <w:vMerge/>
            <w:shd w:val="clear" w:color="auto" w:fill="FF0066"/>
          </w:tcPr>
          <w:p w:rsidR="00024178" w:rsidRDefault="00024178" w:rsidP="00024178">
            <w:pPr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en-MY"/>
              </w:rPr>
            </w:pPr>
          </w:p>
        </w:tc>
        <w:tc>
          <w:tcPr>
            <w:tcW w:w="12049" w:type="dxa"/>
            <w:shd w:val="clear" w:color="auto" w:fill="FF0066"/>
          </w:tcPr>
          <w:p w:rsidR="00024178" w:rsidRPr="00024178" w:rsidRDefault="00024178" w:rsidP="00024178">
            <w:pPr>
              <w:spacing w:before="120" w:after="12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en-MY"/>
              </w:rPr>
            </w:pPr>
            <w:r w:rsidRPr="00024178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en-MY"/>
              </w:rPr>
              <w:t>HARI ANUGERAH CEMERLANG</w:t>
            </w:r>
          </w:p>
        </w:tc>
      </w:tr>
      <w:tr w:rsidR="00024178" w:rsidTr="00A95F9F">
        <w:tc>
          <w:tcPr>
            <w:tcW w:w="2376" w:type="dxa"/>
            <w:vMerge/>
          </w:tcPr>
          <w:p w:rsidR="00024178" w:rsidRDefault="00024178" w:rsidP="00024178">
            <w:pPr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en-MY"/>
              </w:rPr>
            </w:pPr>
          </w:p>
        </w:tc>
        <w:tc>
          <w:tcPr>
            <w:tcW w:w="12049" w:type="dxa"/>
            <w:shd w:val="clear" w:color="auto" w:fill="00FF00"/>
          </w:tcPr>
          <w:p w:rsidR="00024178" w:rsidRPr="00024178" w:rsidRDefault="00024178" w:rsidP="00024178">
            <w:pPr>
              <w:spacing w:before="120" w:after="12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en-MY"/>
              </w:rPr>
            </w:pPr>
            <w:r w:rsidRPr="00024178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en-MY"/>
              </w:rPr>
              <w:t>JAMUAN AKHIR TAHUN</w:t>
            </w:r>
          </w:p>
        </w:tc>
      </w:tr>
    </w:tbl>
    <w:p w:rsidR="00024178" w:rsidRDefault="00024178" w:rsidP="002E0305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p w:rsidR="002E0305" w:rsidRDefault="00037411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  <w:r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  <w:t>Kawan-kawan bolehlah ubahsuai untuk dapatkan rpt yang lebih baik. Tqvm</w:t>
      </w:r>
    </w:p>
    <w:p w:rsidR="002E0305" w:rsidRDefault="002E0305" w:rsidP="00C30CD1">
      <w:pPr>
        <w:spacing w:after="240" w:line="240" w:lineRule="auto"/>
        <w:rPr>
          <w:rFonts w:ascii="inherit" w:eastAsia="Times New Roman" w:hAnsi="inherit" w:cs="Times New Roman"/>
          <w:b/>
          <w:bCs/>
          <w:sz w:val="36"/>
          <w:szCs w:val="36"/>
          <w:lang w:eastAsia="en-MY"/>
        </w:rPr>
      </w:pPr>
    </w:p>
    <w:sectPr w:rsidR="002E0305" w:rsidSect="001B1F7B">
      <w:pgSz w:w="16838" w:h="11906" w:orient="landscape"/>
      <w:pgMar w:top="567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A63" w:rsidRDefault="00661A63" w:rsidP="00717BDA">
      <w:pPr>
        <w:spacing w:after="0" w:line="240" w:lineRule="auto"/>
      </w:pPr>
      <w:r>
        <w:separator/>
      </w:r>
    </w:p>
  </w:endnote>
  <w:endnote w:type="continuationSeparator" w:id="0">
    <w:p w:rsidR="00661A63" w:rsidRDefault="00661A63" w:rsidP="00717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A63" w:rsidRDefault="00661A63" w:rsidP="00717BDA">
      <w:pPr>
        <w:spacing w:after="0" w:line="240" w:lineRule="auto"/>
      </w:pPr>
      <w:r>
        <w:separator/>
      </w:r>
    </w:p>
  </w:footnote>
  <w:footnote w:type="continuationSeparator" w:id="0">
    <w:p w:rsidR="00661A63" w:rsidRDefault="00661A63" w:rsidP="00717B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86286"/>
    <w:multiLevelType w:val="hybridMultilevel"/>
    <w:tmpl w:val="98EADAEC"/>
    <w:lvl w:ilvl="0" w:tplc="D298AB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1F56"/>
    <w:rsid w:val="00001F56"/>
    <w:rsid w:val="000145E3"/>
    <w:rsid w:val="00024178"/>
    <w:rsid w:val="00037411"/>
    <w:rsid w:val="000E49A7"/>
    <w:rsid w:val="00102FB5"/>
    <w:rsid w:val="00120844"/>
    <w:rsid w:val="001432BD"/>
    <w:rsid w:val="001458A3"/>
    <w:rsid w:val="00161217"/>
    <w:rsid w:val="00174B7E"/>
    <w:rsid w:val="001932B7"/>
    <w:rsid w:val="001A1F54"/>
    <w:rsid w:val="001A3FE5"/>
    <w:rsid w:val="001A559A"/>
    <w:rsid w:val="001B1F7B"/>
    <w:rsid w:val="001B37F8"/>
    <w:rsid w:val="001C65F0"/>
    <w:rsid w:val="001C67EB"/>
    <w:rsid w:val="001C77F5"/>
    <w:rsid w:val="001D523A"/>
    <w:rsid w:val="001E20ED"/>
    <w:rsid w:val="001F79ED"/>
    <w:rsid w:val="00207973"/>
    <w:rsid w:val="00222D50"/>
    <w:rsid w:val="00225FBE"/>
    <w:rsid w:val="002461D1"/>
    <w:rsid w:val="00254A99"/>
    <w:rsid w:val="002552A0"/>
    <w:rsid w:val="00257AED"/>
    <w:rsid w:val="002617F2"/>
    <w:rsid w:val="002741DB"/>
    <w:rsid w:val="00277420"/>
    <w:rsid w:val="002921B6"/>
    <w:rsid w:val="002A7589"/>
    <w:rsid w:val="002C73DC"/>
    <w:rsid w:val="002D0BA9"/>
    <w:rsid w:val="002E0305"/>
    <w:rsid w:val="002E4288"/>
    <w:rsid w:val="002F0DC0"/>
    <w:rsid w:val="002F7B29"/>
    <w:rsid w:val="003051E9"/>
    <w:rsid w:val="00321113"/>
    <w:rsid w:val="00325709"/>
    <w:rsid w:val="003315D4"/>
    <w:rsid w:val="00385189"/>
    <w:rsid w:val="003C1E18"/>
    <w:rsid w:val="003D267C"/>
    <w:rsid w:val="003D59C9"/>
    <w:rsid w:val="00407D73"/>
    <w:rsid w:val="00416762"/>
    <w:rsid w:val="00442385"/>
    <w:rsid w:val="00443504"/>
    <w:rsid w:val="00460081"/>
    <w:rsid w:val="00480045"/>
    <w:rsid w:val="00482CCC"/>
    <w:rsid w:val="00484A9D"/>
    <w:rsid w:val="00486EC4"/>
    <w:rsid w:val="004C0113"/>
    <w:rsid w:val="00512847"/>
    <w:rsid w:val="0052299E"/>
    <w:rsid w:val="0052706F"/>
    <w:rsid w:val="00542D3A"/>
    <w:rsid w:val="00544006"/>
    <w:rsid w:val="00582599"/>
    <w:rsid w:val="00585157"/>
    <w:rsid w:val="00596C8F"/>
    <w:rsid w:val="005B6BF5"/>
    <w:rsid w:val="005B7EE4"/>
    <w:rsid w:val="005D2EB4"/>
    <w:rsid w:val="005E2D3A"/>
    <w:rsid w:val="00602452"/>
    <w:rsid w:val="0060276C"/>
    <w:rsid w:val="00605864"/>
    <w:rsid w:val="00612058"/>
    <w:rsid w:val="0063375F"/>
    <w:rsid w:val="00652B0B"/>
    <w:rsid w:val="00661A63"/>
    <w:rsid w:val="00664481"/>
    <w:rsid w:val="00677DD8"/>
    <w:rsid w:val="00682133"/>
    <w:rsid w:val="006825CC"/>
    <w:rsid w:val="0069626B"/>
    <w:rsid w:val="006C534C"/>
    <w:rsid w:val="006D24F9"/>
    <w:rsid w:val="006D5EFA"/>
    <w:rsid w:val="006E3C00"/>
    <w:rsid w:val="00703C03"/>
    <w:rsid w:val="00717BDA"/>
    <w:rsid w:val="00724030"/>
    <w:rsid w:val="00730500"/>
    <w:rsid w:val="007406A8"/>
    <w:rsid w:val="0074071F"/>
    <w:rsid w:val="00741FF8"/>
    <w:rsid w:val="007459B9"/>
    <w:rsid w:val="00771FAB"/>
    <w:rsid w:val="0079482A"/>
    <w:rsid w:val="007A38D4"/>
    <w:rsid w:val="007C083E"/>
    <w:rsid w:val="007C4B1D"/>
    <w:rsid w:val="007D3997"/>
    <w:rsid w:val="007E2C8E"/>
    <w:rsid w:val="007E79B5"/>
    <w:rsid w:val="007F58AA"/>
    <w:rsid w:val="007F6431"/>
    <w:rsid w:val="008106AA"/>
    <w:rsid w:val="00833608"/>
    <w:rsid w:val="008500DE"/>
    <w:rsid w:val="00862DA0"/>
    <w:rsid w:val="00871D21"/>
    <w:rsid w:val="008A50C0"/>
    <w:rsid w:val="008A736F"/>
    <w:rsid w:val="008B344C"/>
    <w:rsid w:val="00910F35"/>
    <w:rsid w:val="00914941"/>
    <w:rsid w:val="00917823"/>
    <w:rsid w:val="009262C1"/>
    <w:rsid w:val="00951EBC"/>
    <w:rsid w:val="00952713"/>
    <w:rsid w:val="009849DE"/>
    <w:rsid w:val="0099194F"/>
    <w:rsid w:val="009B3C39"/>
    <w:rsid w:val="009B79C5"/>
    <w:rsid w:val="00A114B6"/>
    <w:rsid w:val="00A257A7"/>
    <w:rsid w:val="00A30864"/>
    <w:rsid w:val="00A30916"/>
    <w:rsid w:val="00A314A4"/>
    <w:rsid w:val="00A34766"/>
    <w:rsid w:val="00A349D6"/>
    <w:rsid w:val="00A7768E"/>
    <w:rsid w:val="00A81648"/>
    <w:rsid w:val="00A84446"/>
    <w:rsid w:val="00A95F9F"/>
    <w:rsid w:val="00AA644C"/>
    <w:rsid w:val="00AC057E"/>
    <w:rsid w:val="00AC26F5"/>
    <w:rsid w:val="00AC54E8"/>
    <w:rsid w:val="00AD320A"/>
    <w:rsid w:val="00AE1529"/>
    <w:rsid w:val="00AE3169"/>
    <w:rsid w:val="00B17BBB"/>
    <w:rsid w:val="00B22864"/>
    <w:rsid w:val="00B339F8"/>
    <w:rsid w:val="00B4039A"/>
    <w:rsid w:val="00B46346"/>
    <w:rsid w:val="00B73F60"/>
    <w:rsid w:val="00B8170A"/>
    <w:rsid w:val="00B94E0D"/>
    <w:rsid w:val="00BB060B"/>
    <w:rsid w:val="00BE0EE6"/>
    <w:rsid w:val="00BF4B9C"/>
    <w:rsid w:val="00C007E3"/>
    <w:rsid w:val="00C042BA"/>
    <w:rsid w:val="00C23A42"/>
    <w:rsid w:val="00C30CD1"/>
    <w:rsid w:val="00C71157"/>
    <w:rsid w:val="00C76AD0"/>
    <w:rsid w:val="00C835D3"/>
    <w:rsid w:val="00C8470C"/>
    <w:rsid w:val="00C85E37"/>
    <w:rsid w:val="00CC48EF"/>
    <w:rsid w:val="00CD2E6E"/>
    <w:rsid w:val="00CD7659"/>
    <w:rsid w:val="00CF283A"/>
    <w:rsid w:val="00CF2BFA"/>
    <w:rsid w:val="00D165B3"/>
    <w:rsid w:val="00D23552"/>
    <w:rsid w:val="00D36283"/>
    <w:rsid w:val="00D602AE"/>
    <w:rsid w:val="00D73C28"/>
    <w:rsid w:val="00D90BEC"/>
    <w:rsid w:val="00DB6F8B"/>
    <w:rsid w:val="00DE0BF0"/>
    <w:rsid w:val="00DE647C"/>
    <w:rsid w:val="00DE6F00"/>
    <w:rsid w:val="00E03F09"/>
    <w:rsid w:val="00E07B17"/>
    <w:rsid w:val="00E263C8"/>
    <w:rsid w:val="00E27BC3"/>
    <w:rsid w:val="00E33E39"/>
    <w:rsid w:val="00E41FE5"/>
    <w:rsid w:val="00E501B5"/>
    <w:rsid w:val="00E54D33"/>
    <w:rsid w:val="00E74583"/>
    <w:rsid w:val="00E81C01"/>
    <w:rsid w:val="00E86544"/>
    <w:rsid w:val="00E8708A"/>
    <w:rsid w:val="00EB2274"/>
    <w:rsid w:val="00EB5609"/>
    <w:rsid w:val="00EC7363"/>
    <w:rsid w:val="00EF1168"/>
    <w:rsid w:val="00EF77D2"/>
    <w:rsid w:val="00F02A38"/>
    <w:rsid w:val="00F062D1"/>
    <w:rsid w:val="00F1002F"/>
    <w:rsid w:val="00F36736"/>
    <w:rsid w:val="00F50FB2"/>
    <w:rsid w:val="00F54DDA"/>
    <w:rsid w:val="00F62150"/>
    <w:rsid w:val="00F62AA0"/>
    <w:rsid w:val="00F6424E"/>
    <w:rsid w:val="00F74298"/>
    <w:rsid w:val="00F845F3"/>
    <w:rsid w:val="00F92563"/>
    <w:rsid w:val="00FC28F9"/>
    <w:rsid w:val="00FC3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F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F56"/>
    <w:pPr>
      <w:ind w:left="720"/>
      <w:contextualSpacing/>
    </w:pPr>
  </w:style>
  <w:style w:type="table" w:styleId="TableGrid">
    <w:name w:val="Table Grid"/>
    <w:basedOn w:val="TableNormal"/>
    <w:uiPriority w:val="59"/>
    <w:rsid w:val="00001F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17B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BDA"/>
  </w:style>
  <w:style w:type="paragraph" w:styleId="Footer">
    <w:name w:val="footer"/>
    <w:basedOn w:val="Normal"/>
    <w:link w:val="FooterChar"/>
    <w:uiPriority w:val="99"/>
    <w:unhideWhenUsed/>
    <w:rsid w:val="00717B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BDA"/>
  </w:style>
  <w:style w:type="paragraph" w:styleId="BalloonText">
    <w:name w:val="Balloon Text"/>
    <w:basedOn w:val="Normal"/>
    <w:link w:val="BalloonTextChar"/>
    <w:uiPriority w:val="99"/>
    <w:semiHidden/>
    <w:unhideWhenUsed/>
    <w:rsid w:val="00717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B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8D372-C484-4F79-8D15-F73D25BB5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35</Pages>
  <Words>9360</Words>
  <Characters>53357</Characters>
  <Application>Microsoft Office Word</Application>
  <DocSecurity>0</DocSecurity>
  <Lines>444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BM Tahun 6</vt:lpstr>
    </vt:vector>
  </TitlesOfParts>
  <Company/>
  <LinksUpToDate>false</LinksUpToDate>
  <CharactersWithSpaces>62592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 Tahun 6</dc:title>
  <dc:creator>This PC</dc:creator>
  <cp:lastModifiedBy>Document</cp:lastModifiedBy>
  <cp:revision>4</cp:revision>
  <dcterms:created xsi:type="dcterms:W3CDTF">2015-12-29T17:13:00Z</dcterms:created>
  <dcterms:modified xsi:type="dcterms:W3CDTF">2015-12-29T17:21:00Z</dcterms:modified>
</cp:coreProperties>
</file>