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41" w:rsidRDefault="005C0941" w:rsidP="005C0941">
      <w:pPr>
        <w:jc w:val="center"/>
        <w:rPr>
          <w:lang w:val="en-US"/>
        </w:rPr>
      </w:pPr>
      <w:r>
        <w:rPr>
          <w:lang w:val="en-US"/>
        </w:rPr>
        <w:t>CONTOH INSTRUMEN STANDARD PRESTASI</w:t>
      </w:r>
    </w:p>
    <w:p w:rsidR="005C0941" w:rsidRDefault="005C0941" w:rsidP="005C0941">
      <w:pPr>
        <w:jc w:val="center"/>
        <w:rPr>
          <w:lang w:val="en-US"/>
        </w:rPr>
      </w:pPr>
      <w:r>
        <w:rPr>
          <w:lang w:val="en-US"/>
        </w:rPr>
        <w:t>DUNIA MUZIK TAHUN 1</w:t>
      </w:r>
    </w:p>
    <w:p w:rsidR="005C0941" w:rsidRDefault="005C0941" w:rsidP="005C094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5C0941" w:rsidTr="004742C6">
        <w:tc>
          <w:tcPr>
            <w:tcW w:w="2358" w:type="dxa"/>
          </w:tcPr>
          <w:p w:rsidR="005C0941" w:rsidRDefault="005C0941" w:rsidP="004742C6">
            <w:pPr>
              <w:jc w:val="center"/>
              <w:rPr>
                <w:lang w:val="en-US"/>
              </w:rPr>
            </w:pPr>
          </w:p>
          <w:p w:rsidR="005C0941" w:rsidRDefault="005C0941" w:rsidP="00474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7218" w:type="dxa"/>
          </w:tcPr>
          <w:p w:rsidR="005C0941" w:rsidRDefault="005C0941" w:rsidP="004742C6">
            <w:pPr>
              <w:jc w:val="center"/>
              <w:rPr>
                <w:lang w:val="en-US"/>
              </w:rPr>
            </w:pPr>
          </w:p>
          <w:p w:rsidR="005C0941" w:rsidRDefault="005C0941" w:rsidP="00474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PERNYATAAN ITEM</w:t>
            </w:r>
          </w:p>
          <w:p w:rsidR="005C0941" w:rsidRDefault="005C0941" w:rsidP="004742C6">
            <w:pPr>
              <w:jc w:val="center"/>
              <w:rPr>
                <w:lang w:val="en-US"/>
              </w:rPr>
            </w:pPr>
          </w:p>
        </w:tc>
      </w:tr>
      <w:tr w:rsidR="005C0941" w:rsidTr="004742C6">
        <w:tc>
          <w:tcPr>
            <w:tcW w:w="2358" w:type="dxa"/>
          </w:tcPr>
          <w:p w:rsidR="005C0941" w:rsidRDefault="005C0941" w:rsidP="004742C6">
            <w:pPr>
              <w:jc w:val="center"/>
              <w:rPr>
                <w:lang w:val="en-US"/>
              </w:rPr>
            </w:pPr>
          </w:p>
          <w:p w:rsidR="005C0941" w:rsidRDefault="005C0941" w:rsidP="00474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Band</w:t>
            </w:r>
          </w:p>
          <w:p w:rsidR="005C0941" w:rsidRDefault="005C0941" w:rsidP="004742C6">
            <w:pPr>
              <w:jc w:val="center"/>
              <w:rPr>
                <w:lang w:val="en-US"/>
              </w:rPr>
            </w:pPr>
          </w:p>
        </w:tc>
        <w:tc>
          <w:tcPr>
            <w:tcW w:w="7218" w:type="dxa"/>
          </w:tcPr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5C094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C0941" w:rsidRDefault="005C0941" w:rsidP="004742C6">
            <w:pPr>
              <w:rPr>
                <w:lang w:val="en-US"/>
              </w:rPr>
            </w:pPr>
          </w:p>
        </w:tc>
      </w:tr>
      <w:tr w:rsidR="005C0941" w:rsidTr="004742C6">
        <w:tc>
          <w:tcPr>
            <w:tcW w:w="2358" w:type="dxa"/>
          </w:tcPr>
          <w:p w:rsidR="005C0941" w:rsidRDefault="005C0941" w:rsidP="004742C6">
            <w:pPr>
              <w:jc w:val="center"/>
              <w:rPr>
                <w:lang w:val="en-US"/>
              </w:rPr>
            </w:pPr>
          </w:p>
          <w:p w:rsidR="005C0941" w:rsidRDefault="005C0941" w:rsidP="00474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 Prestasi</w:t>
            </w:r>
          </w:p>
          <w:p w:rsidR="005C0941" w:rsidRDefault="005C0941" w:rsidP="004742C6">
            <w:pPr>
              <w:jc w:val="center"/>
              <w:rPr>
                <w:lang w:val="en-US"/>
              </w:rPr>
            </w:pPr>
          </w:p>
        </w:tc>
        <w:tc>
          <w:tcPr>
            <w:tcW w:w="7218" w:type="dxa"/>
          </w:tcPr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5C0941">
            <w:pPr>
              <w:rPr>
                <w:lang w:val="en-US"/>
              </w:rPr>
            </w:pPr>
            <w:r>
              <w:rPr>
                <w:lang w:val="en-US"/>
              </w:rPr>
              <w:t>Mengetahui asas muzik dan nilai sahsiah</w:t>
            </w:r>
          </w:p>
        </w:tc>
      </w:tr>
      <w:tr w:rsidR="005C0941" w:rsidTr="004742C6">
        <w:tc>
          <w:tcPr>
            <w:tcW w:w="2358" w:type="dxa"/>
          </w:tcPr>
          <w:p w:rsidR="005C0941" w:rsidRDefault="005C0941" w:rsidP="004742C6">
            <w:pPr>
              <w:jc w:val="center"/>
              <w:rPr>
                <w:lang w:val="en-US"/>
              </w:rPr>
            </w:pPr>
          </w:p>
          <w:p w:rsidR="005C0941" w:rsidRDefault="005C0941" w:rsidP="00474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Deskriptor</w:t>
            </w:r>
          </w:p>
          <w:p w:rsidR="005C0941" w:rsidRDefault="005C0941" w:rsidP="004742C6">
            <w:pPr>
              <w:jc w:val="center"/>
              <w:rPr>
                <w:lang w:val="en-US"/>
              </w:rPr>
            </w:pPr>
          </w:p>
        </w:tc>
        <w:tc>
          <w:tcPr>
            <w:tcW w:w="7218" w:type="dxa"/>
          </w:tcPr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4742C6">
            <w:pPr>
              <w:rPr>
                <w:lang w:val="en-US"/>
              </w:rPr>
            </w:pPr>
            <w:r>
              <w:rPr>
                <w:lang w:val="en-US"/>
              </w:rPr>
              <w:t>B1D1</w:t>
            </w:r>
          </w:p>
          <w:p w:rsidR="005C0941" w:rsidRDefault="005C0941" w:rsidP="004742C6">
            <w:pPr>
              <w:rPr>
                <w:lang w:val="en-US"/>
              </w:rPr>
            </w:pPr>
            <w:r>
              <w:rPr>
                <w:lang w:val="en-US"/>
              </w:rPr>
              <w:t>Mengenal pasti elemen muzik</w:t>
            </w:r>
          </w:p>
          <w:p w:rsidR="005C0941" w:rsidRDefault="005C0941" w:rsidP="004742C6">
            <w:pPr>
              <w:rPr>
                <w:lang w:val="en-US"/>
              </w:rPr>
            </w:pPr>
          </w:p>
        </w:tc>
      </w:tr>
      <w:tr w:rsidR="005C0941" w:rsidTr="004742C6">
        <w:tc>
          <w:tcPr>
            <w:tcW w:w="2358" w:type="dxa"/>
          </w:tcPr>
          <w:p w:rsidR="005C0941" w:rsidRDefault="005C0941" w:rsidP="004742C6">
            <w:pPr>
              <w:jc w:val="center"/>
              <w:rPr>
                <w:lang w:val="en-US"/>
              </w:rPr>
            </w:pPr>
          </w:p>
          <w:p w:rsidR="005C0941" w:rsidRDefault="005C0941" w:rsidP="00474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Eviden</w:t>
            </w:r>
          </w:p>
          <w:p w:rsidR="005C0941" w:rsidRDefault="005C0941" w:rsidP="004742C6">
            <w:pPr>
              <w:jc w:val="center"/>
              <w:rPr>
                <w:lang w:val="en-US"/>
              </w:rPr>
            </w:pPr>
          </w:p>
        </w:tc>
        <w:tc>
          <w:tcPr>
            <w:tcW w:w="7218" w:type="dxa"/>
          </w:tcPr>
          <w:p w:rsidR="005C0941" w:rsidRDefault="005C0941" w:rsidP="004742C6">
            <w:pPr>
              <w:rPr>
                <w:lang w:val="en-US"/>
              </w:rPr>
            </w:pPr>
          </w:p>
          <w:p w:rsidR="005C0941" w:rsidRDefault="00B55F08" w:rsidP="005C0941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  <w:r w:rsidR="005C0941">
              <w:rPr>
                <w:lang w:val="en-US"/>
              </w:rPr>
              <w:t>D1E1</w:t>
            </w:r>
          </w:p>
          <w:p w:rsidR="005C0941" w:rsidRDefault="005C0941" w:rsidP="005C0941">
            <w:pPr>
              <w:rPr>
                <w:lang w:val="en-US"/>
              </w:rPr>
            </w:pPr>
            <w:r>
              <w:rPr>
                <w:lang w:val="en-US"/>
              </w:rPr>
              <w:t>Memberi tindak balas dengan cara mengajuk atau menyebut nama elemen muzik</w:t>
            </w:r>
          </w:p>
          <w:p w:rsidR="005C0941" w:rsidRDefault="005C0941" w:rsidP="004742C6">
            <w:pPr>
              <w:rPr>
                <w:lang w:val="en-US"/>
              </w:rPr>
            </w:pPr>
          </w:p>
        </w:tc>
      </w:tr>
      <w:tr w:rsidR="005C0941" w:rsidTr="004742C6">
        <w:tc>
          <w:tcPr>
            <w:tcW w:w="2358" w:type="dxa"/>
          </w:tcPr>
          <w:p w:rsidR="005C0941" w:rsidRDefault="005C0941" w:rsidP="004742C6">
            <w:pPr>
              <w:jc w:val="center"/>
              <w:rPr>
                <w:lang w:val="en-US"/>
              </w:rPr>
            </w:pPr>
          </w:p>
          <w:p w:rsidR="005C0941" w:rsidRDefault="005C0941" w:rsidP="00474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Instrumen</w:t>
            </w:r>
          </w:p>
          <w:p w:rsidR="005C0941" w:rsidRDefault="005C0941" w:rsidP="004742C6">
            <w:pPr>
              <w:jc w:val="center"/>
              <w:rPr>
                <w:lang w:val="en-US"/>
              </w:rPr>
            </w:pPr>
          </w:p>
        </w:tc>
        <w:tc>
          <w:tcPr>
            <w:tcW w:w="7218" w:type="dxa"/>
          </w:tcPr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4742C6">
            <w:pPr>
              <w:rPr>
                <w:lang w:val="en-US"/>
              </w:rPr>
            </w:pPr>
          </w:p>
        </w:tc>
      </w:tr>
      <w:tr w:rsidR="005C0941" w:rsidTr="004742C6">
        <w:tc>
          <w:tcPr>
            <w:tcW w:w="2358" w:type="dxa"/>
          </w:tcPr>
          <w:p w:rsidR="005C0941" w:rsidRDefault="005C0941" w:rsidP="004742C6">
            <w:pPr>
              <w:jc w:val="center"/>
              <w:rPr>
                <w:lang w:val="en-US"/>
              </w:rPr>
            </w:pPr>
          </w:p>
          <w:p w:rsidR="005C0941" w:rsidRDefault="005C0941" w:rsidP="00474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Aktiviti</w:t>
            </w:r>
          </w:p>
          <w:p w:rsidR="005C0941" w:rsidRDefault="005C0941" w:rsidP="004742C6">
            <w:pPr>
              <w:jc w:val="center"/>
              <w:rPr>
                <w:lang w:val="en-US"/>
              </w:rPr>
            </w:pPr>
          </w:p>
        </w:tc>
        <w:tc>
          <w:tcPr>
            <w:tcW w:w="7218" w:type="dxa"/>
          </w:tcPr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4742C6">
            <w:pPr>
              <w:rPr>
                <w:lang w:val="en-US"/>
              </w:rPr>
            </w:pPr>
          </w:p>
        </w:tc>
      </w:tr>
      <w:tr w:rsidR="005C0941" w:rsidTr="004742C6">
        <w:tc>
          <w:tcPr>
            <w:tcW w:w="2358" w:type="dxa"/>
          </w:tcPr>
          <w:p w:rsidR="005C0941" w:rsidRDefault="005C0941" w:rsidP="004742C6">
            <w:pPr>
              <w:jc w:val="center"/>
              <w:rPr>
                <w:lang w:val="en-US"/>
              </w:rPr>
            </w:pPr>
          </w:p>
          <w:p w:rsidR="005C0941" w:rsidRDefault="005C0941" w:rsidP="00474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Contoh Item</w:t>
            </w:r>
          </w:p>
          <w:p w:rsidR="005C0941" w:rsidRDefault="005C0941" w:rsidP="004742C6">
            <w:pPr>
              <w:jc w:val="center"/>
              <w:rPr>
                <w:lang w:val="en-US"/>
              </w:rPr>
            </w:pPr>
          </w:p>
        </w:tc>
        <w:tc>
          <w:tcPr>
            <w:tcW w:w="7218" w:type="dxa"/>
          </w:tcPr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4742C6">
            <w:pPr>
              <w:rPr>
                <w:lang w:val="en-US"/>
              </w:rPr>
            </w:pPr>
          </w:p>
          <w:p w:rsidR="005C0941" w:rsidRDefault="005C0941" w:rsidP="004742C6">
            <w:pPr>
              <w:rPr>
                <w:lang w:val="en-US"/>
              </w:rPr>
            </w:pPr>
          </w:p>
        </w:tc>
      </w:tr>
    </w:tbl>
    <w:p w:rsidR="00C371BD" w:rsidRDefault="00C371BD"/>
    <w:p w:rsidR="005C0941" w:rsidRDefault="005C0941"/>
    <w:p w:rsidR="005C0941" w:rsidRDefault="005C0941"/>
    <w:p w:rsidR="005C0941" w:rsidRDefault="005C0941"/>
    <w:p w:rsidR="005C0941" w:rsidRDefault="005C0941"/>
    <w:p w:rsidR="005C0941" w:rsidRDefault="005C0941"/>
    <w:p w:rsidR="005C0941" w:rsidRDefault="005C0941"/>
    <w:p w:rsidR="005C0941" w:rsidRDefault="005C0941"/>
    <w:p w:rsidR="005C0941" w:rsidRDefault="005C0941"/>
    <w:p w:rsidR="005C0941" w:rsidRDefault="005C0941"/>
    <w:p w:rsidR="005C0941" w:rsidRDefault="005C0941"/>
    <w:p w:rsidR="005C0941" w:rsidRDefault="005C0941"/>
    <w:p w:rsidR="005C0941" w:rsidRDefault="005C0941"/>
    <w:p w:rsidR="005C0941" w:rsidRDefault="005C0941"/>
    <w:p w:rsidR="005C0941" w:rsidRDefault="005C0941"/>
    <w:sectPr w:rsidR="005C0941" w:rsidSect="00C3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0941"/>
    <w:rsid w:val="001E4D3D"/>
    <w:rsid w:val="001F6268"/>
    <w:rsid w:val="00523808"/>
    <w:rsid w:val="005C0941"/>
    <w:rsid w:val="008550BB"/>
    <w:rsid w:val="00B55F08"/>
    <w:rsid w:val="00C371BD"/>
    <w:rsid w:val="00D13A88"/>
    <w:rsid w:val="00FF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41"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2011-06-28T03:01:00Z</dcterms:created>
  <dcterms:modified xsi:type="dcterms:W3CDTF">2011-06-28T03:09:00Z</dcterms:modified>
</cp:coreProperties>
</file>