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"/>
        <w:gridCol w:w="180"/>
        <w:gridCol w:w="270"/>
        <w:gridCol w:w="33"/>
        <w:gridCol w:w="237"/>
        <w:gridCol w:w="33"/>
        <w:gridCol w:w="254"/>
        <w:gridCol w:w="253"/>
        <w:gridCol w:w="33"/>
        <w:gridCol w:w="281"/>
        <w:gridCol w:w="6093"/>
        <w:gridCol w:w="268"/>
        <w:gridCol w:w="71"/>
        <w:gridCol w:w="270"/>
        <w:gridCol w:w="104"/>
        <w:gridCol w:w="256"/>
        <w:gridCol w:w="227"/>
        <w:gridCol w:w="331"/>
        <w:gridCol w:w="257"/>
        <w:gridCol w:w="444"/>
        <w:gridCol w:w="444"/>
      </w:tblGrid>
      <w:tr w:rsidR="007935BE" w:rsidTr="00E4177E">
        <w:trPr>
          <w:gridAfter w:val="2"/>
          <w:wAfter w:w="888" w:type="dxa"/>
        </w:trPr>
        <w:tc>
          <w:tcPr>
            <w:tcW w:w="377" w:type="dxa"/>
          </w:tcPr>
          <w:p w:rsidR="007935BE" w:rsidRDefault="007935BE"/>
        </w:tc>
        <w:tc>
          <w:tcPr>
            <w:tcW w:w="450" w:type="dxa"/>
            <w:gridSpan w:val="2"/>
          </w:tcPr>
          <w:p w:rsidR="007935BE" w:rsidRDefault="007935BE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7935BE" w:rsidRDefault="007935BE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935BE" w:rsidRPr="007935BE" w:rsidRDefault="00793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5B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91" w:type="dxa"/>
            <w:gridSpan w:val="11"/>
          </w:tcPr>
          <w:p w:rsidR="00156844" w:rsidRPr="00156844" w:rsidRDefault="00CE1426" w:rsidP="00156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00.85pt;margin-top:-60.3pt;width:187.15pt;height:50.9pt;z-index:251655168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" stroked="f">
                  <v:textbox style="mso-next-textbox:#Text Box 2">
                    <w:txbxContent>
                      <w:p w:rsidR="008754A9" w:rsidRPr="007935BE" w:rsidRDefault="008754A9" w:rsidP="00A238E8">
                        <w:pPr>
                          <w:jc w:val="center"/>
                          <w:rPr>
                            <w:rFonts w:ascii="Arial" w:eastAsia="KaiTi" w:hAnsi="Arial" w:cs="Arial"/>
                            <w:sz w:val="24"/>
                            <w:szCs w:val="24"/>
                            <w:lang w:eastAsia="zh-CN"/>
                          </w:rPr>
                        </w:pPr>
                        <w:r w:rsidRPr="007935BE">
                          <w:rPr>
                            <w:rFonts w:ascii="Arial" w:eastAsia="KaiTi" w:hAnsi="Arial" w:cs="Arial"/>
                            <w:sz w:val="24"/>
                            <w:szCs w:val="24"/>
                          </w:rPr>
                          <w:t xml:space="preserve">[40 markah]                         </w:t>
                        </w:r>
                      </w:p>
                      <w:p w:rsidR="008754A9" w:rsidRPr="007935BE" w:rsidRDefault="008754A9" w:rsidP="00A238E8">
                        <w:pPr>
                          <w:jc w:val="center"/>
                          <w:rPr>
                            <w:rFonts w:ascii="Arial" w:eastAsia="KaiTi" w:hAnsi="Arial" w:cs="Arial"/>
                            <w:sz w:val="24"/>
                            <w:szCs w:val="24"/>
                            <w:lang w:eastAsia="zh-CN"/>
                          </w:rPr>
                        </w:pPr>
                        <w:r w:rsidRPr="007935BE">
                          <w:rPr>
                            <w:rFonts w:ascii="Arial" w:eastAsia="KaiTi" w:hAnsi="Arial" w:cs="Arial"/>
                            <w:sz w:val="24"/>
                            <w:szCs w:val="24"/>
                            <w:lang w:eastAsia="zh-CN"/>
                          </w:rPr>
                          <w:t>Jawab</w:t>
                        </w:r>
                        <w:r w:rsidRPr="007935BE">
                          <w:rPr>
                            <w:rFonts w:ascii="Arial" w:eastAsia="KaiTi" w:hAnsi="Arial" w:cs="Arial"/>
                            <w:b/>
                            <w:sz w:val="24"/>
                            <w:szCs w:val="24"/>
                            <w:lang w:eastAsia="zh-CN"/>
                          </w:rPr>
                          <w:t>Semua</w:t>
                        </w:r>
                        <w:r w:rsidRPr="007935BE">
                          <w:rPr>
                            <w:rFonts w:ascii="Arial" w:eastAsia="KaiTi" w:hAnsi="Arial" w:cs="Arial"/>
                            <w:sz w:val="24"/>
                            <w:szCs w:val="24"/>
                            <w:lang w:eastAsia="zh-CN"/>
                          </w:rPr>
                          <w:t>Soalan</w:t>
                        </w:r>
                      </w:p>
                    </w:txbxContent>
                  </v:textbox>
                </v:shape>
              </w:pict>
            </w:r>
            <w:r w:rsidR="00156844" w:rsidRPr="00156844">
              <w:rPr>
                <w:rFonts w:ascii="Arial" w:hAnsi="Arial" w:cs="Arial"/>
                <w:sz w:val="24"/>
                <w:szCs w:val="24"/>
              </w:rPr>
              <w:t>Suatu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844" w:rsidRPr="00156844">
              <w:rPr>
                <w:rFonts w:ascii="Arial" w:hAnsi="Arial" w:cs="Arial"/>
                <w:sz w:val="24"/>
                <w:szCs w:val="24"/>
              </w:rPr>
              <w:t>nombor Y apabila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844" w:rsidRPr="00156844">
              <w:rPr>
                <w:rFonts w:ascii="Arial" w:hAnsi="Arial" w:cs="Arial"/>
                <w:sz w:val="24"/>
                <w:szCs w:val="24"/>
              </w:rPr>
              <w:t>dibundarkan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844" w:rsidRPr="00156844">
              <w:rPr>
                <w:rFonts w:ascii="Arial" w:hAnsi="Arial" w:cs="Arial"/>
                <w:sz w:val="24"/>
                <w:szCs w:val="24"/>
              </w:rPr>
              <w:t>kepada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844" w:rsidRPr="00156844">
              <w:rPr>
                <w:rFonts w:ascii="Arial" w:hAnsi="Arial" w:cs="Arial"/>
                <w:sz w:val="24"/>
                <w:szCs w:val="24"/>
              </w:rPr>
              <w:t>ribu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844" w:rsidRPr="00156844">
              <w:rPr>
                <w:rFonts w:ascii="Arial" w:hAnsi="Arial" w:cs="Arial"/>
                <w:sz w:val="24"/>
                <w:szCs w:val="24"/>
              </w:rPr>
              <w:t>terdekat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844" w:rsidRPr="00156844">
              <w:rPr>
                <w:rFonts w:ascii="Arial" w:hAnsi="Arial" w:cs="Arial"/>
                <w:sz w:val="24"/>
                <w:szCs w:val="24"/>
              </w:rPr>
              <w:t>menjadi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156844" w:rsidRPr="00156844">
              <w:rPr>
                <w:rFonts w:ascii="Arial" w:hAnsi="Arial" w:cs="Arial"/>
                <w:sz w:val="24"/>
                <w:szCs w:val="24"/>
              </w:rPr>
              <w:t>26 000.</w:t>
            </w:r>
          </w:p>
          <w:p w:rsidR="00156844" w:rsidRPr="00156844" w:rsidRDefault="00156844" w:rsidP="00156844">
            <w:pPr>
              <w:rPr>
                <w:rFonts w:ascii="Arial" w:hAnsi="Arial" w:cs="Arial"/>
                <w:sz w:val="24"/>
                <w:szCs w:val="24"/>
              </w:rPr>
            </w:pPr>
            <w:r w:rsidRPr="00156844">
              <w:rPr>
                <w:rFonts w:ascii="Arial" w:hAnsi="Arial" w:cs="Arial"/>
                <w:sz w:val="24"/>
                <w:szCs w:val="24"/>
              </w:rPr>
              <w:t>Tuliskan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844">
              <w:rPr>
                <w:rFonts w:ascii="Arial" w:hAnsi="Arial" w:cs="Arial"/>
                <w:sz w:val="24"/>
                <w:szCs w:val="24"/>
              </w:rPr>
              <w:t>nombor yang mungkin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844">
              <w:rPr>
                <w:rFonts w:ascii="Arial" w:hAnsi="Arial" w:cs="Arial"/>
                <w:sz w:val="24"/>
                <w:szCs w:val="24"/>
              </w:rPr>
              <w:t xml:space="preserve">bagi Y.  </w:t>
            </w:r>
            <w:r w:rsidR="00F96438">
              <w:rPr>
                <w:rFonts w:ascii="Arial" w:hAnsi="Arial" w:cs="Arial"/>
                <w:sz w:val="24"/>
                <w:szCs w:val="24"/>
              </w:rPr>
              <w:t xml:space="preserve">                                     [</w:t>
            </w:r>
            <w:r w:rsidRPr="00156844">
              <w:rPr>
                <w:rFonts w:ascii="Arial" w:hAnsi="Arial" w:cs="Arial"/>
                <w:sz w:val="24"/>
                <w:szCs w:val="24"/>
              </w:rPr>
              <w:t>1 markah</w:t>
            </w:r>
            <w:r w:rsidR="00F96438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156844" w:rsidRPr="00156844" w:rsidRDefault="00156844" w:rsidP="0015684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2CC" w:rsidRPr="00156844" w:rsidRDefault="000C12CC" w:rsidP="000C12CC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5BE" w:rsidRPr="000C12CC" w:rsidRDefault="007935BE" w:rsidP="000C12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5BE" w:rsidTr="00E4177E">
        <w:trPr>
          <w:gridAfter w:val="2"/>
          <w:wAfter w:w="888" w:type="dxa"/>
        </w:trPr>
        <w:tc>
          <w:tcPr>
            <w:tcW w:w="377" w:type="dxa"/>
          </w:tcPr>
          <w:p w:rsidR="007935BE" w:rsidRDefault="007935BE"/>
        </w:tc>
        <w:tc>
          <w:tcPr>
            <w:tcW w:w="450" w:type="dxa"/>
            <w:gridSpan w:val="2"/>
          </w:tcPr>
          <w:p w:rsidR="007935BE" w:rsidRDefault="007935BE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7935BE" w:rsidRDefault="007935BE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935BE" w:rsidRPr="007935BE" w:rsidRDefault="007935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  <w:vMerge w:val="restart"/>
          </w:tcPr>
          <w:p w:rsidR="007935BE" w:rsidRPr="00FC1963" w:rsidRDefault="007935BE" w:rsidP="007D54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5BE" w:rsidTr="00E4177E">
        <w:trPr>
          <w:gridAfter w:val="2"/>
          <w:wAfter w:w="888" w:type="dxa"/>
          <w:trHeight w:val="99"/>
        </w:trPr>
        <w:tc>
          <w:tcPr>
            <w:tcW w:w="377" w:type="dxa"/>
            <w:tcBorders>
              <w:bottom w:val="single" w:sz="4" w:space="0" w:color="auto"/>
            </w:tcBorders>
          </w:tcPr>
          <w:p w:rsidR="007935BE" w:rsidRDefault="007935BE"/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7935BE" w:rsidRPr="007935BE" w:rsidRDefault="007935BE" w:rsidP="007935B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35B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7935BE" w:rsidRDefault="007935BE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935BE" w:rsidRPr="007935BE" w:rsidRDefault="007935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  <w:vMerge/>
          </w:tcPr>
          <w:p w:rsidR="007935BE" w:rsidRPr="00FC1963" w:rsidRDefault="00793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5BE" w:rsidTr="00E4177E">
        <w:trPr>
          <w:gridAfter w:val="2"/>
          <w:wAfter w:w="888" w:type="dxa"/>
          <w:trHeight w:val="35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BE" w:rsidRDefault="007935BE"/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935BE" w:rsidRDefault="007935BE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5BE" w:rsidRDefault="007935BE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935BE" w:rsidRPr="007935BE" w:rsidRDefault="007935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  <w:vMerge/>
          </w:tcPr>
          <w:p w:rsidR="007935BE" w:rsidRPr="00FC1963" w:rsidRDefault="00793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5BE" w:rsidTr="00E4177E">
        <w:trPr>
          <w:gridAfter w:val="2"/>
          <w:wAfter w:w="888" w:type="dxa"/>
          <w:trHeight w:val="35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E" w:rsidRDefault="007935BE">
            <w:r>
              <w:t>1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BE" w:rsidRDefault="007935BE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5BE" w:rsidRDefault="007935BE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7935BE" w:rsidRPr="007935BE" w:rsidRDefault="007935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  <w:vMerge/>
          </w:tcPr>
          <w:p w:rsidR="007935BE" w:rsidRPr="00FC1963" w:rsidRDefault="00793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5BE" w:rsidTr="00E4177E">
        <w:trPr>
          <w:gridAfter w:val="2"/>
          <w:wAfter w:w="888" w:type="dxa"/>
        </w:trPr>
        <w:tc>
          <w:tcPr>
            <w:tcW w:w="377" w:type="dxa"/>
            <w:tcBorders>
              <w:top w:val="single" w:sz="4" w:space="0" w:color="auto"/>
            </w:tcBorders>
          </w:tcPr>
          <w:p w:rsidR="007935BE" w:rsidRDefault="007935BE"/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7935BE" w:rsidRDefault="007935BE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7935BE" w:rsidRDefault="007935BE"/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935BE" w:rsidRPr="007935BE" w:rsidRDefault="007935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  <w:vMerge/>
            <w:tcBorders>
              <w:bottom w:val="single" w:sz="4" w:space="0" w:color="auto"/>
            </w:tcBorders>
          </w:tcPr>
          <w:p w:rsidR="007935BE" w:rsidRPr="00FC1963" w:rsidRDefault="00793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</w:tcPr>
          <w:p w:rsidR="00C745A9" w:rsidRDefault="00C745A9"/>
        </w:tc>
        <w:tc>
          <w:tcPr>
            <w:tcW w:w="450" w:type="dxa"/>
            <w:gridSpan w:val="2"/>
          </w:tcPr>
          <w:p w:rsidR="00C745A9" w:rsidRDefault="00C745A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91" w:type="dxa"/>
            <w:gridSpan w:val="11"/>
            <w:tcBorders>
              <w:top w:val="single" w:sz="4" w:space="0" w:color="auto"/>
            </w:tcBorders>
          </w:tcPr>
          <w:p w:rsidR="00C745A9" w:rsidRPr="00180797" w:rsidRDefault="00F96438" w:rsidP="00A238E8">
            <w:pPr>
              <w:tabs>
                <w:tab w:val="left" w:pos="567"/>
                <w:tab w:val="left" w:pos="851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Nilai digit 3 bagi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nombor 437 045 ialah                                       [</w:t>
            </w:r>
            <w:r w:rsidRPr="00156844">
              <w:rPr>
                <w:rFonts w:ascii="Arial" w:hAnsi="Arial" w:cs="Arial"/>
                <w:sz w:val="24"/>
                <w:szCs w:val="24"/>
              </w:rPr>
              <w:t>1 markah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</w:tcPr>
          <w:p w:rsidR="00C745A9" w:rsidRDefault="00C745A9"/>
        </w:tc>
        <w:tc>
          <w:tcPr>
            <w:tcW w:w="450" w:type="dxa"/>
            <w:gridSpan w:val="2"/>
          </w:tcPr>
          <w:p w:rsidR="00C745A9" w:rsidRDefault="00C745A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  <w:tcBorders>
              <w:bottom w:val="single" w:sz="4" w:space="0" w:color="auto"/>
            </w:tcBorders>
          </w:tcPr>
          <w:p w:rsidR="00C745A9" w:rsidRDefault="00C745A9" w:rsidP="00A238E8"/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C745A9" w:rsidRPr="007935BE" w:rsidRDefault="00C745A9" w:rsidP="00A238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  <w:trHeight w:val="42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5A9" w:rsidRDefault="00C745A9" w:rsidP="00A238E8"/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45A9" w:rsidRDefault="00C745A9" w:rsidP="00A238E8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  <w:trHeight w:val="35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Default="00C745A9" w:rsidP="00A238E8">
            <w:r>
              <w:t>1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Default="00C745A9" w:rsidP="00A238E8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  <w:tcBorders>
              <w:top w:val="single" w:sz="4" w:space="0" w:color="auto"/>
            </w:tcBorders>
          </w:tcPr>
          <w:p w:rsidR="00C745A9" w:rsidRDefault="00C745A9"/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C745A9" w:rsidRDefault="00C745A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  <w:tcBorders>
              <w:bottom w:val="single" w:sz="4" w:space="0" w:color="auto"/>
            </w:tcBorders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</w:tcPr>
          <w:p w:rsidR="00C745A9" w:rsidRDefault="00C745A9"/>
        </w:tc>
        <w:tc>
          <w:tcPr>
            <w:tcW w:w="450" w:type="dxa"/>
            <w:gridSpan w:val="2"/>
          </w:tcPr>
          <w:p w:rsidR="00C745A9" w:rsidRDefault="00C745A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91" w:type="dxa"/>
            <w:gridSpan w:val="11"/>
            <w:tcBorders>
              <w:top w:val="single" w:sz="4" w:space="0" w:color="auto"/>
            </w:tcBorders>
          </w:tcPr>
          <w:p w:rsidR="00C745A9" w:rsidRPr="00AF438A" w:rsidRDefault="00F96438" w:rsidP="00916BAF">
            <w:pPr>
              <w:rPr>
                <w:rFonts w:ascii="Arial" w:hAnsi="Arial" w:cs="Arial"/>
                <w:sz w:val="24"/>
                <w:szCs w:val="24"/>
              </w:rPr>
            </w:pPr>
            <w:r w:rsidRPr="00F96438">
              <w:rPr>
                <w:rFonts w:ascii="Arial" w:hAnsi="Arial" w:cs="Arial"/>
                <w:sz w:val="24"/>
                <w:szCs w:val="24"/>
              </w:rPr>
              <w:t xml:space="preserve">4 512 </w:t>
            </w:r>
            <w:r w:rsidR="00916BAF">
              <w:rPr>
                <w:rFonts w:ascii="Arial" w:hAnsi="Arial" w:cs="Arial"/>
                <w:sz w:val="24"/>
                <w:szCs w:val="24"/>
              </w:rPr>
              <w:t>×</w:t>
            </w:r>
            <w:r w:rsidRPr="00F96438">
              <w:rPr>
                <w:rFonts w:ascii="Arial" w:hAnsi="Arial" w:cs="Arial"/>
                <w:sz w:val="24"/>
                <w:szCs w:val="24"/>
              </w:rPr>
              <w:t xml:space="preserve"> 4 =</w:t>
            </w:r>
            <w:r w:rsidR="008754A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="009A04A0" w:rsidRPr="00FC1963">
              <w:rPr>
                <w:rFonts w:ascii="Arial" w:eastAsia="KaiTi" w:hAnsi="Arial" w:cs="Arial"/>
                <w:sz w:val="24"/>
                <w:szCs w:val="24"/>
                <w:lang w:eastAsia="zh-CN"/>
              </w:rPr>
              <w:t>[1 markah]</w:t>
            </w: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</w:tcPr>
          <w:p w:rsidR="00C745A9" w:rsidRDefault="00C745A9"/>
        </w:tc>
        <w:tc>
          <w:tcPr>
            <w:tcW w:w="450" w:type="dxa"/>
            <w:gridSpan w:val="2"/>
          </w:tcPr>
          <w:p w:rsidR="00C745A9" w:rsidRDefault="00C745A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C745A9" w:rsidRDefault="00C745A9" w:rsidP="007935B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6775" w:rsidRDefault="00656775" w:rsidP="007935B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6775" w:rsidRDefault="00656775" w:rsidP="007935B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6775" w:rsidRPr="00FC1963" w:rsidRDefault="00656775" w:rsidP="00793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  <w:tcBorders>
              <w:bottom w:val="single" w:sz="4" w:space="0" w:color="auto"/>
            </w:tcBorders>
          </w:tcPr>
          <w:p w:rsidR="00C745A9" w:rsidRDefault="00C745A9" w:rsidP="00A238E8"/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C745A9" w:rsidRPr="007935BE" w:rsidRDefault="00C745A9" w:rsidP="00A238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AF438A" w:rsidRPr="00FC1963" w:rsidRDefault="00AF43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  <w:trHeight w:val="37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5A9" w:rsidRDefault="00C745A9" w:rsidP="00A238E8"/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45A9" w:rsidRDefault="00C745A9" w:rsidP="00A238E8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  <w:trHeight w:val="35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Default="00C745A9" w:rsidP="00A238E8">
            <w:r>
              <w:t>1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Default="00C745A9" w:rsidP="00A238E8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C745A9" w:rsidRPr="00FC1963" w:rsidRDefault="00C745A9" w:rsidP="009A04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364557">
        <w:trPr>
          <w:gridAfter w:val="2"/>
          <w:wAfter w:w="888" w:type="dxa"/>
          <w:trHeight w:val="486"/>
        </w:trPr>
        <w:tc>
          <w:tcPr>
            <w:tcW w:w="377" w:type="dxa"/>
            <w:tcBorders>
              <w:top w:val="single" w:sz="4" w:space="0" w:color="auto"/>
            </w:tcBorders>
          </w:tcPr>
          <w:p w:rsidR="00C745A9" w:rsidRDefault="00C745A9"/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C745A9" w:rsidRDefault="00C745A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  <w:tcBorders>
              <w:bottom w:val="single" w:sz="4" w:space="0" w:color="auto"/>
            </w:tcBorders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</w:tcPr>
          <w:p w:rsidR="00C745A9" w:rsidRDefault="00C745A9"/>
        </w:tc>
        <w:tc>
          <w:tcPr>
            <w:tcW w:w="450" w:type="dxa"/>
            <w:gridSpan w:val="2"/>
          </w:tcPr>
          <w:p w:rsidR="00C745A9" w:rsidRDefault="00C745A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91" w:type="dxa"/>
            <w:gridSpan w:val="11"/>
            <w:tcBorders>
              <w:top w:val="single" w:sz="4" w:space="0" w:color="auto"/>
            </w:tcBorders>
          </w:tcPr>
          <w:p w:rsidR="00C745A9" w:rsidRPr="00FC1963" w:rsidRDefault="006E2927" w:rsidP="00656775">
            <w:pPr>
              <w:rPr>
                <w:rFonts w:ascii="Arial" w:hAnsi="Arial" w:cs="Arial"/>
                <w:sz w:val="24"/>
                <w:szCs w:val="24"/>
              </w:rPr>
            </w:pPr>
            <w:r w:rsidRPr="006E2927">
              <w:rPr>
                <w:rFonts w:ascii="Arial" w:hAnsi="Arial" w:cs="Arial"/>
                <w:sz w:val="24"/>
                <w:szCs w:val="24"/>
              </w:rPr>
              <w:t>27 t</w:t>
            </w:r>
            <w:r>
              <w:rPr>
                <w:rFonts w:ascii="Arial" w:hAnsi="Arial" w:cs="Arial"/>
                <w:sz w:val="24"/>
                <w:szCs w:val="24"/>
              </w:rPr>
              <w:t>ahun = _______dekad  ______tahun</w:t>
            </w:r>
            <w:r w:rsidR="008754A9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775" w:rsidRPr="00FC1963">
              <w:rPr>
                <w:rFonts w:ascii="Arial" w:eastAsia="KaiTi" w:hAnsi="Arial" w:cs="Arial"/>
                <w:sz w:val="24"/>
                <w:szCs w:val="24"/>
                <w:lang w:eastAsia="zh-CN"/>
              </w:rPr>
              <w:t>[1 markah</w:t>
            </w:r>
            <w:r w:rsidR="00656775">
              <w:rPr>
                <w:rFonts w:ascii="Arial" w:eastAsia="KaiTi" w:hAnsi="Arial" w:cs="Arial"/>
                <w:sz w:val="24"/>
                <w:szCs w:val="24"/>
                <w:lang w:eastAsia="zh-CN"/>
              </w:rPr>
              <w:t>]</w:t>
            </w: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</w:tcPr>
          <w:p w:rsidR="00C745A9" w:rsidRDefault="00C745A9"/>
        </w:tc>
        <w:tc>
          <w:tcPr>
            <w:tcW w:w="450" w:type="dxa"/>
            <w:gridSpan w:val="2"/>
          </w:tcPr>
          <w:p w:rsidR="00C745A9" w:rsidRDefault="00C745A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656775" w:rsidRDefault="00656775" w:rsidP="00C92D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177E" w:rsidRPr="00FC1963" w:rsidRDefault="00E4177E" w:rsidP="00C92D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  <w:tcBorders>
              <w:bottom w:val="single" w:sz="4" w:space="0" w:color="auto"/>
            </w:tcBorders>
          </w:tcPr>
          <w:p w:rsidR="00C745A9" w:rsidRDefault="00C745A9" w:rsidP="00A238E8"/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C745A9" w:rsidRPr="007935BE" w:rsidRDefault="00C745A9" w:rsidP="00A238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E4177E" w:rsidRPr="00C92DCF" w:rsidRDefault="00E4177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  <w:trHeight w:val="37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5A9" w:rsidRDefault="00C745A9" w:rsidP="00A238E8"/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45A9" w:rsidRDefault="00C745A9" w:rsidP="00A238E8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  <w:trHeight w:val="35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Default="00C745A9" w:rsidP="00A238E8">
            <w:r>
              <w:t>1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Default="00C745A9" w:rsidP="00A238E8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  <w:tcBorders>
              <w:top w:val="single" w:sz="4" w:space="0" w:color="auto"/>
            </w:tcBorders>
          </w:tcPr>
          <w:p w:rsidR="00C745A9" w:rsidRDefault="00C745A9"/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C745A9" w:rsidRDefault="00C745A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  <w:tcBorders>
              <w:bottom w:val="single" w:sz="4" w:space="0" w:color="auto"/>
            </w:tcBorders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</w:tcPr>
          <w:p w:rsidR="00C745A9" w:rsidRDefault="00C745A9"/>
        </w:tc>
        <w:tc>
          <w:tcPr>
            <w:tcW w:w="450" w:type="dxa"/>
            <w:gridSpan w:val="2"/>
          </w:tcPr>
          <w:p w:rsidR="00C745A9" w:rsidRDefault="00C745A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91" w:type="dxa"/>
            <w:gridSpan w:val="11"/>
            <w:tcBorders>
              <w:top w:val="single" w:sz="4" w:space="0" w:color="auto"/>
            </w:tcBorders>
          </w:tcPr>
          <w:p w:rsidR="00C745A9" w:rsidRPr="00916BAF" w:rsidRDefault="00916BAF" w:rsidP="00916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3</w:t>
            </w:r>
            <w:r w:rsidR="00F96438" w:rsidRPr="00916BAF"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01 × 5 </w:t>
            </w: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−</w:t>
            </w:r>
            <w:r w:rsidR="00F96438" w:rsidRPr="00916BAF"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65 =                      </w:t>
            </w:r>
            <w:r w:rsidR="008754A9"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                                                        </w:t>
            </w:r>
            <w:r w:rsidR="00C745A9" w:rsidRPr="00916BAF"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[</w:t>
            </w:r>
            <w:r w:rsidR="00F96438" w:rsidRPr="00916BAF">
              <w:rPr>
                <w:rFonts w:ascii="Arial" w:eastAsia="KaiTi" w:hAnsi="Arial" w:cs="Arial"/>
                <w:sz w:val="24"/>
                <w:szCs w:val="24"/>
                <w:lang w:eastAsia="zh-CN"/>
              </w:rPr>
              <w:t>2</w:t>
            </w:r>
            <w:r w:rsidR="00C745A9" w:rsidRPr="00916BAF">
              <w:rPr>
                <w:rFonts w:ascii="Arial" w:eastAsia="KaiTi" w:hAnsi="Arial" w:cs="Arial"/>
                <w:sz w:val="24"/>
                <w:szCs w:val="24"/>
                <w:lang w:eastAsia="zh-CN"/>
              </w:rPr>
              <w:t>markah]</w:t>
            </w: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</w:tcPr>
          <w:p w:rsidR="00C745A9" w:rsidRDefault="00C745A9"/>
        </w:tc>
        <w:tc>
          <w:tcPr>
            <w:tcW w:w="450" w:type="dxa"/>
            <w:gridSpan w:val="2"/>
          </w:tcPr>
          <w:p w:rsidR="00C745A9" w:rsidRDefault="00C745A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D62E50" w:rsidRPr="00FC1963" w:rsidRDefault="00D62E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</w:tcPr>
          <w:p w:rsidR="00C745A9" w:rsidRDefault="00C745A9"/>
        </w:tc>
        <w:tc>
          <w:tcPr>
            <w:tcW w:w="450" w:type="dxa"/>
            <w:gridSpan w:val="2"/>
          </w:tcPr>
          <w:p w:rsidR="00C745A9" w:rsidRDefault="00C745A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</w:tcPr>
          <w:p w:rsidR="00C745A9" w:rsidRDefault="00C745A9"/>
        </w:tc>
        <w:tc>
          <w:tcPr>
            <w:tcW w:w="450" w:type="dxa"/>
            <w:gridSpan w:val="2"/>
          </w:tcPr>
          <w:p w:rsidR="00C745A9" w:rsidRDefault="00C745A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FBD" w:rsidTr="00E4177E">
        <w:trPr>
          <w:gridAfter w:val="2"/>
          <w:wAfter w:w="888" w:type="dxa"/>
        </w:trPr>
        <w:tc>
          <w:tcPr>
            <w:tcW w:w="377" w:type="dxa"/>
          </w:tcPr>
          <w:p w:rsidR="00FF1FBD" w:rsidRDefault="00FF1FBD"/>
        </w:tc>
        <w:tc>
          <w:tcPr>
            <w:tcW w:w="450" w:type="dxa"/>
            <w:gridSpan w:val="2"/>
          </w:tcPr>
          <w:p w:rsidR="00FF1FBD" w:rsidRDefault="00FF1FBD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FF1FBD" w:rsidRDefault="00FF1FBD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FF1FBD" w:rsidRPr="007935BE" w:rsidRDefault="00FF1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FF1FBD" w:rsidRPr="00FC1963" w:rsidRDefault="00FF1F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</w:tcPr>
          <w:p w:rsidR="00C745A9" w:rsidRDefault="00C745A9"/>
        </w:tc>
        <w:tc>
          <w:tcPr>
            <w:tcW w:w="450" w:type="dxa"/>
            <w:gridSpan w:val="2"/>
          </w:tcPr>
          <w:p w:rsidR="00C745A9" w:rsidRDefault="00C745A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  <w:tcBorders>
              <w:bottom w:val="single" w:sz="4" w:space="0" w:color="auto"/>
            </w:tcBorders>
          </w:tcPr>
          <w:p w:rsidR="00C745A9" w:rsidRDefault="00C745A9" w:rsidP="00A238E8"/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C745A9" w:rsidRPr="007935BE" w:rsidRDefault="00C745A9" w:rsidP="00A238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  <w:trHeight w:val="42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5A9" w:rsidRDefault="00C745A9" w:rsidP="00A238E8"/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45A9" w:rsidRDefault="00C745A9" w:rsidP="00A238E8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  <w:trHeight w:val="35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Default="00C745A9" w:rsidP="00A238E8">
            <w:r>
              <w:t>1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Default="00C745A9" w:rsidP="00A238E8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2"/>
          <w:wAfter w:w="888" w:type="dxa"/>
        </w:trPr>
        <w:tc>
          <w:tcPr>
            <w:tcW w:w="377" w:type="dxa"/>
            <w:tcBorders>
              <w:top w:val="single" w:sz="4" w:space="0" w:color="auto"/>
            </w:tcBorders>
          </w:tcPr>
          <w:p w:rsidR="00C745A9" w:rsidRDefault="00C745A9"/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C745A9" w:rsidRDefault="00C745A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745A9" w:rsidRDefault="00C745A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745A9" w:rsidRPr="007935BE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1" w:type="dxa"/>
            <w:gridSpan w:val="11"/>
          </w:tcPr>
          <w:p w:rsidR="00C745A9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2E0" w:rsidRDefault="006952E0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A08" w:rsidRPr="00FC1963" w:rsidRDefault="002F6A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FC1963" w:rsidRPr="00FC1963" w:rsidRDefault="001807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FC1963" w:rsidRPr="00180797" w:rsidRDefault="00D62E50" w:rsidP="009953F8">
            <w:pPr>
              <w:rPr>
                <w:rFonts w:ascii="Arial" w:hAnsi="Arial" w:cs="Arial"/>
                <w:sz w:val="24"/>
                <w:szCs w:val="24"/>
              </w:rPr>
            </w:pPr>
            <w:r w:rsidRPr="00D62E50">
              <w:rPr>
                <w:rFonts w:ascii="Arial" w:hAnsi="Arial" w:cs="Arial"/>
                <w:sz w:val="24"/>
                <w:szCs w:val="24"/>
              </w:rPr>
              <w:t xml:space="preserve">Rajah </w:t>
            </w:r>
            <w:r w:rsidR="009953F8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D62E50">
              <w:rPr>
                <w:rFonts w:ascii="Arial" w:hAnsi="Arial" w:cs="Arial"/>
                <w:sz w:val="24"/>
                <w:szCs w:val="24"/>
              </w:rPr>
              <w:t>menunjukkan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2E50">
              <w:rPr>
                <w:rFonts w:ascii="Arial" w:hAnsi="Arial" w:cs="Arial"/>
                <w:sz w:val="24"/>
                <w:szCs w:val="24"/>
              </w:rPr>
              <w:t>kedudukan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2E50">
              <w:rPr>
                <w:rFonts w:ascii="Arial" w:hAnsi="Arial" w:cs="Arial"/>
                <w:sz w:val="24"/>
                <w:szCs w:val="24"/>
              </w:rPr>
              <w:t>haiwan di sebuah zoo.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FC1963" w:rsidRDefault="00CE1426">
            <w:pPr>
              <w:rPr>
                <w:rFonts w:ascii="Arial" w:hAnsi="Arial" w:cs="Arial"/>
                <w:sz w:val="24"/>
                <w:szCs w:val="24"/>
              </w:rPr>
            </w:pPr>
            <w:r w:rsidRPr="00CE1426">
              <w:rPr>
                <w:noProof/>
                <w:lang w:val="en-MY" w:eastAsia="en-MY"/>
              </w:rPr>
              <w:pict>
                <v:group id="Group 27" o:spid="_x0000_s1104" style="position:absolute;margin-left:44.85pt;margin-top:2.15pt;width:214.95pt;height:243.95pt;z-index:251660288;mso-position-horizontal-relative:text;mso-position-vertical-relative:text" coordsize="27295,3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8" o:spid="_x0000_s1105" type="#_x0000_t32" style="position:absolute;left:2047;top:4776;width:0;height:2620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/aK74AAADbAAAADwAAAGRycy9kb3ducmV2LnhtbERPTYvCMBC9L/gfwgheFk0VWbUaRQRB&#10;L4K1F29DMrbFZlKaqPXfm4Owx8f7Xm06W4sntb5yrGA8SkAQa2cqLhTkl/1wDsIHZIO1Y1LwJg+b&#10;de9nhalxLz7TMwuFiCHsU1RQhtCkUnpdkkU/cg1x5G6utRgibAtpWnzFcFvLSZL8SYsVx4YSG9qV&#10;pO/Zwyqor8f5CRc2n2npksPvLZtqzJQa9LvtEkSgLvyLv+6DUTCJY+OX+A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P9orvgAAANsAAAAPAAAAAAAAAAAAAAAAAKEC&#10;AABkcnMvZG93bnJldi54bWxQSwUGAAAAAAQABAD5AAAAjAMAAAAA&#10;" strokecolor="#4579b8 [3044]" strokeweight="3pt">
                    <v:stroke endarrow="open"/>
                  </v:shape>
                  <v:shape id="Straight Arrow Connector 29" o:spid="_x0000_s1106" type="#_x0000_t32" style="position:absolute;top:28660;width:272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gjocQAAADbAAAADwAAAGRycy9kb3ducmV2LnhtbESPT4vCMBTE7wt+h/AEb2uqB3G7RlkU&#10;RVDEf5e9vW2ebTV5KU3U+u2NsOBxmJnfMKNJY424Ue1Lxwp63QQEceZ0ybmC42H+OQThA7JG45gU&#10;PMjDZNz6GGGq3Z13dNuHXEQI+xQVFCFUqZQ+K8ii77qKOHonV1sMUda51DXeI9wa2U+SgbRYclwo&#10;sKJpQdllf7UKNrPN5XraLlZ/v3bmzFmu84XJlOq0m59vEIGa8A7/t5daQf8LXl/iD5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+COhxAAAANsAAAAPAAAAAAAAAAAA&#10;AAAAAKECAABkcnMvZG93bnJldi54bWxQSwUGAAAAAAQABAD5AAAAkgMAAAAA&#10;" strokecolor="#0070c0" strokeweight="3pt">
                    <v:stroke endarrow="open"/>
                  </v:shape>
                  <v:shape id="_x0000_s1107" type="#_x0000_t202" style="position:absolute;left:545;width:2998;height:2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<v:textbox>
                      <w:txbxContent>
                        <w:p w:rsidR="008754A9" w:rsidRPr="00D11458" w:rsidRDefault="008754A9" w:rsidP="009953F8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D11458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</w:pict>
            </w:r>
          </w:p>
          <w:tbl>
            <w:tblPr>
              <w:tblStyle w:val="TableGrid"/>
              <w:tblpPr w:leftFromText="180" w:rightFromText="180" w:vertAnchor="text" w:horzAnchor="page" w:tblpX="710" w:tblpY="110"/>
              <w:tblOverlap w:val="never"/>
              <w:tblW w:w="0" w:type="auto"/>
              <w:tblLook w:val="04A0"/>
            </w:tblPr>
            <w:tblGrid>
              <w:gridCol w:w="608"/>
              <w:gridCol w:w="608"/>
              <w:gridCol w:w="608"/>
              <w:gridCol w:w="608"/>
              <w:gridCol w:w="608"/>
              <w:gridCol w:w="608"/>
              <w:gridCol w:w="609"/>
              <w:gridCol w:w="609"/>
            </w:tblGrid>
            <w:tr w:rsidR="009953F8" w:rsidTr="009953F8">
              <w:trPr>
                <w:trHeight w:val="576"/>
              </w:trPr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953F8" w:rsidTr="009953F8">
              <w:trPr>
                <w:trHeight w:val="576"/>
              </w:trPr>
              <w:tc>
                <w:tcPr>
                  <w:tcW w:w="608" w:type="dxa"/>
                </w:tcPr>
                <w:p w:rsidR="009953F8" w:rsidRPr="009953F8" w:rsidRDefault="00CE1426" w:rsidP="009953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E1426">
                    <w:rPr>
                      <w:rFonts w:ascii="Arial" w:hAnsi="Arial" w:cs="Arial"/>
                      <w:noProof/>
                    </w:rPr>
                    <w:pict>
                      <v:group id="Group 4" o:spid="_x0000_s1078" style="position:absolute;margin-left:0;margin-top:16.2pt;width:23.6pt;height:140.7pt;z-index:-251660288;mso-position-horizontal-relative:text;mso-position-vertical-relative:text" coordsize="2997,17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">
                        <v:shape id="_x0000_s1079" type="#_x0000_t202" style="position:absolute;top:15285;width:2997;height:2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  <v:textbox>
                            <w:txbxContent>
                              <w:p w:rsidR="008754A9" w:rsidRPr="00976B7C" w:rsidRDefault="008754A9" w:rsidP="009953F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76B7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080" type="#_x0000_t202" style="position:absolute;top:11464;width:2997;height:2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  <v:textbox>
                            <w:txbxContent>
                              <w:p w:rsidR="008754A9" w:rsidRPr="00976B7C" w:rsidRDefault="008754A9" w:rsidP="009953F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081" type="#_x0000_t202" style="position:absolute;top:7642;width:2997;height:2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  <v:textbox>
                            <w:txbxContent>
                              <w:p w:rsidR="008754A9" w:rsidRPr="00976B7C" w:rsidRDefault="008754A9" w:rsidP="009953F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1082" type="#_x0000_t202" style="position:absolute;top:3684;width:2997;height:2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  <v:textbox>
                            <w:txbxContent>
                              <w:p w:rsidR="008754A9" w:rsidRPr="00976B7C" w:rsidRDefault="008754A9" w:rsidP="009953F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_x0000_s1083" type="#_x0000_t202" style="position:absolute;width:2997;height:2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  <v:textbox>
                            <w:txbxContent>
                              <w:p w:rsidR="008754A9" w:rsidRPr="00976B7C" w:rsidRDefault="008754A9" w:rsidP="009953F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4144" behindDoc="1" locked="0" layoutInCell="1" allowOverlap="1">
                        <wp:simplePos x="0" y="0"/>
                        <wp:positionH relativeFrom="column">
                          <wp:posOffset>-20955</wp:posOffset>
                        </wp:positionH>
                        <wp:positionV relativeFrom="paragraph">
                          <wp:posOffset>154940</wp:posOffset>
                        </wp:positionV>
                        <wp:extent cx="629285" cy="476250"/>
                        <wp:effectExtent l="0" t="0" r="0" b="0"/>
                        <wp:wrapNone/>
                        <wp:docPr id="10" name="Picture 10" descr="http://www.freecoloringpagefun.com/animals/zoo/lion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freecoloringpagefun.com/animals/zoo/lion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28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09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953F8" w:rsidTr="009953F8">
              <w:trPr>
                <w:trHeight w:val="576"/>
              </w:trPr>
              <w:tc>
                <w:tcPr>
                  <w:tcW w:w="608" w:type="dxa"/>
                </w:tcPr>
                <w:p w:rsidR="009953F8" w:rsidRPr="009953F8" w:rsidRDefault="009953F8" w:rsidP="009953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953F8" w:rsidTr="009953F8">
              <w:trPr>
                <w:trHeight w:val="576"/>
              </w:trPr>
              <w:tc>
                <w:tcPr>
                  <w:tcW w:w="608" w:type="dxa"/>
                </w:tcPr>
                <w:p w:rsidR="009953F8" w:rsidRPr="009953F8" w:rsidRDefault="009953F8" w:rsidP="009953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CE1426" w:rsidP="009953F8">
                  <w:pPr>
                    <w:rPr>
                      <w:sz w:val="24"/>
                      <w:szCs w:val="24"/>
                    </w:rPr>
                  </w:pPr>
                  <w:r w:rsidRPr="00CE1426">
                    <w:rPr>
                      <w:rFonts w:ascii="Arial" w:hAnsi="Arial" w:cs="Arial"/>
                      <w:noProof/>
                      <w:sz w:val="24"/>
                      <w:szCs w:val="24"/>
                      <w:lang w:val="en-MY" w:eastAsia="en-MY"/>
                    </w:rPr>
                    <w:pict>
                      <v:oval id="_x0000_s1109" style="position:absolute;margin-left:23.4pt;margin-top:25.15pt;width:3.55pt;height:8.65pt;flip:x y;z-index:251662336;mso-position-horizontal-relative:text;mso-position-vertical-relative:text" fillcolor="black [3200]" strokecolor="black [3213]" strokeweight="3pt">
                        <v:shadow on="t" type="perspective" color="#7f7f7f [1601]" opacity=".5" offset="1pt" offset2="-1pt"/>
                      </v:oval>
                    </w:pict>
                  </w:r>
                  <w:r w:rsidRPr="00CE1426">
                    <w:rPr>
                      <w:noProof/>
                      <w:sz w:val="24"/>
                      <w:szCs w:val="24"/>
                      <w:lang w:val="en-MY" w:eastAsia="en-MY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" o:spid="_x0000_s1108" type="#_x0000_t75" alt="https://encrypted-tbn1.gstatic.com/images?q=tbn:ANd9GcThQESLJf45-moMuMNSXDVTHSgwJaAjU1TFy0yl26NCBFtv6z6i" style="position:absolute;margin-left:8.4pt;margin-top:15.8pt;width:39.75pt;height:33.35pt;z-index:-251655168;visibility:visible;mso-position-horizontal-relative:text;mso-position-vertical-relative:text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k9lvHAAAA2wAAAA8AAABkcnMvZG93bnJldi54bWxEj09rwkAUxO9Cv8PyCr3pJv7DRjdStEIv&#10;ClUP9vbMviZps29jdtW0n74rCD0OM/MbZjZvTSUu1LjSsoK4F4EgzqwuOVew3626ExDOI2usLJOC&#10;H3IwTx86M0y0vfI7XbY+FwHCLkEFhfd1IqXLCjLoerYmDt6nbQz6IJtc6gavAW4q2Y+isTRYclgo&#10;sKZFQdn39mwUDM1mLH+PX6+H4cfzadk/rQejkVfq6bF9mYLw1Pr/8L39phUMYrh9CT9Ap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ok9lvHAAAA2wAAAA8AAAAAAAAAAAAA&#10;AAAAnwIAAGRycy9kb3ducmV2LnhtbFBLBQYAAAAABAAEAPcAAACTAwAAAAA=&#10;">
                        <v:imagedata r:id="rId8" o:title="ANd9GcThQESLJf45-moMuMNSXDVTHSgwJaAjU1TFy0yl26NCBFtv6z6i"/>
                        <v:path arrowok="t"/>
                      </v:shape>
                    </w:pict>
                  </w: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953F8" w:rsidTr="009953F8">
              <w:trPr>
                <w:trHeight w:val="576"/>
              </w:trPr>
              <w:tc>
                <w:tcPr>
                  <w:tcW w:w="608" w:type="dxa"/>
                </w:tcPr>
                <w:p w:rsidR="009953F8" w:rsidRPr="009953F8" w:rsidRDefault="009953F8" w:rsidP="009953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953F8" w:rsidTr="009953F8">
              <w:trPr>
                <w:trHeight w:val="621"/>
              </w:trPr>
              <w:tc>
                <w:tcPr>
                  <w:tcW w:w="608" w:type="dxa"/>
                </w:tcPr>
                <w:p w:rsidR="009953F8" w:rsidRPr="009953F8" w:rsidRDefault="009953F8" w:rsidP="009953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953F8" w:rsidTr="009953F8">
              <w:trPr>
                <w:trHeight w:val="576"/>
              </w:trPr>
              <w:tc>
                <w:tcPr>
                  <w:tcW w:w="608" w:type="dxa"/>
                </w:tcPr>
                <w:p w:rsidR="009953F8" w:rsidRPr="009953F8" w:rsidRDefault="009953F8" w:rsidP="009953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CE1426" w:rsidP="009953F8">
                  <w:pPr>
                    <w:rPr>
                      <w:sz w:val="24"/>
                      <w:szCs w:val="24"/>
                    </w:rPr>
                  </w:pPr>
                  <w:r w:rsidRPr="00CE1426">
                    <w:rPr>
                      <w:noProof/>
                    </w:rPr>
                    <w:pict>
                      <v:group id="Group 6" o:spid="_x0000_s1084" style="position:absolute;margin-left:11.75pt;margin-top:21.7pt;width:221.35pt;height:35.4pt;z-index:-251659264;mso-position-horizontal-relative:text;mso-position-vertical-relative:text" coordsize="28109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">
                        <v:shape id="_x0000_s1085" type="#_x0000_t202" style="position:absolute;left:25111;width:2998;height:2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    <v:textbox>
                            <w:txbxContent>
                              <w:p w:rsidR="008754A9" w:rsidRPr="000D7EE0" w:rsidRDefault="008754A9" w:rsidP="009953F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0D7EE0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_x0000_s1086" type="#_x0000_t202" style="position:absolute;top:1774;width:2997;height:2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  <v:textbox>
                            <w:txbxContent>
                              <w:p w:rsidR="008754A9" w:rsidRPr="000D7EE0" w:rsidRDefault="008754A9" w:rsidP="009953F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D7EE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087" type="#_x0000_t202" style="position:absolute;left:3957;top:1910;width:2998;height:2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    <v:textbox>
                            <w:txbxContent>
                              <w:p w:rsidR="008754A9" w:rsidRPr="000D7EE0" w:rsidRDefault="008754A9" w:rsidP="009953F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D7EE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088" type="#_x0000_t202" style="position:absolute;left:7779;top:1637;width:2997;height:2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  <v:textbox>
                            <w:txbxContent>
                              <w:p w:rsidR="008754A9" w:rsidRPr="000D7EE0" w:rsidRDefault="008754A9" w:rsidP="009953F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D7EE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1089" type="#_x0000_t202" style="position:absolute;left:11600;top:1774;width:2997;height:2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  <v:textbox>
                            <w:txbxContent>
                              <w:p w:rsidR="008754A9" w:rsidRPr="000D7EE0" w:rsidRDefault="008754A9" w:rsidP="009953F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D7EE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41</w:t>
                                </w:r>
                              </w:p>
                            </w:txbxContent>
                          </v:textbox>
                        </v:shape>
                        <v:shape id="_x0000_s1090" type="#_x0000_t202" style="position:absolute;left:15558;top:1637;width:2997;height:2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  <v:textbox>
                            <w:txbxContent>
                              <w:p w:rsidR="008754A9" w:rsidRPr="000D7EE0" w:rsidRDefault="008754A9" w:rsidP="009953F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D7EE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953F8" w:rsidTr="009953F8">
              <w:trPr>
                <w:trHeight w:val="576"/>
              </w:trPr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</w:tcPr>
                <w:p w:rsidR="009953F8" w:rsidRDefault="009953F8" w:rsidP="009953F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953F8" w:rsidRDefault="009953F8" w:rsidP="009953F8">
            <w:pPr>
              <w:ind w:left="1080"/>
              <w:rPr>
                <w:sz w:val="24"/>
                <w:szCs w:val="24"/>
              </w:rPr>
            </w:pPr>
          </w:p>
          <w:p w:rsidR="009953F8" w:rsidRDefault="00995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F8" w:rsidRDefault="00995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F8" w:rsidRDefault="00995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F8" w:rsidRDefault="00995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F8" w:rsidRDefault="00995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F8" w:rsidRDefault="00995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F8" w:rsidRDefault="00995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F8" w:rsidRDefault="00995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F8" w:rsidRDefault="00995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F8" w:rsidRDefault="00995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F8" w:rsidRDefault="00995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F8" w:rsidRDefault="00995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F8" w:rsidRDefault="00995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F8" w:rsidRDefault="00995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F8" w:rsidRDefault="00995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F8" w:rsidRDefault="00995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F8" w:rsidRDefault="009953F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53F8" w:rsidRPr="00180797" w:rsidRDefault="00CE1426">
            <w:pPr>
              <w:rPr>
                <w:rFonts w:ascii="Arial" w:hAnsi="Arial" w:cs="Arial"/>
                <w:sz w:val="24"/>
                <w:szCs w:val="24"/>
              </w:rPr>
            </w:pPr>
            <w:r w:rsidRPr="00CE142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pict>
                <v:shape id="_x0000_s1153" type="#_x0000_t202" style="position:absolute;margin-left:95.95pt;margin-top:-3pt;width:88.5pt;height:25.9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cf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/IQIbBcQX1Eai2ME44biUIL9gclPU53Sd33&#10;PbOCEvVBY3uW0zwP6xCVfH6doWIvLdWlhWmOUCX1lIzixscVisSZW2zjVkaCXzI55YxTG3k/bVhY&#10;i0s9er38B9ZP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lOxx8qAgAATwQAAA4AAAAAAAAAAAAAAAAALgIAAGRycy9lMm9E&#10;b2MueG1sUEsBAi0AFAAGAAgAAAAhAP0vMtbbAAAABQEAAA8AAAAAAAAAAAAAAAAAhAQAAGRycy9k&#10;b3ducmV2LnhtbFBLBQYAAAAABAAEAPMAAACMBQAAAAA=&#10;" stroked="f">
                  <v:textbox>
                    <w:txbxContent>
                      <w:p w:rsidR="008754A9" w:rsidRPr="006952E0" w:rsidRDefault="008754A9" w:rsidP="006952E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952E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Rajah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FC1963" w:rsidRPr="00180797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:rsidR="00FC1963" w:rsidRPr="00180797" w:rsidRDefault="001807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079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FC1963" w:rsidTr="00E4177E">
        <w:trPr>
          <w:gridAfter w:val="3"/>
          <w:wAfter w:w="1145" w:type="dxa"/>
          <w:trHeight w:val="359"/>
        </w:trPr>
        <w:tc>
          <w:tcPr>
            <w:tcW w:w="557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FC1963" w:rsidRPr="00180797" w:rsidRDefault="009953F8">
            <w:pPr>
              <w:rPr>
                <w:rFonts w:ascii="Arial" w:hAnsi="Arial" w:cs="Arial"/>
                <w:sz w:val="24"/>
                <w:szCs w:val="24"/>
              </w:rPr>
            </w:pPr>
            <w:r w:rsidRPr="00D62E50">
              <w:rPr>
                <w:rFonts w:ascii="Arial" w:hAnsi="Arial" w:cs="Arial"/>
                <w:sz w:val="24"/>
                <w:szCs w:val="24"/>
              </w:rPr>
              <w:t>Nyatakan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2E50">
              <w:rPr>
                <w:rFonts w:ascii="Arial" w:hAnsi="Arial" w:cs="Arial"/>
                <w:sz w:val="24"/>
                <w:szCs w:val="24"/>
              </w:rPr>
              <w:t>ko</w:t>
            </w:r>
            <w:r w:rsidR="006952E0">
              <w:rPr>
                <w:rFonts w:ascii="Arial" w:hAnsi="Arial" w:cs="Arial"/>
                <w:sz w:val="24"/>
                <w:szCs w:val="24"/>
              </w:rPr>
              <w:t>o</w:t>
            </w:r>
            <w:r w:rsidRPr="00D62E50">
              <w:rPr>
                <w:rFonts w:ascii="Arial" w:hAnsi="Arial" w:cs="Arial"/>
                <w:sz w:val="24"/>
                <w:szCs w:val="24"/>
              </w:rPr>
              <w:t>rdinat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2E50">
              <w:rPr>
                <w:rFonts w:ascii="Arial" w:hAnsi="Arial" w:cs="Arial"/>
                <w:sz w:val="24"/>
                <w:szCs w:val="24"/>
              </w:rPr>
              <w:t>bagi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2E50">
              <w:rPr>
                <w:rFonts w:ascii="Arial" w:hAnsi="Arial" w:cs="Arial"/>
                <w:sz w:val="24"/>
                <w:szCs w:val="24"/>
              </w:rPr>
              <w:t>gajah.</w:t>
            </w:r>
            <w:r w:rsidR="008754A9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[1</w:t>
            </w:r>
            <w:r w:rsidRPr="00180797">
              <w:rPr>
                <w:rFonts w:ascii="Arial" w:eastAsia="KaiTi" w:hAnsi="Arial" w:cs="Arial"/>
                <w:sz w:val="24"/>
                <w:szCs w:val="24"/>
                <w:lang w:eastAsia="zh-CN"/>
              </w:rPr>
              <w:t>markah</w:t>
            </w:r>
            <w:r w:rsidR="006952E0">
              <w:rPr>
                <w:rFonts w:ascii="Arial" w:eastAsia="KaiTi" w:hAnsi="Arial" w:cs="Arial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3"/>
          <w:wAfter w:w="1145" w:type="dxa"/>
          <w:trHeight w:val="350"/>
        </w:trPr>
        <w:tc>
          <w:tcPr>
            <w:tcW w:w="557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FC1963" w:rsidRPr="00180797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3" w:rsidRPr="00FC1963" w:rsidRDefault="009953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3"/>
          <w:wAfter w:w="1145" w:type="dxa"/>
        </w:trPr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FC1963" w:rsidRPr="00FC1963" w:rsidRDefault="00FC19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1963" w:rsidRPr="00180797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3"/>
          <w:wAfter w:w="1145" w:type="dxa"/>
        </w:trPr>
        <w:tc>
          <w:tcPr>
            <w:tcW w:w="557" w:type="dxa"/>
            <w:gridSpan w:val="2"/>
            <w:tcBorders>
              <w:top w:val="single" w:sz="4" w:space="0" w:color="auto"/>
            </w:tcBorders>
          </w:tcPr>
          <w:p w:rsidR="00FC1963" w:rsidRPr="00FC1963" w:rsidRDefault="001807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826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6438" w:rsidRPr="00F96438" w:rsidRDefault="00F96438" w:rsidP="00F96438">
            <w:pPr>
              <w:rPr>
                <w:rFonts w:ascii="Arial" w:hAnsi="Arial" w:cs="Arial"/>
                <w:sz w:val="24"/>
                <w:szCs w:val="24"/>
              </w:rPr>
            </w:pPr>
            <w:r w:rsidRPr="00F96438">
              <w:rPr>
                <w:rFonts w:ascii="Arial" w:hAnsi="Arial" w:cs="Arial"/>
                <w:sz w:val="24"/>
                <w:szCs w:val="24"/>
              </w:rPr>
              <w:t>Jumlah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438">
              <w:rPr>
                <w:rFonts w:ascii="Arial" w:hAnsi="Arial" w:cs="Arial"/>
                <w:sz w:val="24"/>
                <w:szCs w:val="24"/>
              </w:rPr>
              <w:t>pensel di dalam 6 buah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438">
              <w:rPr>
                <w:rFonts w:ascii="Arial" w:hAnsi="Arial" w:cs="Arial"/>
                <w:sz w:val="24"/>
                <w:szCs w:val="24"/>
              </w:rPr>
              <w:t>kotak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438">
              <w:rPr>
                <w:rFonts w:ascii="Arial" w:hAnsi="Arial" w:cs="Arial"/>
                <w:sz w:val="24"/>
                <w:szCs w:val="24"/>
              </w:rPr>
              <w:t>ialah 30.</w:t>
            </w:r>
          </w:p>
          <w:p w:rsidR="00F96438" w:rsidRPr="00F96438" w:rsidRDefault="00F96438" w:rsidP="00F96438">
            <w:pPr>
              <w:rPr>
                <w:rFonts w:ascii="Arial" w:hAnsi="Arial" w:cs="Arial"/>
                <w:sz w:val="24"/>
                <w:szCs w:val="24"/>
              </w:rPr>
            </w:pPr>
            <w:r w:rsidRPr="00F96438">
              <w:rPr>
                <w:rFonts w:ascii="Arial" w:hAnsi="Arial" w:cs="Arial"/>
                <w:sz w:val="24"/>
                <w:szCs w:val="24"/>
              </w:rPr>
              <w:t>Berapakah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438">
              <w:rPr>
                <w:rFonts w:ascii="Arial" w:hAnsi="Arial" w:cs="Arial"/>
                <w:sz w:val="24"/>
                <w:szCs w:val="24"/>
              </w:rPr>
              <w:t>bilangan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438">
              <w:rPr>
                <w:rFonts w:ascii="Arial" w:hAnsi="Arial" w:cs="Arial"/>
                <w:sz w:val="24"/>
                <w:szCs w:val="24"/>
              </w:rPr>
              <w:t>pensel di dalam 8 buah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438">
              <w:rPr>
                <w:rFonts w:ascii="Arial" w:hAnsi="Arial" w:cs="Arial"/>
                <w:sz w:val="24"/>
                <w:szCs w:val="24"/>
              </w:rPr>
              <w:t>kotak yang sama?</w:t>
            </w:r>
          </w:p>
          <w:p w:rsidR="00FC1963" w:rsidRPr="00F96438" w:rsidRDefault="008754A9" w:rsidP="00F9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                                                                                              </w:t>
            </w:r>
            <w:r w:rsidR="00F96438" w:rsidRPr="00F96438">
              <w:rPr>
                <w:rFonts w:ascii="Arial" w:eastAsia="KaiTi" w:hAnsi="Arial" w:cs="Arial"/>
                <w:sz w:val="24"/>
                <w:szCs w:val="24"/>
                <w:lang w:eastAsia="zh-CN"/>
              </w:rPr>
              <w:t>[2 markah]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FC1963" w:rsidRPr="00180797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FC1963" w:rsidRPr="00180797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FC1963" w:rsidRPr="00180797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FC1963" w:rsidRPr="00FC1963" w:rsidRDefault="00FC1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C745A9" w:rsidRPr="00FC1963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C745A9" w:rsidRPr="00180797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797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180797" w:rsidRPr="00FC1963" w:rsidRDefault="00180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180797" w:rsidRPr="00180797" w:rsidRDefault="0018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80797" w:rsidRPr="00FC1963" w:rsidRDefault="0018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80797" w:rsidRPr="00FC1963" w:rsidRDefault="00180797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:rsidR="00180797" w:rsidRPr="00180797" w:rsidRDefault="00180797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180797" w:rsidTr="00E4177E">
        <w:trPr>
          <w:gridAfter w:val="3"/>
          <w:wAfter w:w="1145" w:type="dxa"/>
          <w:trHeight w:val="377"/>
        </w:trPr>
        <w:tc>
          <w:tcPr>
            <w:tcW w:w="557" w:type="dxa"/>
            <w:gridSpan w:val="2"/>
          </w:tcPr>
          <w:p w:rsidR="00180797" w:rsidRPr="00FC1963" w:rsidRDefault="00180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180797" w:rsidRPr="00180797" w:rsidRDefault="0018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80797" w:rsidRPr="00FC1963" w:rsidRDefault="0018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797" w:rsidRPr="00FC1963" w:rsidRDefault="00180797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0797" w:rsidRPr="00FC1963" w:rsidRDefault="00180797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797" w:rsidTr="00E4177E">
        <w:trPr>
          <w:gridAfter w:val="3"/>
          <w:wAfter w:w="1145" w:type="dxa"/>
          <w:trHeight w:val="350"/>
        </w:trPr>
        <w:tc>
          <w:tcPr>
            <w:tcW w:w="557" w:type="dxa"/>
            <w:gridSpan w:val="2"/>
          </w:tcPr>
          <w:p w:rsidR="00180797" w:rsidRPr="00FC1963" w:rsidRDefault="00180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180797" w:rsidRPr="00180797" w:rsidRDefault="0018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80797" w:rsidRPr="00FC1963" w:rsidRDefault="0018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7" w:rsidRPr="00FC1963" w:rsidRDefault="00180797" w:rsidP="00A23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97" w:rsidRPr="00FC1963" w:rsidRDefault="00180797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797" w:rsidTr="00E4177E">
        <w:trPr>
          <w:gridAfter w:val="3"/>
          <w:wAfter w:w="1145" w:type="dxa"/>
        </w:trPr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180797" w:rsidRPr="00FC1963" w:rsidRDefault="00180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050" w:rsidRPr="00180797" w:rsidRDefault="002D4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80797" w:rsidRPr="00FC1963" w:rsidRDefault="0018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80797" w:rsidRPr="00FC1963" w:rsidRDefault="0018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</w:tcPr>
          <w:p w:rsidR="00180797" w:rsidRPr="00FC1963" w:rsidRDefault="00180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3"/>
          <w:wAfter w:w="1145" w:type="dxa"/>
        </w:trPr>
        <w:tc>
          <w:tcPr>
            <w:tcW w:w="557" w:type="dxa"/>
            <w:gridSpan w:val="2"/>
            <w:tcBorders>
              <w:top w:val="single" w:sz="4" w:space="0" w:color="auto"/>
            </w:tcBorders>
          </w:tcPr>
          <w:p w:rsidR="00C745A9" w:rsidRPr="00FC1963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826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5EA0" w:rsidRDefault="006952E0" w:rsidP="00B6355D">
            <w:pPr>
              <w:rPr>
                <w:rFonts w:ascii="Arial" w:eastAsia="KaiT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Rajah 8 menunjukkan</w:t>
            </w:r>
            <w:r w:rsidR="002F6A08"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beberapa</w:t>
            </w:r>
            <w:r w:rsidR="002F6A08"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segitiga</w:t>
            </w:r>
            <w:r w:rsidR="002F6A08"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bersudut</w:t>
            </w:r>
            <w:r w:rsidR="002F6A08"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tepat yang sama</w:t>
            </w:r>
            <w:r w:rsidR="00FF452C"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saiz.</w:t>
            </w:r>
          </w:p>
          <w:p w:rsidR="005D5EA0" w:rsidRDefault="00CE1426" w:rsidP="00B6355D">
            <w:pPr>
              <w:rPr>
                <w:rFonts w:ascii="Arial" w:eastAsia="KaiTi" w:hAnsi="Arial" w:cs="Arial"/>
                <w:sz w:val="24"/>
                <w:szCs w:val="24"/>
                <w:lang w:eastAsia="zh-CN"/>
              </w:rPr>
            </w:pPr>
            <w:r w:rsidRPr="00CE1426">
              <w:rPr>
                <w:rFonts w:ascii="Arial" w:eastAsia="KaiTi" w:hAnsi="Arial" w:cs="Arial"/>
                <w:noProof/>
                <w:sz w:val="24"/>
                <w:szCs w:val="24"/>
                <w:lang w:val="en-MY" w:eastAsia="en-MY"/>
              </w:rPr>
              <w:pict>
                <v:group id="_x0000_s1151" style="position:absolute;margin-left:44.85pt;margin-top:.15pt;width:189.25pt;height:37.45pt;z-index:251701248" coordorigin="2223,12609" coordsize="3785,749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140" type="#_x0000_t6" style="position:absolute;left:3744;top:12609;width:757;height:749;rotation:180" fillcolor="black">
                    <v:fill r:id="rId9" o:title="Wide upward diagonal" type="pattern"/>
                  </v:shape>
                  <v:group id="_x0000_s1150" style="position:absolute;left:2223;top:12609;width:3785;height:749" coordorigin="2223,12609" coordsize="3785,749">
                    <v:shape id="_x0000_s1146" type="#_x0000_t6" style="position:absolute;left:4494;top:12609;width:757;height:749;rotation:180"/>
                    <v:group id="_x0000_s1149" style="position:absolute;left:2223;top:12609;width:3785;height:749" coordorigin="2223,12609" coordsize="3785,749">
                      <v:shape id="_x0000_s1139" type="#_x0000_t6" style="position:absolute;left:2246;top:12609;width:757;height:749"/>
                      <v:shape id="_x0000_s1141" type="#_x0000_t6" style="position:absolute;left:3741;top:12609;width:757;height:749" fillcolor="black">
                        <v:fill r:id="rId9" o:title="Wide upward diagonal" type="pattern"/>
                      </v:shape>
                      <v:shape id="_x0000_s1142" type="#_x0000_t6" style="position:absolute;left:5251;top:12609;width:757;height:749" fillcolor="black">
                        <v:fill r:id="rId9" o:title="Wide upward diagonal" type="pattern"/>
                      </v:shape>
                      <v:shape id="_x0000_s1143" type="#_x0000_t6" style="position:absolute;left:4498;top:12609;width:757;height:749"/>
                      <v:shape id="_x0000_s1144" type="#_x0000_t6" style="position:absolute;left:2987;top:12609;width:757;height:749;rotation:180"/>
                      <v:shape id="_x0000_s1145" type="#_x0000_t6" style="position:absolute;left:5251;top:12609;width:757;height:749;rotation:180"/>
                      <v:shape id="_x0000_s1147" type="#_x0000_t6" style="position:absolute;left:2984;top:12609;width:757;height:749"/>
                      <v:shape id="_x0000_s1148" type="#_x0000_t6" style="position:absolute;left:2223;top:12609;width:757;height:749;rotation:180" fillcolor="black">
                        <v:fill r:id="rId9" o:title="Wide upward diagonal" type="pattern"/>
                      </v:shape>
                    </v:group>
                  </v:group>
                </v:group>
              </w:pict>
            </w:r>
          </w:p>
          <w:p w:rsidR="005D5EA0" w:rsidRDefault="005D5EA0" w:rsidP="00B6355D">
            <w:pPr>
              <w:rPr>
                <w:rFonts w:ascii="Arial" w:eastAsia="KaiTi" w:hAnsi="Arial" w:cs="Arial"/>
                <w:sz w:val="24"/>
                <w:szCs w:val="24"/>
                <w:lang w:eastAsia="zh-CN"/>
              </w:rPr>
            </w:pPr>
          </w:p>
          <w:p w:rsidR="00C745A9" w:rsidRPr="00FC1963" w:rsidRDefault="00CE1426" w:rsidP="005D5EA0">
            <w:pPr>
              <w:rPr>
                <w:rFonts w:ascii="Arial" w:hAnsi="Arial" w:cs="Arial"/>
                <w:sz w:val="24"/>
                <w:szCs w:val="24"/>
              </w:rPr>
            </w:pPr>
            <w:r w:rsidRPr="00CE1426">
              <w:rPr>
                <w:noProof/>
              </w:rPr>
              <w:pict>
                <v:shape id="_x0000_s1152" type="#_x0000_t202" style="position:absolute;margin-left:95.95pt;margin-top:12.4pt;width:88.5pt;height:25.9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cf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/IQIbBcQX1Eai2ME44biUIL9gclPU53Sd33&#10;PbOCEvVBY3uW0zwP6xCVfH6doWIvLdWlhWmOUCX1lIzixscVisSZW2zjVkaCXzI55YxTG3k/bVhY&#10;i0s9er38B9ZP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lOxx8qAgAATwQAAA4AAAAAAAAAAAAAAAAALgIAAGRycy9lMm9E&#10;b2MueG1sUEsBAi0AFAAGAAgAAAAhAP0vMtbbAAAABQEAAA8AAAAAAAAAAAAAAAAAhAQAAGRycy9k&#10;b3ducmV2LnhtbFBLBQYAAAAABAAEAPMAAACMBQAAAAA=&#10;" stroked="f">
                  <v:textbox>
                    <w:txbxContent>
                      <w:p w:rsidR="008754A9" w:rsidRPr="006952E0" w:rsidRDefault="008754A9" w:rsidP="006952E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952E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Rajah 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C745A9" w:rsidRPr="00FC1963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C745A9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2E0" w:rsidRPr="00180797" w:rsidRDefault="00695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FBD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FF1FBD" w:rsidRPr="00FC1963" w:rsidRDefault="00FF1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6952E0" w:rsidRDefault="006952E0" w:rsidP="005D5EA0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Nyatakan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EA0" w:rsidRPr="005D5EA0">
              <w:rPr>
                <w:rFonts w:ascii="Arial" w:hAnsi="Arial" w:cs="Arial"/>
                <w:sz w:val="24"/>
                <w:szCs w:val="24"/>
              </w:rPr>
              <w:t>pecahan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EA0" w:rsidRPr="005D5EA0">
              <w:rPr>
                <w:rFonts w:ascii="Arial" w:hAnsi="Arial" w:cs="Arial"/>
                <w:sz w:val="24"/>
                <w:szCs w:val="24"/>
              </w:rPr>
              <w:t>kawasan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EA0" w:rsidRPr="005D5EA0">
              <w:rPr>
                <w:rFonts w:ascii="Arial" w:hAnsi="Arial" w:cs="Arial"/>
                <w:sz w:val="24"/>
                <w:szCs w:val="24"/>
              </w:rPr>
              <w:t>berlorek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dari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seluruh rajah.</w:t>
            </w:r>
          </w:p>
          <w:p w:rsidR="00FF1FBD" w:rsidRPr="0015338E" w:rsidRDefault="001B447D" w:rsidP="0015338E">
            <w:pPr>
              <w:tabs>
                <w:tab w:val="left" w:pos="3030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Berikan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jawapan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dalam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bentuk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EA0" w:rsidRPr="005D5EA0">
              <w:rPr>
                <w:rFonts w:ascii="Arial" w:hAnsi="Arial" w:cs="Arial"/>
                <w:sz w:val="24"/>
                <w:szCs w:val="24"/>
              </w:rPr>
              <w:t>termudah.</w:t>
            </w:r>
            <w:r w:rsidR="008754A9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5D5EA0">
              <w:rPr>
                <w:rFonts w:ascii="Arial" w:eastAsia="KaiTi" w:hAnsi="Arial" w:cs="Arial"/>
                <w:sz w:val="24"/>
                <w:szCs w:val="24"/>
                <w:lang w:eastAsia="zh-CN"/>
              </w:rPr>
              <w:t>[2 markah</w:t>
            </w:r>
            <w:r w:rsidR="005D5EA0" w:rsidRPr="00FC1963">
              <w:rPr>
                <w:rFonts w:ascii="Arial" w:eastAsia="KaiTi" w:hAnsi="Arial" w:cs="Arial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FBD" w:rsidRPr="00FC1963" w:rsidRDefault="00FF1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FF1FBD" w:rsidRPr="00FC1963" w:rsidRDefault="00FF1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FF1FBD" w:rsidRDefault="00FF1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5338E" w:rsidRPr="00FC1963" w:rsidRDefault="001533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C745A9" w:rsidTr="00E4177E">
        <w:trPr>
          <w:gridAfter w:val="3"/>
          <w:wAfter w:w="1145" w:type="dxa"/>
          <w:trHeight w:val="431"/>
        </w:trPr>
        <w:tc>
          <w:tcPr>
            <w:tcW w:w="557" w:type="dxa"/>
            <w:gridSpan w:val="2"/>
          </w:tcPr>
          <w:p w:rsidR="00C745A9" w:rsidRPr="00FC1963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C745A9" w:rsidRPr="00180797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5A9" w:rsidRPr="00FC1963" w:rsidRDefault="00C745A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45A9" w:rsidRPr="00FC1963" w:rsidRDefault="00C745A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3"/>
          <w:wAfter w:w="1145" w:type="dxa"/>
          <w:trHeight w:val="359"/>
        </w:trPr>
        <w:tc>
          <w:tcPr>
            <w:tcW w:w="557" w:type="dxa"/>
            <w:gridSpan w:val="2"/>
          </w:tcPr>
          <w:p w:rsidR="00C745A9" w:rsidRPr="00FC1963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C745A9" w:rsidRPr="00180797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Pr="00FC1963" w:rsidRDefault="00C745A9" w:rsidP="00A23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A9" w:rsidRPr="00FC1963" w:rsidRDefault="00C745A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5A9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C745A9" w:rsidRPr="00FC1963" w:rsidRDefault="00C745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C745A9" w:rsidRPr="00180797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</w:tcPr>
          <w:p w:rsidR="00C745A9" w:rsidRPr="00FC1963" w:rsidRDefault="00C7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2"/>
          <w:wAfter w:w="888" w:type="dxa"/>
        </w:trPr>
        <w:tc>
          <w:tcPr>
            <w:tcW w:w="377" w:type="dxa"/>
          </w:tcPr>
          <w:p w:rsidR="00FC1963" w:rsidRDefault="00FC1963" w:rsidP="00A238E8"/>
        </w:tc>
        <w:tc>
          <w:tcPr>
            <w:tcW w:w="483" w:type="dxa"/>
            <w:gridSpan w:val="3"/>
          </w:tcPr>
          <w:p w:rsidR="00FC1963" w:rsidRDefault="00FC1963" w:rsidP="00A238E8"/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FC1963" w:rsidRDefault="00FC1963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FC1963" w:rsidRPr="007935BE" w:rsidRDefault="00C745A9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877" w:type="dxa"/>
            <w:gridSpan w:val="9"/>
          </w:tcPr>
          <w:p w:rsidR="005D5EA0" w:rsidRPr="005D5EA0" w:rsidRDefault="00CE1426" w:rsidP="005D5EA0">
            <w:pPr>
              <w:tabs>
                <w:tab w:val="left" w:pos="10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426">
              <w:rPr>
                <w:noProof/>
              </w:rPr>
              <w:pict>
                <v:rect id="Rectangle 5" o:spid="_x0000_s1137" style="position:absolute;left:0;text-align:left;margin-left:4.25pt;margin-top:3.15pt;width:27.9pt;height:10.7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" fillcolor="white [3201]" strokecolor="black [3213]" strokeweight="2pt"/>
              </w:pict>
            </w:r>
            <w:r w:rsidR="005D5EA0" w:rsidRPr="005D5EA0">
              <w:rPr>
                <w:rFonts w:ascii="Arial" w:hAnsi="Arial" w:cs="Arial"/>
                <w:sz w:val="24"/>
                <w:szCs w:val="24"/>
              </w:rPr>
              <w:t xml:space="preserve"> ÷  7 = 6.01</w:t>
            </w:r>
          </w:p>
          <w:p w:rsidR="0015338E" w:rsidRDefault="00CE1426" w:rsidP="0015338E">
            <w:pPr>
              <w:tabs>
                <w:tab w:val="left" w:pos="1075"/>
              </w:tabs>
              <w:jc w:val="both"/>
              <w:rPr>
                <w:rFonts w:ascii="KaiTi" w:eastAsia="KaiTi" w:hAnsi="KaiTi" w:cs="Times New Roman"/>
                <w:sz w:val="24"/>
                <w:szCs w:val="24"/>
              </w:rPr>
            </w:pPr>
            <w:r w:rsidRPr="00CE1426">
              <w:rPr>
                <w:noProof/>
                <w:lang w:val="en-MY" w:eastAsia="en-MY"/>
              </w:rPr>
              <w:pict>
                <v:rect id="_x0000_s1157" style="position:absolute;left:0;text-align:left;margin-left:285.5pt;margin-top:1.35pt;width:27.9pt;height:10.7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" fillcolor="white [3201]" strokecolor="black [3213]" strokeweight="2pt"/>
              </w:pict>
            </w:r>
            <w:r w:rsidR="005D5EA0" w:rsidRPr="005D5EA0">
              <w:rPr>
                <w:rFonts w:ascii="Arial" w:hAnsi="Arial" w:cs="Arial"/>
                <w:sz w:val="24"/>
                <w:szCs w:val="24"/>
              </w:rPr>
              <w:t>Apakah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EA0" w:rsidRPr="005D5EA0">
              <w:rPr>
                <w:rFonts w:ascii="Arial" w:hAnsi="Arial" w:cs="Arial"/>
                <w:sz w:val="24"/>
                <w:szCs w:val="24"/>
              </w:rPr>
              <w:t>nombor yang sepatutnya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EA0" w:rsidRPr="005D5EA0">
              <w:rPr>
                <w:rFonts w:ascii="Arial" w:hAnsi="Arial" w:cs="Arial"/>
                <w:sz w:val="24"/>
                <w:szCs w:val="24"/>
              </w:rPr>
              <w:t>diisikan di  dalam</w:t>
            </w:r>
            <w:r w:rsidR="0061017A" w:rsidRPr="003B5A46">
              <w:rPr>
                <w:rFonts w:ascii="KaiTi" w:eastAsia="KaiTi" w:hAnsi="KaiTi" w:cs="Times New Roman"/>
                <w:sz w:val="24"/>
                <w:szCs w:val="24"/>
              </w:rPr>
              <w:tab/>
            </w:r>
          </w:p>
          <w:p w:rsidR="00FC1963" w:rsidRPr="008E1BAA" w:rsidRDefault="0002444A" w:rsidP="006D5D67">
            <w:pPr>
              <w:tabs>
                <w:tab w:val="left" w:pos="1075"/>
              </w:tabs>
              <w:jc w:val="both"/>
              <w:rPr>
                <w:rFonts w:ascii="KaiTi" w:eastAsia="KaiTi" w:hAnsi="KaiTi" w:cs="Times New Roman"/>
                <w:sz w:val="12"/>
                <w:szCs w:val="12"/>
              </w:rPr>
            </w:pPr>
            <w:r>
              <w:rPr>
                <w:rFonts w:ascii="KaiTi" w:eastAsia="KaiTi" w:hAnsi="KaiTi" w:cs="Times New Roman"/>
                <w:sz w:val="24"/>
                <w:szCs w:val="24"/>
              </w:rPr>
              <w:tab/>
            </w:r>
          </w:p>
        </w:tc>
      </w:tr>
      <w:tr w:rsidR="00FC1963" w:rsidTr="00E4177E">
        <w:trPr>
          <w:gridAfter w:val="2"/>
          <w:wAfter w:w="888" w:type="dxa"/>
        </w:trPr>
        <w:tc>
          <w:tcPr>
            <w:tcW w:w="377" w:type="dxa"/>
          </w:tcPr>
          <w:p w:rsidR="00FC1963" w:rsidRDefault="00FC1963" w:rsidP="00A238E8"/>
        </w:tc>
        <w:tc>
          <w:tcPr>
            <w:tcW w:w="483" w:type="dxa"/>
            <w:gridSpan w:val="3"/>
          </w:tcPr>
          <w:p w:rsidR="00FC1963" w:rsidRDefault="00FC1963" w:rsidP="00A238E8"/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FC1963" w:rsidRDefault="00FC1963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FC1963" w:rsidRPr="007935BE" w:rsidRDefault="00FC196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</w:tcPr>
          <w:p w:rsidR="00FC1963" w:rsidRPr="007935BE" w:rsidRDefault="0061017A" w:rsidP="006D5D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KaiTi" w:eastAsia="KaiTi" w:hAnsi="KaiTi" w:cs="Times New Roman"/>
                <w:sz w:val="28"/>
                <w:szCs w:val="28"/>
                <w:lang w:eastAsia="zh-CN"/>
              </w:rPr>
              <w:tab/>
            </w:r>
            <w:r w:rsidR="008754A9">
              <w:rPr>
                <w:rFonts w:ascii="KaiTi" w:eastAsia="KaiTi" w:hAnsi="KaiTi" w:cs="Times New Roman"/>
                <w:sz w:val="28"/>
                <w:szCs w:val="28"/>
                <w:lang w:eastAsia="zh-CN"/>
              </w:rPr>
              <w:t xml:space="preserve">                                         </w:t>
            </w:r>
            <w:r w:rsidR="006D5D67">
              <w:rPr>
                <w:rFonts w:ascii="Arial" w:hAnsi="Arial" w:cs="Arial"/>
                <w:sz w:val="24"/>
                <w:szCs w:val="24"/>
              </w:rPr>
              <w:t>[2 markah]</w:t>
            </w:r>
          </w:p>
        </w:tc>
      </w:tr>
      <w:tr w:rsidR="0061017A" w:rsidTr="00E4177E">
        <w:trPr>
          <w:gridAfter w:val="2"/>
          <w:wAfter w:w="888" w:type="dxa"/>
        </w:trPr>
        <w:tc>
          <w:tcPr>
            <w:tcW w:w="377" w:type="dxa"/>
          </w:tcPr>
          <w:p w:rsidR="0061017A" w:rsidRDefault="0061017A" w:rsidP="00A238E8"/>
        </w:tc>
        <w:tc>
          <w:tcPr>
            <w:tcW w:w="483" w:type="dxa"/>
            <w:gridSpan w:val="3"/>
          </w:tcPr>
          <w:p w:rsidR="0061017A" w:rsidRDefault="0061017A" w:rsidP="00A238E8"/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61017A" w:rsidRDefault="0061017A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1017A" w:rsidRPr="007935BE" w:rsidRDefault="0061017A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</w:tcPr>
          <w:p w:rsidR="0061017A" w:rsidRDefault="0061017A" w:rsidP="00A238E8">
            <w:pPr>
              <w:rPr>
                <w:rFonts w:ascii="AAArial" w:eastAsia="Times New Roman" w:hAnsi="AAArial" w:cs="Times New Roman"/>
                <w:sz w:val="24"/>
              </w:rPr>
            </w:pPr>
          </w:p>
        </w:tc>
      </w:tr>
      <w:tr w:rsidR="0061017A" w:rsidTr="00E4177E">
        <w:trPr>
          <w:gridAfter w:val="2"/>
          <w:wAfter w:w="888" w:type="dxa"/>
        </w:trPr>
        <w:tc>
          <w:tcPr>
            <w:tcW w:w="377" w:type="dxa"/>
          </w:tcPr>
          <w:p w:rsidR="0061017A" w:rsidRDefault="0061017A" w:rsidP="00A238E8"/>
        </w:tc>
        <w:tc>
          <w:tcPr>
            <w:tcW w:w="483" w:type="dxa"/>
            <w:gridSpan w:val="3"/>
          </w:tcPr>
          <w:p w:rsidR="0061017A" w:rsidRDefault="0061017A" w:rsidP="00A238E8"/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61017A" w:rsidRDefault="0061017A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61017A" w:rsidRPr="007935BE" w:rsidRDefault="0061017A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</w:tcPr>
          <w:p w:rsidR="0061017A" w:rsidRDefault="0061017A" w:rsidP="00A238E8">
            <w:pPr>
              <w:rPr>
                <w:rFonts w:ascii="AAArial" w:eastAsia="Times New Roman" w:hAnsi="AAArial" w:cs="Times New Roman"/>
                <w:sz w:val="24"/>
              </w:rPr>
            </w:pPr>
          </w:p>
        </w:tc>
      </w:tr>
      <w:tr w:rsidR="00A238E8" w:rsidTr="00E4177E">
        <w:trPr>
          <w:gridAfter w:val="2"/>
          <w:wAfter w:w="888" w:type="dxa"/>
        </w:trPr>
        <w:tc>
          <w:tcPr>
            <w:tcW w:w="377" w:type="dxa"/>
          </w:tcPr>
          <w:p w:rsidR="00A238E8" w:rsidRDefault="00A238E8" w:rsidP="00A238E8"/>
        </w:tc>
        <w:tc>
          <w:tcPr>
            <w:tcW w:w="483" w:type="dxa"/>
            <w:gridSpan w:val="3"/>
          </w:tcPr>
          <w:p w:rsidR="00A238E8" w:rsidRDefault="00A238E8" w:rsidP="00A238E8"/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A238E8" w:rsidRDefault="00A238E8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238E8" w:rsidRPr="007935BE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</w:tcPr>
          <w:p w:rsidR="00A238E8" w:rsidRDefault="00A238E8" w:rsidP="00A238E8">
            <w:pPr>
              <w:rPr>
                <w:rFonts w:ascii="AAArial" w:eastAsia="Times New Roman" w:hAnsi="AAArial" w:cs="Times New Roman"/>
                <w:sz w:val="24"/>
              </w:rPr>
            </w:pPr>
          </w:p>
        </w:tc>
      </w:tr>
      <w:tr w:rsidR="00FC1963" w:rsidTr="00E4177E">
        <w:trPr>
          <w:gridAfter w:val="2"/>
          <w:wAfter w:w="888" w:type="dxa"/>
        </w:trPr>
        <w:tc>
          <w:tcPr>
            <w:tcW w:w="377" w:type="dxa"/>
          </w:tcPr>
          <w:p w:rsidR="00FC1963" w:rsidRDefault="00FC1963" w:rsidP="00A238E8"/>
        </w:tc>
        <w:tc>
          <w:tcPr>
            <w:tcW w:w="483" w:type="dxa"/>
            <w:gridSpan w:val="3"/>
          </w:tcPr>
          <w:p w:rsidR="00FC1963" w:rsidRDefault="00FC1963" w:rsidP="00A238E8"/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FC1963" w:rsidRDefault="00FC1963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FC1963" w:rsidRPr="007935BE" w:rsidRDefault="00FC196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  <w:vMerge w:val="restart"/>
          </w:tcPr>
          <w:p w:rsidR="00FC1963" w:rsidRDefault="00FC1963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D5B" w:rsidRPr="007935BE" w:rsidRDefault="00856D5B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2"/>
          <w:wAfter w:w="888" w:type="dxa"/>
          <w:trHeight w:val="99"/>
        </w:trPr>
        <w:tc>
          <w:tcPr>
            <w:tcW w:w="377" w:type="dxa"/>
            <w:tcBorders>
              <w:bottom w:val="single" w:sz="4" w:space="0" w:color="auto"/>
            </w:tcBorders>
          </w:tcPr>
          <w:p w:rsidR="00FC1963" w:rsidRDefault="00FC1963" w:rsidP="00A238E8"/>
        </w:tc>
        <w:tc>
          <w:tcPr>
            <w:tcW w:w="483" w:type="dxa"/>
            <w:gridSpan w:val="3"/>
            <w:tcBorders>
              <w:bottom w:val="single" w:sz="4" w:space="0" w:color="auto"/>
            </w:tcBorders>
          </w:tcPr>
          <w:p w:rsidR="00FC1963" w:rsidRPr="007935BE" w:rsidRDefault="0061017A" w:rsidP="00A238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FC1963" w:rsidRDefault="00FC1963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FC1963" w:rsidRPr="007935BE" w:rsidRDefault="00FC196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  <w:vMerge/>
          </w:tcPr>
          <w:p w:rsidR="00FC1963" w:rsidRPr="007935BE" w:rsidRDefault="00FC196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2"/>
          <w:wAfter w:w="888" w:type="dxa"/>
          <w:trHeight w:val="35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963" w:rsidRDefault="00FC1963" w:rsidP="00A238E8"/>
        </w:tc>
        <w:tc>
          <w:tcPr>
            <w:tcW w:w="4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1963" w:rsidRDefault="00FC1963" w:rsidP="00A238E8"/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1963" w:rsidRDefault="00FC1963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FC1963" w:rsidRPr="007935BE" w:rsidRDefault="00FC196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  <w:vMerge/>
          </w:tcPr>
          <w:p w:rsidR="00FC1963" w:rsidRPr="007935BE" w:rsidRDefault="00FC196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2"/>
          <w:wAfter w:w="888" w:type="dxa"/>
          <w:trHeight w:val="35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3" w:rsidRDefault="0061017A" w:rsidP="00A238E8">
            <w:r>
              <w:t>2</w:t>
            </w:r>
          </w:p>
        </w:tc>
        <w:tc>
          <w:tcPr>
            <w:tcW w:w="4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3" w:rsidRDefault="00FC1963" w:rsidP="00A238E8"/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1963" w:rsidRDefault="00FC1963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FC1963" w:rsidRPr="007935BE" w:rsidRDefault="00FC196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  <w:vMerge/>
          </w:tcPr>
          <w:p w:rsidR="00FC1963" w:rsidRPr="007935BE" w:rsidRDefault="00FC196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2"/>
          <w:wAfter w:w="888" w:type="dxa"/>
        </w:trPr>
        <w:tc>
          <w:tcPr>
            <w:tcW w:w="377" w:type="dxa"/>
            <w:tcBorders>
              <w:top w:val="single" w:sz="4" w:space="0" w:color="auto"/>
            </w:tcBorders>
          </w:tcPr>
          <w:p w:rsidR="00FC1963" w:rsidRDefault="00FC1963" w:rsidP="00A238E8"/>
        </w:tc>
        <w:tc>
          <w:tcPr>
            <w:tcW w:w="483" w:type="dxa"/>
            <w:gridSpan w:val="3"/>
            <w:tcBorders>
              <w:top w:val="single" w:sz="4" w:space="0" w:color="auto"/>
            </w:tcBorders>
          </w:tcPr>
          <w:p w:rsidR="00FC1963" w:rsidRDefault="00FC1963" w:rsidP="00A238E8"/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FC1963" w:rsidRDefault="00FC1963" w:rsidP="00A238E8"/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C1963" w:rsidRPr="007935BE" w:rsidRDefault="00FC196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  <w:vMerge/>
            <w:tcBorders>
              <w:bottom w:val="single" w:sz="4" w:space="0" w:color="auto"/>
            </w:tcBorders>
          </w:tcPr>
          <w:p w:rsidR="00FC1963" w:rsidRPr="007935BE" w:rsidRDefault="00FC196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2"/>
          <w:wAfter w:w="888" w:type="dxa"/>
          <w:trHeight w:val="683"/>
        </w:trPr>
        <w:tc>
          <w:tcPr>
            <w:tcW w:w="377" w:type="dxa"/>
          </w:tcPr>
          <w:p w:rsidR="00FC1963" w:rsidRDefault="00FC1963" w:rsidP="00A238E8"/>
        </w:tc>
        <w:tc>
          <w:tcPr>
            <w:tcW w:w="483" w:type="dxa"/>
            <w:gridSpan w:val="3"/>
          </w:tcPr>
          <w:p w:rsidR="00FC1963" w:rsidRDefault="00FC1963" w:rsidP="00A238E8"/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FC1963" w:rsidRDefault="00FC1963" w:rsidP="00A238E8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1963" w:rsidRPr="007935BE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</w:tcBorders>
          </w:tcPr>
          <w:p w:rsidR="00937655" w:rsidRDefault="00CE1426" w:rsidP="00937655">
            <w:pPr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</m:t>
                  </m:r>
                </m:den>
              </m:f>
            </m:oMath>
            <w:r w:rsidR="00916BAF" w:rsidRPr="00916BAF">
              <w:rPr>
                <w:rFonts w:ascii="Arial" w:hAnsi="Arial" w:cs="Arial"/>
                <w:sz w:val="24"/>
                <w:szCs w:val="24"/>
              </w:rPr>
              <w:t>−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</m:oMath>
            <w:r w:rsidR="00937655" w:rsidRPr="00916BAF">
              <w:rPr>
                <w:sz w:val="24"/>
                <w:szCs w:val="24"/>
              </w:rPr>
              <w:t>=</w:t>
            </w:r>
            <w:r w:rsidR="0093765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r w:rsidR="008754A9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="00937655">
              <w:rPr>
                <w:rFonts w:ascii="Arial" w:hAnsi="Arial" w:cs="Arial"/>
                <w:sz w:val="24"/>
                <w:szCs w:val="24"/>
              </w:rPr>
              <w:t>[2 markah]</w:t>
            </w:r>
          </w:p>
          <w:p w:rsidR="00937655" w:rsidRDefault="00937655" w:rsidP="00937655">
            <w:pPr>
              <w:rPr>
                <w:sz w:val="40"/>
                <w:szCs w:val="40"/>
              </w:rPr>
            </w:pPr>
          </w:p>
          <w:p w:rsidR="00B6355D" w:rsidRPr="007935BE" w:rsidRDefault="00B6355D" w:rsidP="009376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2"/>
          <w:wAfter w:w="888" w:type="dxa"/>
        </w:trPr>
        <w:tc>
          <w:tcPr>
            <w:tcW w:w="377" w:type="dxa"/>
          </w:tcPr>
          <w:p w:rsidR="00FC1963" w:rsidRDefault="00FC1963" w:rsidP="00A238E8"/>
        </w:tc>
        <w:tc>
          <w:tcPr>
            <w:tcW w:w="483" w:type="dxa"/>
            <w:gridSpan w:val="3"/>
          </w:tcPr>
          <w:p w:rsidR="00FC1963" w:rsidRDefault="00FC1963" w:rsidP="00A238E8"/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FC1963" w:rsidRDefault="00FC1963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FC1963" w:rsidRPr="007935BE" w:rsidRDefault="00FC196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</w:tcPr>
          <w:p w:rsidR="00FC1963" w:rsidRPr="00AF438A" w:rsidRDefault="00FC1963" w:rsidP="00A238E8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A238E8" w:rsidTr="00E4177E">
        <w:trPr>
          <w:gridAfter w:val="2"/>
          <w:wAfter w:w="888" w:type="dxa"/>
        </w:trPr>
        <w:tc>
          <w:tcPr>
            <w:tcW w:w="377" w:type="dxa"/>
          </w:tcPr>
          <w:p w:rsidR="00A238E8" w:rsidRDefault="00A238E8" w:rsidP="00A238E8"/>
        </w:tc>
        <w:tc>
          <w:tcPr>
            <w:tcW w:w="483" w:type="dxa"/>
            <w:gridSpan w:val="3"/>
          </w:tcPr>
          <w:p w:rsidR="00A238E8" w:rsidRDefault="00A238E8" w:rsidP="00A238E8"/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A238E8" w:rsidRDefault="00A238E8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238E8" w:rsidRPr="007935BE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</w:tcPr>
          <w:p w:rsidR="00A238E8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C7C78" w:rsidRDefault="00FC7C78" w:rsidP="00FC7C78">
            <w:pPr>
              <w:tabs>
                <w:tab w:val="left" w:pos="11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FC7C78" w:rsidRDefault="00FC7C78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5338E" w:rsidRDefault="0015338E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5338E" w:rsidRPr="007935BE" w:rsidRDefault="0015338E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Tr="00E4177E">
        <w:trPr>
          <w:gridAfter w:val="2"/>
          <w:wAfter w:w="888" w:type="dxa"/>
        </w:trPr>
        <w:tc>
          <w:tcPr>
            <w:tcW w:w="377" w:type="dxa"/>
          </w:tcPr>
          <w:p w:rsidR="00A238E8" w:rsidRDefault="00A238E8" w:rsidP="00A238E8"/>
        </w:tc>
        <w:tc>
          <w:tcPr>
            <w:tcW w:w="483" w:type="dxa"/>
            <w:gridSpan w:val="3"/>
          </w:tcPr>
          <w:p w:rsidR="00A238E8" w:rsidRDefault="00A238E8" w:rsidP="00A238E8"/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A238E8" w:rsidRDefault="00A238E8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238E8" w:rsidRPr="007935BE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</w:tcPr>
          <w:p w:rsidR="00A238E8" w:rsidRPr="007935BE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2"/>
          <w:wAfter w:w="888" w:type="dxa"/>
        </w:trPr>
        <w:tc>
          <w:tcPr>
            <w:tcW w:w="377" w:type="dxa"/>
            <w:tcBorders>
              <w:bottom w:val="single" w:sz="4" w:space="0" w:color="auto"/>
            </w:tcBorders>
          </w:tcPr>
          <w:p w:rsidR="00FC1963" w:rsidRDefault="00FC1963" w:rsidP="00A238E8"/>
        </w:tc>
        <w:tc>
          <w:tcPr>
            <w:tcW w:w="483" w:type="dxa"/>
            <w:gridSpan w:val="3"/>
            <w:tcBorders>
              <w:bottom w:val="single" w:sz="4" w:space="0" w:color="auto"/>
            </w:tcBorders>
          </w:tcPr>
          <w:p w:rsidR="00FC1963" w:rsidRPr="007935BE" w:rsidRDefault="00A238E8" w:rsidP="00A238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FC1963" w:rsidRDefault="00FC1963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FC1963" w:rsidRPr="007935BE" w:rsidRDefault="00FC196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</w:tcPr>
          <w:p w:rsidR="00FC1963" w:rsidRPr="007935BE" w:rsidRDefault="00FC196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2"/>
          <w:wAfter w:w="888" w:type="dxa"/>
          <w:trHeight w:val="42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963" w:rsidRDefault="00FC1963" w:rsidP="00A238E8"/>
        </w:tc>
        <w:tc>
          <w:tcPr>
            <w:tcW w:w="4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1963" w:rsidRDefault="00FC1963" w:rsidP="00A238E8"/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1963" w:rsidRDefault="00FC1963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FC1963" w:rsidRPr="007935BE" w:rsidRDefault="00FC196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</w:tcPr>
          <w:p w:rsidR="00FC1963" w:rsidRPr="007935BE" w:rsidRDefault="00FC196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2"/>
          <w:wAfter w:w="888" w:type="dxa"/>
          <w:trHeight w:val="35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3" w:rsidRPr="00772491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  <w:r w:rsidRPr="007724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3" w:rsidRDefault="00FC1963" w:rsidP="00A238E8"/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1963" w:rsidRDefault="00FC1963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FC1963" w:rsidRPr="007935BE" w:rsidRDefault="00FC196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</w:tcPr>
          <w:p w:rsidR="00FC1963" w:rsidRPr="007935BE" w:rsidRDefault="00FC196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Tr="00E4177E">
        <w:trPr>
          <w:gridAfter w:val="2"/>
          <w:wAfter w:w="888" w:type="dxa"/>
        </w:trPr>
        <w:tc>
          <w:tcPr>
            <w:tcW w:w="377" w:type="dxa"/>
            <w:tcBorders>
              <w:top w:val="single" w:sz="4" w:space="0" w:color="auto"/>
            </w:tcBorders>
          </w:tcPr>
          <w:p w:rsidR="00FC1963" w:rsidRDefault="00FC1963" w:rsidP="00A238E8"/>
        </w:tc>
        <w:tc>
          <w:tcPr>
            <w:tcW w:w="483" w:type="dxa"/>
            <w:gridSpan w:val="3"/>
            <w:tcBorders>
              <w:top w:val="single" w:sz="4" w:space="0" w:color="auto"/>
            </w:tcBorders>
          </w:tcPr>
          <w:p w:rsidR="00FC1963" w:rsidRDefault="00FC1963" w:rsidP="00A238E8"/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FC1963" w:rsidRDefault="00FC1963" w:rsidP="00A238E8"/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C1963" w:rsidRPr="007935BE" w:rsidRDefault="00FC196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  <w:tcBorders>
              <w:bottom w:val="single" w:sz="4" w:space="0" w:color="auto"/>
            </w:tcBorders>
          </w:tcPr>
          <w:p w:rsidR="00FC1963" w:rsidRPr="007935BE" w:rsidRDefault="00FC196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91" w:rsidTr="00E4177E">
        <w:trPr>
          <w:gridAfter w:val="2"/>
          <w:wAfter w:w="888" w:type="dxa"/>
        </w:trPr>
        <w:tc>
          <w:tcPr>
            <w:tcW w:w="377" w:type="dxa"/>
          </w:tcPr>
          <w:p w:rsidR="00772491" w:rsidRDefault="00772491" w:rsidP="00A238E8"/>
        </w:tc>
        <w:tc>
          <w:tcPr>
            <w:tcW w:w="483" w:type="dxa"/>
            <w:gridSpan w:val="3"/>
          </w:tcPr>
          <w:p w:rsidR="00772491" w:rsidRDefault="00772491" w:rsidP="00A238E8"/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772491" w:rsidRDefault="00772491" w:rsidP="00A238E8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2491" w:rsidRPr="007935BE" w:rsidRDefault="00772491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</w:tcBorders>
          </w:tcPr>
          <w:p w:rsidR="005D5EA0" w:rsidRPr="005D5EA0" w:rsidRDefault="005D5EA0" w:rsidP="005D5EA0">
            <w:pPr>
              <w:tabs>
                <w:tab w:val="left" w:pos="5867"/>
              </w:tabs>
              <w:rPr>
                <w:rFonts w:ascii="Arial" w:hAnsi="Arial" w:cs="Arial"/>
                <w:sz w:val="24"/>
                <w:szCs w:val="24"/>
              </w:rPr>
            </w:pPr>
            <w:r w:rsidRPr="005D5EA0">
              <w:rPr>
                <w:rFonts w:ascii="Arial" w:hAnsi="Arial" w:cs="Arial"/>
                <w:sz w:val="24"/>
                <w:szCs w:val="24"/>
              </w:rPr>
              <w:t xml:space="preserve">Rajah </w:t>
            </w: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Pr="005D5EA0">
              <w:rPr>
                <w:rFonts w:ascii="Arial" w:hAnsi="Arial" w:cs="Arial"/>
                <w:sz w:val="24"/>
                <w:szCs w:val="24"/>
              </w:rPr>
              <w:t>menunjukan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5EA0">
              <w:rPr>
                <w:rFonts w:ascii="Arial" w:hAnsi="Arial" w:cs="Arial"/>
                <w:sz w:val="24"/>
                <w:szCs w:val="24"/>
              </w:rPr>
              <w:t>tiga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keeping </w:t>
            </w:r>
            <w:r w:rsidRPr="005D5EA0">
              <w:rPr>
                <w:rFonts w:ascii="Arial" w:hAnsi="Arial" w:cs="Arial"/>
                <w:sz w:val="24"/>
                <w:szCs w:val="24"/>
              </w:rPr>
              <w:t>kad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5EA0">
              <w:rPr>
                <w:rFonts w:ascii="Arial" w:hAnsi="Arial" w:cs="Arial"/>
                <w:sz w:val="24"/>
                <w:szCs w:val="24"/>
              </w:rPr>
              <w:t>nombor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5EA0">
              <w:rPr>
                <w:rFonts w:ascii="Arial" w:hAnsi="Arial" w:cs="Arial"/>
                <w:sz w:val="24"/>
                <w:szCs w:val="24"/>
              </w:rPr>
              <w:t>perpuluhan .</w:t>
            </w:r>
          </w:p>
          <w:p w:rsidR="005D5EA0" w:rsidRPr="005D5EA0" w:rsidRDefault="00CE1426" w:rsidP="005D5EA0">
            <w:pPr>
              <w:rPr>
                <w:rFonts w:ascii="Arial" w:hAnsi="Arial" w:cs="Arial"/>
                <w:sz w:val="24"/>
                <w:szCs w:val="24"/>
              </w:rPr>
            </w:pPr>
            <w:r w:rsidRPr="00CE1426">
              <w:rPr>
                <w:rFonts w:ascii="Arial" w:hAnsi="Arial" w:cs="Arial"/>
                <w:noProof/>
              </w:rPr>
              <w:pict>
                <v:oval id="Oval 2" o:spid="_x0000_s1134" style="position:absolute;margin-left:26.8pt;margin-top:6.6pt;width:82.6pt;height:47.4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" fillcolor="window" strokecolor="windowText" strokeweight="2pt">
                  <v:textbox>
                    <w:txbxContent>
                      <w:p w:rsidR="008754A9" w:rsidRPr="00916BAF" w:rsidRDefault="008754A9" w:rsidP="005D5EA0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916BAF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4∙9</w:t>
                        </w:r>
                      </w:p>
                    </w:txbxContent>
                  </v:textbox>
                </v:oval>
              </w:pict>
            </w:r>
            <w:r w:rsidRPr="00CE1426">
              <w:rPr>
                <w:rFonts w:ascii="Arial" w:hAnsi="Arial" w:cs="Arial"/>
                <w:noProof/>
              </w:rPr>
              <w:pict>
                <v:oval id="Oval 3" o:spid="_x0000_s1135" style="position:absolute;margin-left:127.45pt;margin-top:6.6pt;width:90.05pt;height:47.4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" fillcolor="window" strokecolor="windowText" strokeweight="2pt">
                  <v:textbox>
                    <w:txbxContent>
                      <w:p w:rsidR="008754A9" w:rsidRPr="00916BAF" w:rsidRDefault="008754A9" w:rsidP="005D5EA0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916BAF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49</w:t>
                        </w:r>
                      </w:p>
                    </w:txbxContent>
                  </v:textbox>
                </v:oval>
              </w:pict>
            </w:r>
            <w:r w:rsidRPr="00CE1426">
              <w:rPr>
                <w:noProof/>
              </w:rPr>
              <w:pict>
                <v:oval id="Oval 4" o:spid="_x0000_s1136" style="position:absolute;margin-left:233pt;margin-top:6.6pt;width:86.1pt;height:47.4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" fillcolor="white [3201]" strokecolor="black [3213]" strokeweight="2pt">
                  <v:textbox>
                    <w:txbxContent>
                      <w:p w:rsidR="008754A9" w:rsidRPr="00916BAF" w:rsidRDefault="008754A9" w:rsidP="005D5EA0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916BAF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0∙49</w:t>
                        </w:r>
                      </w:p>
                    </w:txbxContent>
                  </v:textbox>
                </v:oval>
              </w:pict>
            </w:r>
          </w:p>
          <w:p w:rsidR="005D5EA0" w:rsidRPr="005D5EA0" w:rsidRDefault="005D5EA0" w:rsidP="005D5EA0">
            <w:pPr>
              <w:tabs>
                <w:tab w:val="left" w:pos="3546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D5EA0">
              <w:rPr>
                <w:rFonts w:ascii="Arial" w:hAnsi="Arial" w:cs="Arial"/>
                <w:sz w:val="24"/>
                <w:szCs w:val="24"/>
              </w:rPr>
              <w:tab/>
            </w:r>
            <w:r w:rsidRPr="005D5EA0">
              <w:rPr>
                <w:rFonts w:ascii="Arial" w:hAnsi="Arial" w:cs="Arial"/>
                <w:sz w:val="24"/>
                <w:szCs w:val="24"/>
              </w:rPr>
              <w:tab/>
            </w:r>
          </w:p>
          <w:p w:rsidR="005D5EA0" w:rsidRPr="005D5EA0" w:rsidRDefault="005D5EA0" w:rsidP="005D5EA0">
            <w:pPr>
              <w:tabs>
                <w:tab w:val="left" w:pos="3546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D5EA0" w:rsidRDefault="005D5EA0" w:rsidP="005D5EA0">
            <w:pPr>
              <w:tabs>
                <w:tab w:val="left" w:pos="3546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D5EA0" w:rsidRDefault="00CE1426" w:rsidP="005D5EA0">
            <w:pPr>
              <w:tabs>
                <w:tab w:val="left" w:pos="3546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CE142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pict>
                <v:shape id="_x0000_s1154" type="#_x0000_t202" style="position:absolute;margin-left:109.4pt;margin-top:5.25pt;width:88.5pt;height:25.9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cf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/IQIbBcQX1Eai2ME44biUIL9gclPU53Sd33&#10;PbOCEvVBY3uW0zwP6xCVfH6doWIvLdWlhWmOUCX1lIzixscVisSZW2zjVkaCXzI55YxTG3k/bVhY&#10;i0s9er38B9ZP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lOxx8qAgAATwQAAA4AAAAAAAAAAAAAAAAALgIAAGRycy9lMm9E&#10;b2MueG1sUEsBAi0AFAAGAAgAAAAhAP0vMtbbAAAABQEAAA8AAAAAAAAAAAAAAAAAhAQAAGRycy9k&#10;b3ducmV2LnhtbFBLBQYAAAAABAAEAPMAAACMBQAAAAA=&#10;" stroked="f">
                  <v:textbox>
                    <w:txbxContent>
                      <w:p w:rsidR="008754A9" w:rsidRPr="006952E0" w:rsidRDefault="008754A9" w:rsidP="000E60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952E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Rajah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</w:p>
          <w:p w:rsidR="000E60DB" w:rsidRDefault="000E60DB" w:rsidP="005D5EA0">
            <w:pPr>
              <w:tabs>
                <w:tab w:val="left" w:pos="3546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16BAF" w:rsidRDefault="00916BAF" w:rsidP="005D5EA0">
            <w:pPr>
              <w:tabs>
                <w:tab w:val="left" w:pos="3546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72491" w:rsidRPr="007935BE" w:rsidRDefault="005D5EA0" w:rsidP="005D5EA0">
            <w:pPr>
              <w:tabs>
                <w:tab w:val="left" w:pos="3546"/>
                <w:tab w:val="right" w:pos="9360"/>
              </w:tabs>
              <w:rPr>
                <w:rFonts w:ascii="Arial" w:hAnsi="Arial" w:cs="Arial"/>
                <w:sz w:val="24"/>
                <w:szCs w:val="24"/>
              </w:rPr>
            </w:pPr>
            <w:r w:rsidRPr="005D5EA0">
              <w:rPr>
                <w:rFonts w:ascii="Arial" w:hAnsi="Arial" w:cs="Arial"/>
                <w:sz w:val="24"/>
                <w:szCs w:val="24"/>
              </w:rPr>
              <w:t>Berapakah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5EA0">
              <w:rPr>
                <w:rFonts w:ascii="Arial" w:hAnsi="Arial" w:cs="Arial"/>
                <w:sz w:val="24"/>
                <w:szCs w:val="24"/>
              </w:rPr>
              <w:t>hasil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5EA0">
              <w:rPr>
                <w:rFonts w:ascii="Arial" w:hAnsi="Arial" w:cs="Arial"/>
                <w:sz w:val="24"/>
                <w:szCs w:val="24"/>
              </w:rPr>
              <w:t>tambah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5EA0">
              <w:rPr>
                <w:rFonts w:ascii="Arial" w:hAnsi="Arial" w:cs="Arial"/>
                <w:sz w:val="24"/>
                <w:szCs w:val="24"/>
              </w:rPr>
              <w:t>nombor- nombor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itu</w:t>
            </w:r>
            <w:r w:rsidRPr="005D5EA0">
              <w:rPr>
                <w:rFonts w:ascii="Arial" w:hAnsi="Arial" w:cs="Arial"/>
                <w:sz w:val="24"/>
                <w:szCs w:val="24"/>
              </w:rPr>
              <w:t>?</w:t>
            </w:r>
            <w:r w:rsidR="008754A9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177E" w:rsidRPr="005D5EA0">
              <w:rPr>
                <w:rFonts w:ascii="Arial" w:hAnsi="Arial" w:cs="Arial"/>
                <w:sz w:val="24"/>
                <w:szCs w:val="24"/>
              </w:rPr>
              <w:t>[2 makah]</w:t>
            </w:r>
          </w:p>
        </w:tc>
      </w:tr>
      <w:tr w:rsidR="00772491" w:rsidTr="00E4177E">
        <w:trPr>
          <w:gridAfter w:val="2"/>
          <w:wAfter w:w="888" w:type="dxa"/>
        </w:trPr>
        <w:tc>
          <w:tcPr>
            <w:tcW w:w="377" w:type="dxa"/>
          </w:tcPr>
          <w:p w:rsidR="00772491" w:rsidRDefault="00772491" w:rsidP="00A238E8"/>
        </w:tc>
        <w:tc>
          <w:tcPr>
            <w:tcW w:w="483" w:type="dxa"/>
            <w:gridSpan w:val="3"/>
          </w:tcPr>
          <w:p w:rsidR="00772491" w:rsidRDefault="00772491" w:rsidP="00A238E8"/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772491" w:rsidRDefault="00772491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2491" w:rsidRPr="007935BE" w:rsidRDefault="00772491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</w:tcPr>
          <w:p w:rsidR="00772491" w:rsidRPr="007935BE" w:rsidRDefault="00772491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91" w:rsidTr="00E4177E">
        <w:trPr>
          <w:gridAfter w:val="2"/>
          <w:wAfter w:w="888" w:type="dxa"/>
        </w:trPr>
        <w:tc>
          <w:tcPr>
            <w:tcW w:w="377" w:type="dxa"/>
          </w:tcPr>
          <w:p w:rsidR="00772491" w:rsidRDefault="00772491" w:rsidP="00A238E8"/>
        </w:tc>
        <w:tc>
          <w:tcPr>
            <w:tcW w:w="483" w:type="dxa"/>
            <w:gridSpan w:val="3"/>
          </w:tcPr>
          <w:p w:rsidR="00772491" w:rsidRDefault="00772491" w:rsidP="00A238E8"/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772491" w:rsidRDefault="00772491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2491" w:rsidRPr="007935BE" w:rsidRDefault="00772491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</w:tcPr>
          <w:p w:rsidR="00856D5B" w:rsidRPr="007935BE" w:rsidRDefault="00856D5B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91" w:rsidTr="00E4177E">
        <w:trPr>
          <w:gridAfter w:val="2"/>
          <w:wAfter w:w="888" w:type="dxa"/>
        </w:trPr>
        <w:tc>
          <w:tcPr>
            <w:tcW w:w="377" w:type="dxa"/>
          </w:tcPr>
          <w:p w:rsidR="00772491" w:rsidRDefault="00772491" w:rsidP="00A238E8"/>
        </w:tc>
        <w:tc>
          <w:tcPr>
            <w:tcW w:w="483" w:type="dxa"/>
            <w:gridSpan w:val="3"/>
          </w:tcPr>
          <w:p w:rsidR="00772491" w:rsidRDefault="00772491" w:rsidP="00A238E8"/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772491" w:rsidRDefault="00772491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2491" w:rsidRPr="007935BE" w:rsidRDefault="00772491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</w:tcPr>
          <w:p w:rsidR="00772491" w:rsidRDefault="00772491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5D67" w:rsidRPr="007935BE" w:rsidRDefault="006D5D67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91" w:rsidTr="00E4177E">
        <w:trPr>
          <w:gridAfter w:val="2"/>
          <w:wAfter w:w="888" w:type="dxa"/>
        </w:trPr>
        <w:tc>
          <w:tcPr>
            <w:tcW w:w="377" w:type="dxa"/>
            <w:tcBorders>
              <w:bottom w:val="single" w:sz="4" w:space="0" w:color="auto"/>
            </w:tcBorders>
          </w:tcPr>
          <w:p w:rsidR="00772491" w:rsidRDefault="00772491" w:rsidP="00A238E8"/>
        </w:tc>
        <w:tc>
          <w:tcPr>
            <w:tcW w:w="483" w:type="dxa"/>
            <w:gridSpan w:val="3"/>
            <w:tcBorders>
              <w:bottom w:val="single" w:sz="4" w:space="0" w:color="auto"/>
            </w:tcBorders>
          </w:tcPr>
          <w:p w:rsidR="00772491" w:rsidRPr="00772491" w:rsidRDefault="00772491" w:rsidP="00A238E8">
            <w:pPr>
              <w:rPr>
                <w:rFonts w:ascii="Arial" w:hAnsi="Arial" w:cs="Arial"/>
                <w:b/>
              </w:rPr>
            </w:pPr>
            <w:r w:rsidRPr="0077249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772491" w:rsidRDefault="00772491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2491" w:rsidRPr="007935BE" w:rsidRDefault="00772491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</w:tcPr>
          <w:p w:rsidR="00772491" w:rsidRPr="007935BE" w:rsidRDefault="00772491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91" w:rsidTr="00E4177E">
        <w:trPr>
          <w:gridAfter w:val="2"/>
          <w:wAfter w:w="888" w:type="dxa"/>
          <w:trHeight w:val="39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491" w:rsidRDefault="00772491" w:rsidP="00A238E8"/>
          <w:p w:rsidR="00772491" w:rsidRDefault="00772491" w:rsidP="00A238E8"/>
        </w:tc>
        <w:tc>
          <w:tcPr>
            <w:tcW w:w="4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72491" w:rsidRDefault="00772491" w:rsidP="00A238E8"/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2491" w:rsidRDefault="00772491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2491" w:rsidRPr="007935BE" w:rsidRDefault="00772491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</w:tcPr>
          <w:p w:rsidR="00772491" w:rsidRPr="007935BE" w:rsidRDefault="00772491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91" w:rsidTr="00E4177E">
        <w:trPr>
          <w:gridAfter w:val="2"/>
          <w:wAfter w:w="888" w:type="dxa"/>
          <w:trHeight w:val="27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1" w:rsidRPr="00772491" w:rsidRDefault="00772491" w:rsidP="00A238E8">
            <w:pPr>
              <w:rPr>
                <w:rFonts w:ascii="Arial" w:hAnsi="Arial" w:cs="Arial"/>
                <w:sz w:val="24"/>
                <w:szCs w:val="24"/>
              </w:rPr>
            </w:pPr>
            <w:r w:rsidRPr="007724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1" w:rsidRDefault="00772491" w:rsidP="00A238E8"/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2491" w:rsidRDefault="00772491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2491" w:rsidRPr="007935BE" w:rsidRDefault="00772491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</w:tcPr>
          <w:p w:rsidR="00772491" w:rsidRPr="007935BE" w:rsidRDefault="00772491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491" w:rsidTr="00E4177E">
        <w:trPr>
          <w:gridAfter w:val="2"/>
          <w:wAfter w:w="888" w:type="dxa"/>
        </w:trPr>
        <w:tc>
          <w:tcPr>
            <w:tcW w:w="377" w:type="dxa"/>
            <w:tcBorders>
              <w:top w:val="single" w:sz="4" w:space="0" w:color="auto"/>
            </w:tcBorders>
          </w:tcPr>
          <w:p w:rsidR="00772491" w:rsidRPr="00772491" w:rsidRDefault="00772491" w:rsidP="00A238E8">
            <w:pPr>
              <w:rPr>
                <w:b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</w:tcBorders>
          </w:tcPr>
          <w:p w:rsidR="00772491" w:rsidRDefault="00772491" w:rsidP="00A238E8"/>
        </w:tc>
        <w:tc>
          <w:tcPr>
            <w:tcW w:w="524" w:type="dxa"/>
            <w:gridSpan w:val="3"/>
            <w:tcBorders>
              <w:right w:val="single" w:sz="4" w:space="0" w:color="auto"/>
            </w:tcBorders>
          </w:tcPr>
          <w:p w:rsidR="00772491" w:rsidRDefault="00772491" w:rsidP="00A238E8"/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2491" w:rsidRPr="007935BE" w:rsidRDefault="00772491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7" w:type="dxa"/>
            <w:gridSpan w:val="9"/>
          </w:tcPr>
          <w:p w:rsidR="00F76774" w:rsidRDefault="00F76774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774" w:rsidRDefault="00F76774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655" w:rsidRDefault="00937655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655" w:rsidRPr="007935BE" w:rsidRDefault="00937655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FC1963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A238E8" w:rsidRPr="00FC1963" w:rsidRDefault="00772491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8E1BAA" w:rsidRPr="00916BAF" w:rsidRDefault="00364557" w:rsidP="008E1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RM 5044 ÷ 4 + RM129 =</w:t>
            </w:r>
            <w:r w:rsidR="00916BAF">
              <w:rPr>
                <w:rFonts w:ascii="Arial" w:hAnsi="Arial" w:cs="Arial"/>
                <w:sz w:val="24"/>
                <w:szCs w:val="24"/>
              </w:rPr>
              <w:t xml:space="preserve"> __________</w:t>
            </w:r>
            <w:r w:rsidR="008754A9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BAF" w:rsidRPr="00B6355D">
              <w:rPr>
                <w:rFonts w:ascii="Arial" w:eastAsia="KaiTi" w:hAnsi="Arial" w:cs="Arial"/>
                <w:sz w:val="24"/>
                <w:szCs w:val="24"/>
                <w:lang w:eastAsia="zh-CN"/>
              </w:rPr>
              <w:t>[2 markah]</w:t>
            </w:r>
          </w:p>
          <w:p w:rsidR="00A238E8" w:rsidRPr="00180797" w:rsidRDefault="00A238E8" w:rsidP="00916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FC1963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A238E8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2444A" w:rsidRPr="00180797" w:rsidRDefault="0002444A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FC1963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A238E8" w:rsidRPr="00180797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FC1963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A238E8" w:rsidRPr="00180797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FC1963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A238E8" w:rsidRPr="00180797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180797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A238E8" w:rsidRPr="00180797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:rsidR="00A238E8" w:rsidRPr="00180797" w:rsidRDefault="00772491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A238E8" w:rsidRPr="00FC1963" w:rsidTr="00E4177E">
        <w:trPr>
          <w:gridAfter w:val="3"/>
          <w:wAfter w:w="1145" w:type="dxa"/>
          <w:trHeight w:val="359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A238E8" w:rsidRPr="00180797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FC1963" w:rsidTr="00E4177E">
        <w:trPr>
          <w:gridAfter w:val="3"/>
          <w:wAfter w:w="1145" w:type="dxa"/>
          <w:trHeight w:val="350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A238E8" w:rsidRPr="00180797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FC1963" w:rsidTr="00E4177E">
        <w:trPr>
          <w:gridAfter w:val="3"/>
          <w:wAfter w:w="1145" w:type="dxa"/>
        </w:trPr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38E8" w:rsidRPr="00180797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FC1963" w:rsidTr="00E4177E">
        <w:trPr>
          <w:gridAfter w:val="3"/>
          <w:wAfter w:w="1145" w:type="dxa"/>
        </w:trPr>
        <w:tc>
          <w:tcPr>
            <w:tcW w:w="557" w:type="dxa"/>
            <w:gridSpan w:val="2"/>
            <w:tcBorders>
              <w:top w:val="single" w:sz="4" w:space="0" w:color="auto"/>
            </w:tcBorders>
          </w:tcPr>
          <w:p w:rsidR="00A238E8" w:rsidRPr="00FC1963" w:rsidRDefault="00A238E8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7249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826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38E8" w:rsidRPr="00180797" w:rsidRDefault="00937655" w:rsidP="00937655">
            <w:pPr>
              <w:rPr>
                <w:rFonts w:ascii="Arial" w:hAnsi="Arial" w:cs="Arial"/>
                <w:sz w:val="24"/>
                <w:szCs w:val="24"/>
              </w:rPr>
            </w:pPr>
            <w:r w:rsidRPr="00937655">
              <w:rPr>
                <w:rFonts w:ascii="Arial" w:hAnsi="Arial" w:cs="Arial"/>
                <w:sz w:val="24"/>
                <w:szCs w:val="24"/>
              </w:rPr>
              <w:t>4 abad 30 tahun</w:t>
            </w:r>
            <w:r>
              <w:rPr>
                <w:rFonts w:ascii="Arial" w:hAnsi="Arial" w:cs="Arial"/>
                <w:sz w:val="24"/>
                <w:szCs w:val="24"/>
              </w:rPr>
              <w:t>×</w:t>
            </w:r>
            <w:r w:rsidRPr="00937655">
              <w:rPr>
                <w:rFonts w:ascii="Arial" w:hAnsi="Arial" w:cs="Arial"/>
                <w:sz w:val="24"/>
                <w:szCs w:val="24"/>
              </w:rPr>
              <w:t xml:space="preserve"> 3 = ________tahun</w:t>
            </w:r>
            <w:r w:rsidR="00C263EE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8754A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263EE">
              <w:rPr>
                <w:rFonts w:ascii="Arial" w:hAnsi="Arial" w:cs="Arial"/>
                <w:sz w:val="24"/>
                <w:szCs w:val="24"/>
              </w:rPr>
              <w:t xml:space="preserve"> [2 </w:t>
            </w:r>
            <w:r w:rsidR="00A238E8" w:rsidRPr="00937655">
              <w:rPr>
                <w:rFonts w:ascii="Arial" w:eastAsia="KaiTi" w:hAnsi="Arial" w:cs="Arial"/>
                <w:sz w:val="24"/>
                <w:szCs w:val="24"/>
                <w:lang w:eastAsia="zh-CN"/>
              </w:rPr>
              <w:t>markah]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FC1963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A238E8" w:rsidRPr="00180797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CE7" w:rsidRPr="00FC1963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9A5CE7" w:rsidRPr="00FC1963" w:rsidRDefault="009A5CE7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9A5CE7" w:rsidRPr="00180797" w:rsidRDefault="009A5CE7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A5CE7" w:rsidRPr="00FC1963" w:rsidRDefault="009A5CE7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A5CE7" w:rsidRPr="00FC1963" w:rsidRDefault="009A5CE7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9A5CE7" w:rsidRPr="00FC1963" w:rsidRDefault="009A5CE7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FC1963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A238E8" w:rsidRPr="00180797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FC1963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A238E8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655" w:rsidRDefault="00937655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655" w:rsidRDefault="00937655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655" w:rsidRDefault="00937655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655" w:rsidRDefault="00937655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3EE" w:rsidRDefault="00C263EE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3EE" w:rsidRPr="00180797" w:rsidRDefault="00C263EE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180797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856D5B" w:rsidRPr="00180797" w:rsidRDefault="00856D5B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:rsidR="00A238E8" w:rsidRPr="00180797" w:rsidRDefault="00A238E8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7249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A238E8" w:rsidRPr="00FC1963" w:rsidTr="00E4177E">
        <w:trPr>
          <w:gridAfter w:val="3"/>
          <w:wAfter w:w="1145" w:type="dxa"/>
          <w:trHeight w:val="377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A238E8" w:rsidRPr="00180797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FC1963" w:rsidTr="00E4177E">
        <w:trPr>
          <w:gridAfter w:val="3"/>
          <w:wAfter w:w="1145" w:type="dxa"/>
          <w:trHeight w:val="350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A238E8" w:rsidRPr="00180797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FC1963" w:rsidTr="00E4177E">
        <w:trPr>
          <w:gridAfter w:val="3"/>
          <w:wAfter w:w="1145" w:type="dxa"/>
        </w:trPr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38E8" w:rsidRPr="00180797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FC1963" w:rsidTr="00E4177E">
        <w:trPr>
          <w:gridAfter w:val="3"/>
          <w:wAfter w:w="1145" w:type="dxa"/>
        </w:trPr>
        <w:tc>
          <w:tcPr>
            <w:tcW w:w="557" w:type="dxa"/>
            <w:gridSpan w:val="2"/>
            <w:tcBorders>
              <w:top w:val="single" w:sz="4" w:space="0" w:color="auto"/>
            </w:tcBorders>
          </w:tcPr>
          <w:p w:rsidR="00A238E8" w:rsidRPr="00FC1963" w:rsidRDefault="00A238E8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7249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826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38E8" w:rsidRPr="00DE3373" w:rsidRDefault="00CE1426" w:rsidP="00C263EE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oMath>
            <w:r w:rsidR="00E863E3">
              <w:rPr>
                <w:rFonts w:ascii="Arial" w:hAnsi="Arial" w:cs="Arial"/>
                <w:sz w:val="24"/>
                <w:szCs w:val="24"/>
              </w:rPr>
              <w:t xml:space="preserve">kg + 450 g = _________g                                             </w:t>
            </w:r>
            <w:r w:rsidR="008754A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863E3">
              <w:rPr>
                <w:rFonts w:ascii="Arial" w:hAnsi="Arial" w:cs="Arial"/>
                <w:sz w:val="24"/>
                <w:szCs w:val="24"/>
              </w:rPr>
              <w:t xml:space="preserve">  [2 markah]</w:t>
            </w:r>
            <w:r w:rsidR="00A52419" w:rsidRPr="0089559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FC1963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A238E8" w:rsidRPr="00180797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180797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A238E8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0DB" w:rsidRDefault="000E60DB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0DB" w:rsidRDefault="000E60DB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0DB" w:rsidRDefault="000E60DB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0DB" w:rsidRDefault="000E60DB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0DB" w:rsidRDefault="000E60DB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0DB" w:rsidRDefault="000E60DB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3EE" w:rsidRDefault="00C263EE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3EE" w:rsidRDefault="00C263EE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3EE" w:rsidRDefault="00C263EE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3EE" w:rsidRDefault="00C263EE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3EE" w:rsidRDefault="00C263EE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0DB" w:rsidRPr="00180797" w:rsidRDefault="000E60DB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:rsidR="00C263EE" w:rsidRDefault="00C263EE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3EE" w:rsidRDefault="00C263EE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3EE" w:rsidRDefault="00C263EE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3EE" w:rsidRDefault="00C263EE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3EE" w:rsidRDefault="00C263EE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3EE" w:rsidRDefault="00C263EE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3EE" w:rsidRDefault="00C263EE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3EE" w:rsidRDefault="00C263EE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3EE" w:rsidRDefault="00C263EE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3EE" w:rsidRDefault="00C263EE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3EE" w:rsidRDefault="00C263EE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3EE" w:rsidRDefault="00C263EE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38E8" w:rsidRPr="00180797" w:rsidRDefault="00DE3373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7249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238E8" w:rsidRPr="00FC1963" w:rsidTr="00E4177E">
        <w:trPr>
          <w:gridAfter w:val="3"/>
          <w:wAfter w:w="1145" w:type="dxa"/>
          <w:trHeight w:val="431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A238E8" w:rsidRPr="00180797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FC1963" w:rsidTr="00E4177E">
        <w:trPr>
          <w:gridAfter w:val="3"/>
          <w:wAfter w:w="1145" w:type="dxa"/>
          <w:trHeight w:val="359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A238E8" w:rsidRPr="00180797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8E8" w:rsidRPr="00FC1963" w:rsidTr="00E4177E">
        <w:trPr>
          <w:gridAfter w:val="3"/>
          <w:wAfter w:w="1145" w:type="dxa"/>
        </w:trPr>
        <w:tc>
          <w:tcPr>
            <w:tcW w:w="557" w:type="dxa"/>
            <w:gridSpan w:val="2"/>
          </w:tcPr>
          <w:p w:rsidR="00A238E8" w:rsidRPr="00FC1963" w:rsidRDefault="00A238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26" w:type="dxa"/>
            <w:gridSpan w:val="11"/>
            <w:tcBorders>
              <w:left w:val="nil"/>
              <w:right w:val="single" w:sz="4" w:space="0" w:color="auto"/>
            </w:tcBorders>
          </w:tcPr>
          <w:p w:rsidR="00937655" w:rsidRDefault="00937655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937655" w:rsidRDefault="00937655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A08" w:rsidRPr="00180797" w:rsidRDefault="002F6A0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A238E8" w:rsidRPr="00FC1963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</w:tcPr>
          <w:p w:rsidR="00A238E8" w:rsidRDefault="00A238E8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863E3" w:rsidRPr="00FC1963" w:rsidRDefault="00E863E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63" w:rsidRPr="009A5CE7" w:rsidTr="00E4177E">
        <w:trPr>
          <w:gridAfter w:val="2"/>
          <w:wAfter w:w="888" w:type="dxa"/>
        </w:trPr>
        <w:tc>
          <w:tcPr>
            <w:tcW w:w="377" w:type="dxa"/>
          </w:tcPr>
          <w:p w:rsidR="00FC1963" w:rsidRDefault="00FC1963" w:rsidP="00A238E8">
            <w:pPr>
              <w:rPr>
                <w:i/>
              </w:rPr>
            </w:pPr>
          </w:p>
          <w:p w:rsidR="00E863E3" w:rsidRPr="009A5CE7" w:rsidRDefault="00E863E3" w:rsidP="00A238E8">
            <w:pPr>
              <w:rPr>
                <w:i/>
              </w:rPr>
            </w:pPr>
          </w:p>
        </w:tc>
        <w:tc>
          <w:tcPr>
            <w:tcW w:w="483" w:type="dxa"/>
            <w:gridSpan w:val="3"/>
          </w:tcPr>
          <w:p w:rsidR="00FC1963" w:rsidRPr="009A5CE7" w:rsidRDefault="00FC1963" w:rsidP="00A238E8">
            <w:pPr>
              <w:rPr>
                <w:i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FC1963" w:rsidRPr="009A5CE7" w:rsidRDefault="00FC1963" w:rsidP="00A238E8">
            <w:pPr>
              <w:rPr>
                <w:i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FC1963" w:rsidRPr="0002444A" w:rsidRDefault="00FC1963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44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72491" w:rsidRPr="0002444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58" w:type="dxa"/>
            <w:gridSpan w:val="10"/>
          </w:tcPr>
          <w:p w:rsidR="00F76774" w:rsidRPr="00D21C6B" w:rsidRDefault="00F76774" w:rsidP="00F76774">
            <w:pPr>
              <w:rPr>
                <w:rFonts w:ascii="Arial" w:hAnsi="Arial" w:cs="Arial"/>
                <w:sz w:val="24"/>
                <w:szCs w:val="24"/>
              </w:rPr>
            </w:pPr>
            <w:r w:rsidRPr="00D21C6B">
              <w:rPr>
                <w:rFonts w:ascii="Arial" w:hAnsi="Arial" w:cs="Arial"/>
                <w:sz w:val="24"/>
                <w:szCs w:val="24"/>
              </w:rPr>
              <w:t>Jadual 15 menunjukkan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3EE">
              <w:rPr>
                <w:rFonts w:ascii="Arial" w:hAnsi="Arial" w:cs="Arial"/>
                <w:sz w:val="24"/>
                <w:szCs w:val="24"/>
              </w:rPr>
              <w:t>kad-kad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3EE">
              <w:rPr>
                <w:rFonts w:ascii="Arial" w:hAnsi="Arial" w:cs="Arial"/>
                <w:sz w:val="24"/>
                <w:szCs w:val="24"/>
              </w:rPr>
              <w:t>angka</w:t>
            </w:r>
            <w:r w:rsidRPr="00D21C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76774" w:rsidRDefault="00F76774" w:rsidP="00F76774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3EE" w:rsidRDefault="00CE1426" w:rsidP="00F76774">
            <w:pPr>
              <w:rPr>
                <w:rFonts w:ascii="Arial" w:hAnsi="Arial" w:cs="Arial"/>
                <w:sz w:val="24"/>
                <w:szCs w:val="24"/>
              </w:rPr>
            </w:pPr>
            <w:r w:rsidRPr="00CE142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pict>
                <v:shape id="_x0000_s1168" type="#_x0000_t202" style="position:absolute;margin-left:188.6pt;margin-top:1.2pt;width:27.25pt;height:29.4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strokeweight="1.5pt">
                  <v:textbox>
                    <w:txbxContent>
                      <w:p w:rsidR="008754A9" w:rsidRPr="00C263EE" w:rsidRDefault="008754A9" w:rsidP="00C263E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263E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CE142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pict>
                <v:shape id="_x0000_s1167" type="#_x0000_t202" style="position:absolute;margin-left:151.1pt;margin-top:1.2pt;width:27.25pt;height:29.4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strokeweight="1.5pt">
                  <v:textbox>
                    <w:txbxContent>
                      <w:p w:rsidR="008754A9" w:rsidRPr="00C263EE" w:rsidRDefault="008754A9" w:rsidP="00C263E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CE142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pict>
                <v:shape id="_x0000_s1166" type="#_x0000_t202" style="position:absolute;margin-left:113.6pt;margin-top:1.2pt;width:27.25pt;height:29.4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strokeweight="1.5pt">
                  <v:textbox>
                    <w:txbxContent>
                      <w:p w:rsidR="008754A9" w:rsidRPr="00C263EE" w:rsidRDefault="008754A9" w:rsidP="00C263E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Pr="00CE142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pict>
                <v:shape id="_x0000_s1165" type="#_x0000_t202" style="position:absolute;margin-left:75.6pt;margin-top:1.2pt;width:27.25pt;height:29.4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strokeweight="1.5pt">
                  <v:textbox>
                    <w:txbxContent>
                      <w:p w:rsidR="008754A9" w:rsidRPr="00C263EE" w:rsidRDefault="008754A9" w:rsidP="00C263E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CE1426">
              <w:rPr>
                <w:noProof/>
              </w:rPr>
              <w:pict>
                <v:shape id="_x0000_s1164" type="#_x0000_t202" style="position:absolute;margin-left:36.35pt;margin-top:1.2pt;width:27.25pt;height:29.4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strokeweight="1.5pt">
                  <v:textbox>
                    <w:txbxContent>
                      <w:p w:rsidR="008754A9" w:rsidRPr="00C263EE" w:rsidRDefault="008754A9" w:rsidP="00C263E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263E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C263EE" w:rsidRPr="00D21C6B" w:rsidRDefault="00C263EE" w:rsidP="00F767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1963" w:rsidRDefault="00CE1426" w:rsidP="002B552E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E142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pict>
                <v:shape id="_x0000_s1173" type="#_x0000_t202" style="position:absolute;margin-left:188.6pt;margin-top:15pt;width:27.25pt;height:29.4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strokeweight="1.5pt">
                  <v:textbox>
                    <w:txbxContent>
                      <w:p w:rsidR="008754A9" w:rsidRPr="00C263EE" w:rsidRDefault="008754A9" w:rsidP="00C263E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CE142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pict>
                <v:shape id="_x0000_s1172" type="#_x0000_t202" style="position:absolute;margin-left:151.1pt;margin-top:15pt;width:27.25pt;height:29.4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strokeweight="1.5pt">
                  <v:textbox>
                    <w:txbxContent>
                      <w:p w:rsidR="008754A9" w:rsidRPr="00C263EE" w:rsidRDefault="008754A9" w:rsidP="00C263E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CE142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pict>
                <v:shape id="_x0000_s1171" type="#_x0000_t202" style="position:absolute;margin-left:113.6pt;margin-top:15pt;width:27.25pt;height:29.4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strokeweight="1.5pt">
                  <v:textbox>
                    <w:txbxContent>
                      <w:p w:rsidR="008754A9" w:rsidRPr="00C263EE" w:rsidRDefault="008754A9" w:rsidP="00C263E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263E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CE142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pict>
                <v:shape id="_x0000_s1170" type="#_x0000_t202" style="position:absolute;margin-left:75.6pt;margin-top:15pt;width:27.25pt;height:29.4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strokeweight="1.5pt">
                  <v:textbox>
                    <w:txbxContent>
                      <w:p w:rsidR="008754A9" w:rsidRPr="00C263EE" w:rsidRDefault="008754A9" w:rsidP="00C263E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CE142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pict>
                <v:shape id="_x0000_s1169" type="#_x0000_t202" style="position:absolute;margin-left:36.35pt;margin-top:15pt;width:27.25pt;height:29.4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strokeweight="1.5pt">
                  <v:textbox>
                    <w:txbxContent>
                      <w:p w:rsidR="008754A9" w:rsidRPr="00C263EE" w:rsidRDefault="008754A9" w:rsidP="00C263E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C263EE" w:rsidRDefault="00C263EE" w:rsidP="002B552E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263EE" w:rsidRDefault="00C263EE" w:rsidP="002B552E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A6AC0" w:rsidRDefault="00CE1426" w:rsidP="002B552E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E142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pict>
                <v:shape id="_x0000_s1174" type="#_x0000_t202" style="position:absolute;margin-left:95.4pt;margin-top:-.3pt;width:82.95pt;height:28.7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52fcCkCAABPBAAADgAAAAAAAAAAAAAAAAAuAgAAZHJzL2Uyb0Rv&#10;Yy54bWxQSwECLQAUAAYACAAAACEA/S8y1tsAAAAFAQAADwAAAAAAAAAAAAAAAACDBAAAZHJzL2Rv&#10;d25yZXYueG1sUEsFBgAAAAAEAAQA8wAAAIsFAAAAAA==&#10;" stroked="f">
                  <v:textbox>
                    <w:txbxContent>
                      <w:p w:rsidR="008754A9" w:rsidRPr="0015338E" w:rsidRDefault="008754A9" w:rsidP="00C263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Rajah 15</w:t>
                        </w:r>
                      </w:p>
                    </w:txbxContent>
                  </v:textbox>
                </v:shape>
              </w:pict>
            </w:r>
          </w:p>
          <w:p w:rsidR="004A6AC0" w:rsidRPr="009A5CE7" w:rsidRDefault="004A6AC0" w:rsidP="002B552E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1963" w:rsidRPr="009A5CE7" w:rsidTr="00E4177E">
        <w:trPr>
          <w:gridAfter w:val="2"/>
          <w:wAfter w:w="888" w:type="dxa"/>
        </w:trPr>
        <w:tc>
          <w:tcPr>
            <w:tcW w:w="377" w:type="dxa"/>
          </w:tcPr>
          <w:p w:rsidR="00FC1963" w:rsidRPr="009A5CE7" w:rsidRDefault="00FC1963" w:rsidP="00A238E8">
            <w:pPr>
              <w:rPr>
                <w:i/>
              </w:rPr>
            </w:pPr>
          </w:p>
        </w:tc>
        <w:tc>
          <w:tcPr>
            <w:tcW w:w="483" w:type="dxa"/>
            <w:gridSpan w:val="3"/>
          </w:tcPr>
          <w:p w:rsidR="00FC1963" w:rsidRPr="009A5CE7" w:rsidRDefault="00FC1963" w:rsidP="00A238E8">
            <w:pPr>
              <w:rPr>
                <w:i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FC1963" w:rsidRPr="009A5CE7" w:rsidRDefault="00FC1963" w:rsidP="00A238E8">
            <w:pPr>
              <w:rPr>
                <w:i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FC1963" w:rsidRPr="009A5CE7" w:rsidRDefault="00FC1963" w:rsidP="00A238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FC1963" w:rsidRPr="006B1839" w:rsidRDefault="00F76774" w:rsidP="00C263EE">
            <w:pPr>
              <w:spacing w:line="360" w:lineRule="auto"/>
              <w:rPr>
                <w:rFonts w:ascii="Arial" w:eastAsia="KaiTi" w:hAnsi="Arial" w:cs="Arial"/>
                <w:sz w:val="24"/>
                <w:szCs w:val="24"/>
                <w:lang w:eastAsia="zh-CN"/>
              </w:rPr>
            </w:pPr>
            <w:r w:rsidRPr="00D21C6B">
              <w:rPr>
                <w:rFonts w:ascii="Arial" w:hAnsi="Arial" w:cs="Arial"/>
                <w:sz w:val="24"/>
                <w:szCs w:val="24"/>
              </w:rPr>
              <w:t>Kira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1C6B">
              <w:rPr>
                <w:rFonts w:ascii="Arial" w:hAnsi="Arial" w:cs="Arial"/>
                <w:sz w:val="24"/>
                <w:szCs w:val="24"/>
              </w:rPr>
              <w:t>peratus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3EE">
              <w:rPr>
                <w:rFonts w:ascii="Arial" w:hAnsi="Arial" w:cs="Arial"/>
                <w:sz w:val="24"/>
                <w:szCs w:val="24"/>
              </w:rPr>
              <w:t>kad digit 8 daripada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3EE">
              <w:rPr>
                <w:rFonts w:ascii="Arial" w:hAnsi="Arial" w:cs="Arial"/>
                <w:sz w:val="24"/>
                <w:szCs w:val="24"/>
              </w:rPr>
              <w:t>semua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3EE">
              <w:rPr>
                <w:rFonts w:ascii="Arial" w:hAnsi="Arial" w:cs="Arial"/>
                <w:sz w:val="24"/>
                <w:szCs w:val="24"/>
              </w:rPr>
              <w:t>kad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3EE">
              <w:rPr>
                <w:rFonts w:ascii="Arial" w:hAnsi="Arial" w:cs="Arial"/>
                <w:sz w:val="24"/>
                <w:szCs w:val="24"/>
              </w:rPr>
              <w:t>itu</w:t>
            </w:r>
            <w:r w:rsidR="008754A9">
              <w:rPr>
                <w:rFonts w:ascii="Arial" w:hAnsi="Arial" w:cs="Arial"/>
                <w:sz w:val="24"/>
                <w:szCs w:val="24"/>
              </w:rPr>
              <w:t xml:space="preserve">?   </w:t>
            </w:r>
            <w:r w:rsidRPr="00D21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177" w:rsidRPr="00D21C6B">
              <w:rPr>
                <w:rFonts w:ascii="Arial" w:eastAsia="KaiTi" w:hAnsi="Arial" w:cs="Arial"/>
                <w:sz w:val="24"/>
                <w:szCs w:val="24"/>
                <w:lang w:eastAsia="zh-CN"/>
              </w:rPr>
              <w:t>[2 markah]</w:t>
            </w:r>
          </w:p>
        </w:tc>
      </w:tr>
      <w:tr w:rsidR="00856D5B" w:rsidRPr="009A5CE7" w:rsidTr="00E4177E">
        <w:trPr>
          <w:gridAfter w:val="2"/>
          <w:wAfter w:w="888" w:type="dxa"/>
        </w:trPr>
        <w:tc>
          <w:tcPr>
            <w:tcW w:w="377" w:type="dxa"/>
          </w:tcPr>
          <w:p w:rsidR="00856D5B" w:rsidRPr="009A5CE7" w:rsidRDefault="00856D5B" w:rsidP="00A238E8">
            <w:pPr>
              <w:rPr>
                <w:i/>
              </w:rPr>
            </w:pPr>
          </w:p>
        </w:tc>
        <w:tc>
          <w:tcPr>
            <w:tcW w:w="483" w:type="dxa"/>
            <w:gridSpan w:val="3"/>
          </w:tcPr>
          <w:p w:rsidR="00856D5B" w:rsidRPr="009A5CE7" w:rsidRDefault="00856D5B" w:rsidP="00A238E8">
            <w:pPr>
              <w:rPr>
                <w:i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856D5B" w:rsidRPr="009A5CE7" w:rsidRDefault="00856D5B" w:rsidP="00A238E8">
            <w:pPr>
              <w:rPr>
                <w:i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856D5B" w:rsidRPr="009A5CE7" w:rsidRDefault="00856D5B" w:rsidP="00A238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DB1D48" w:rsidRPr="009A5CE7" w:rsidRDefault="00DB1D48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56D5B" w:rsidRPr="009A5CE7" w:rsidTr="00E4177E">
        <w:trPr>
          <w:gridAfter w:val="2"/>
          <w:wAfter w:w="888" w:type="dxa"/>
        </w:trPr>
        <w:tc>
          <w:tcPr>
            <w:tcW w:w="377" w:type="dxa"/>
          </w:tcPr>
          <w:p w:rsidR="00856D5B" w:rsidRPr="009A5CE7" w:rsidRDefault="00856D5B" w:rsidP="00A238E8">
            <w:pPr>
              <w:rPr>
                <w:i/>
              </w:rPr>
            </w:pPr>
          </w:p>
        </w:tc>
        <w:tc>
          <w:tcPr>
            <w:tcW w:w="483" w:type="dxa"/>
            <w:gridSpan w:val="3"/>
          </w:tcPr>
          <w:p w:rsidR="00856D5B" w:rsidRPr="009A5CE7" w:rsidRDefault="00856D5B" w:rsidP="00A238E8">
            <w:pPr>
              <w:rPr>
                <w:i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856D5B" w:rsidRPr="009A5CE7" w:rsidRDefault="00856D5B" w:rsidP="00A238E8">
            <w:pPr>
              <w:rPr>
                <w:i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856D5B" w:rsidRPr="009A5CE7" w:rsidRDefault="00856D5B" w:rsidP="00A238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856D5B" w:rsidRPr="009A5CE7" w:rsidRDefault="00856D5B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1963" w:rsidRPr="009A5CE7" w:rsidTr="00E4177E">
        <w:trPr>
          <w:gridAfter w:val="2"/>
          <w:wAfter w:w="888" w:type="dxa"/>
        </w:trPr>
        <w:tc>
          <w:tcPr>
            <w:tcW w:w="377" w:type="dxa"/>
          </w:tcPr>
          <w:p w:rsidR="00FC1963" w:rsidRPr="00DB1D48" w:rsidRDefault="00FC1963" w:rsidP="00A238E8"/>
        </w:tc>
        <w:tc>
          <w:tcPr>
            <w:tcW w:w="483" w:type="dxa"/>
            <w:gridSpan w:val="3"/>
          </w:tcPr>
          <w:p w:rsidR="00FC1963" w:rsidRPr="00DB1D48" w:rsidRDefault="00FC1963" w:rsidP="00A238E8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FC1963" w:rsidRPr="00DB1D48" w:rsidRDefault="00FC1963" w:rsidP="00A238E8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FC1963" w:rsidRPr="00DB1D48" w:rsidRDefault="00FC196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  <w:vMerge w:val="restart"/>
          </w:tcPr>
          <w:p w:rsidR="00FC1963" w:rsidRDefault="00FC1963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7858" w:rsidRDefault="00D27858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7858" w:rsidRDefault="00D27858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7858" w:rsidRDefault="00D27858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7858" w:rsidRDefault="00D27858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27858" w:rsidRPr="009A5CE7" w:rsidRDefault="00D27858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1963" w:rsidRPr="009A5CE7" w:rsidTr="00E4177E">
        <w:trPr>
          <w:gridAfter w:val="2"/>
          <w:wAfter w:w="888" w:type="dxa"/>
          <w:trHeight w:val="99"/>
        </w:trPr>
        <w:tc>
          <w:tcPr>
            <w:tcW w:w="377" w:type="dxa"/>
            <w:tcBorders>
              <w:bottom w:val="single" w:sz="4" w:space="0" w:color="auto"/>
            </w:tcBorders>
          </w:tcPr>
          <w:p w:rsidR="00FC1963" w:rsidRPr="00DB1D48" w:rsidRDefault="00FC1963" w:rsidP="00A238E8"/>
        </w:tc>
        <w:tc>
          <w:tcPr>
            <w:tcW w:w="483" w:type="dxa"/>
            <w:gridSpan w:val="3"/>
            <w:tcBorders>
              <w:bottom w:val="single" w:sz="4" w:space="0" w:color="auto"/>
            </w:tcBorders>
          </w:tcPr>
          <w:p w:rsidR="00FC1963" w:rsidRPr="00DB1D48" w:rsidRDefault="00FC1963" w:rsidP="007724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1D4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72491" w:rsidRPr="00DB1D4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FC1963" w:rsidRPr="00DB1D48" w:rsidRDefault="00FC1963" w:rsidP="00A238E8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FC1963" w:rsidRPr="00DB1D48" w:rsidRDefault="00FC196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  <w:vMerge/>
          </w:tcPr>
          <w:p w:rsidR="00FC1963" w:rsidRPr="009A5CE7" w:rsidRDefault="00FC1963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1963" w:rsidRPr="009A5CE7" w:rsidTr="00E4177E">
        <w:trPr>
          <w:gridAfter w:val="2"/>
          <w:wAfter w:w="888" w:type="dxa"/>
          <w:trHeight w:val="35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963" w:rsidRPr="00DB1D48" w:rsidRDefault="00FC1963" w:rsidP="00A238E8"/>
        </w:tc>
        <w:tc>
          <w:tcPr>
            <w:tcW w:w="4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1963" w:rsidRPr="00DB1D48" w:rsidRDefault="00FC1963" w:rsidP="00A238E8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963" w:rsidRPr="00DB1D48" w:rsidRDefault="00FC1963" w:rsidP="00A238E8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FC1963" w:rsidRPr="00DB1D48" w:rsidRDefault="00FC196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  <w:vMerge/>
          </w:tcPr>
          <w:p w:rsidR="00FC1963" w:rsidRPr="009A5CE7" w:rsidRDefault="00FC1963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1963" w:rsidRPr="009A5CE7" w:rsidTr="00E4177E">
        <w:trPr>
          <w:gridAfter w:val="2"/>
          <w:wAfter w:w="888" w:type="dxa"/>
          <w:trHeight w:val="35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3" w:rsidRPr="00DB1D48" w:rsidRDefault="00DE3373" w:rsidP="00A238E8">
            <w:r w:rsidRPr="00DB1D48">
              <w:t>2</w:t>
            </w:r>
          </w:p>
        </w:tc>
        <w:tc>
          <w:tcPr>
            <w:tcW w:w="4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63" w:rsidRPr="00DB1D48" w:rsidRDefault="00FC1963" w:rsidP="00A238E8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963" w:rsidRPr="00DB1D48" w:rsidRDefault="00FC1963" w:rsidP="00A238E8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FC1963" w:rsidRPr="00DB1D48" w:rsidRDefault="00FC196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  <w:vMerge/>
          </w:tcPr>
          <w:p w:rsidR="00FC1963" w:rsidRPr="009A5CE7" w:rsidRDefault="00FC1963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C1963" w:rsidRPr="009A5CE7" w:rsidTr="00E4177E">
        <w:trPr>
          <w:gridAfter w:val="2"/>
          <w:wAfter w:w="888" w:type="dxa"/>
        </w:trPr>
        <w:tc>
          <w:tcPr>
            <w:tcW w:w="377" w:type="dxa"/>
            <w:tcBorders>
              <w:top w:val="single" w:sz="4" w:space="0" w:color="auto"/>
            </w:tcBorders>
          </w:tcPr>
          <w:p w:rsidR="00FC1963" w:rsidRPr="00DB1D48" w:rsidRDefault="00FC1963" w:rsidP="00A238E8"/>
        </w:tc>
        <w:tc>
          <w:tcPr>
            <w:tcW w:w="483" w:type="dxa"/>
            <w:gridSpan w:val="3"/>
            <w:tcBorders>
              <w:top w:val="single" w:sz="4" w:space="0" w:color="auto"/>
            </w:tcBorders>
          </w:tcPr>
          <w:p w:rsidR="00FC1963" w:rsidRPr="00DB1D48" w:rsidRDefault="00FC1963" w:rsidP="00A238E8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FC1963" w:rsidRPr="00DB1D48" w:rsidRDefault="00FC1963" w:rsidP="00A238E8"/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C1963" w:rsidRPr="00DB1D48" w:rsidRDefault="00FC196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  <w:vMerge/>
            <w:tcBorders>
              <w:bottom w:val="single" w:sz="4" w:space="0" w:color="auto"/>
            </w:tcBorders>
          </w:tcPr>
          <w:p w:rsidR="00FC1963" w:rsidRPr="009A5CE7" w:rsidRDefault="00FC1963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300A6" w:rsidRPr="009A5CE7" w:rsidTr="00E4177E">
        <w:trPr>
          <w:gridAfter w:val="2"/>
          <w:wAfter w:w="888" w:type="dxa"/>
        </w:trPr>
        <w:tc>
          <w:tcPr>
            <w:tcW w:w="377" w:type="dxa"/>
          </w:tcPr>
          <w:p w:rsidR="00C300A6" w:rsidRPr="00DB1D48" w:rsidRDefault="00C300A6" w:rsidP="00A238E8"/>
        </w:tc>
        <w:tc>
          <w:tcPr>
            <w:tcW w:w="483" w:type="dxa"/>
            <w:gridSpan w:val="3"/>
          </w:tcPr>
          <w:p w:rsidR="00C300A6" w:rsidRPr="00DB1D48" w:rsidRDefault="00C300A6" w:rsidP="00A238E8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300A6" w:rsidRPr="00DB1D48" w:rsidRDefault="00C300A6" w:rsidP="00A238E8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00A6" w:rsidRPr="00DB1D48" w:rsidRDefault="00C300A6" w:rsidP="007724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D4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72491" w:rsidRPr="00DB1D4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</w:tcBorders>
          </w:tcPr>
          <w:p w:rsidR="004A6AC0" w:rsidRDefault="00BF26FF" w:rsidP="00364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370840</wp:posOffset>
                  </wp:positionV>
                  <wp:extent cx="1647825" cy="1800225"/>
                  <wp:effectExtent l="19050" t="0" r="9525" b="0"/>
                  <wp:wrapTight wrapText="bothSides">
                    <wp:wrapPolygon edited="0">
                      <wp:start x="-250" y="0"/>
                      <wp:lineTo x="-250" y="21486"/>
                      <wp:lineTo x="21725" y="21486"/>
                      <wp:lineTo x="21725" y="0"/>
                      <wp:lineTo x="-250" y="0"/>
                    </wp:wrapPolygon>
                  </wp:wrapTight>
                  <wp:docPr id="2" name="Picture 2" descr="http://media2.picsearch.com/is?JCD5FbZ1zpR3WsiLVO8ldAfeqhDMlKSS-sDAwmmQJgM&amp;height=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2.picsearch.com/is?JCD5FbZ1zpR3WsiLVO8ldAfeqhDMlKSS-sDAwmmQJgM&amp;height=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4557">
              <w:rPr>
                <w:rFonts w:ascii="Arial" w:hAnsi="Arial" w:cs="Arial"/>
                <w:sz w:val="24"/>
                <w:szCs w:val="24"/>
              </w:rPr>
              <w:t>Rajah 16 menunjukk</w:t>
            </w:r>
            <w:r w:rsidR="00200177">
              <w:rPr>
                <w:rFonts w:ascii="Arial" w:hAnsi="Arial" w:cs="Arial"/>
                <w:sz w:val="24"/>
                <w:szCs w:val="24"/>
              </w:rPr>
              <w:t>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858">
              <w:rPr>
                <w:rFonts w:ascii="Arial" w:hAnsi="Arial" w:cs="Arial"/>
                <w:sz w:val="24"/>
                <w:szCs w:val="24"/>
              </w:rPr>
              <w:t>harga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858">
              <w:rPr>
                <w:rFonts w:ascii="Arial" w:hAnsi="Arial" w:cs="Arial"/>
                <w:sz w:val="24"/>
                <w:szCs w:val="24"/>
              </w:rPr>
              <w:t>satu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177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akul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177">
              <w:rPr>
                <w:rFonts w:ascii="Arial" w:hAnsi="Arial" w:cs="Arial"/>
                <w:sz w:val="24"/>
                <w:szCs w:val="24"/>
              </w:rPr>
              <w:t>makanan yang dibel</w:t>
            </w:r>
            <w:r w:rsidR="00364557">
              <w:rPr>
                <w:rFonts w:ascii="Arial" w:hAnsi="Arial" w:cs="Arial"/>
                <w:sz w:val="24"/>
                <w:szCs w:val="24"/>
              </w:rPr>
              <w:t>i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4557">
              <w:rPr>
                <w:rFonts w:ascii="Arial" w:hAnsi="Arial" w:cs="Arial"/>
                <w:sz w:val="24"/>
                <w:szCs w:val="24"/>
              </w:rPr>
              <w:t>oleh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4557">
              <w:rPr>
                <w:rFonts w:ascii="Arial" w:hAnsi="Arial" w:cs="Arial"/>
                <w:sz w:val="24"/>
                <w:szCs w:val="24"/>
              </w:rPr>
              <w:t>P</w:t>
            </w:r>
            <w:bookmarkStart w:id="0" w:name="_GoBack"/>
            <w:bookmarkEnd w:id="0"/>
            <w:r w:rsidR="00200177">
              <w:rPr>
                <w:rFonts w:ascii="Arial" w:hAnsi="Arial" w:cs="Arial"/>
                <w:sz w:val="24"/>
                <w:szCs w:val="24"/>
              </w:rPr>
              <w:t>ua</w:t>
            </w:r>
            <w:r w:rsidR="00364557">
              <w:rPr>
                <w:rFonts w:ascii="Arial" w:hAnsi="Arial" w:cs="Arial"/>
                <w:sz w:val="24"/>
                <w:szCs w:val="24"/>
              </w:rPr>
              <w:t>n</w:t>
            </w:r>
            <w:r w:rsidR="00200177">
              <w:rPr>
                <w:rFonts w:ascii="Arial" w:hAnsi="Arial" w:cs="Arial"/>
                <w:sz w:val="24"/>
                <w:szCs w:val="24"/>
              </w:rPr>
              <w:t>Y</w:t>
            </w:r>
            <w:r w:rsidR="00364557">
              <w:rPr>
                <w:rFonts w:ascii="Arial" w:hAnsi="Arial" w:cs="Arial"/>
                <w:sz w:val="24"/>
                <w:szCs w:val="24"/>
              </w:rPr>
              <w:t>ati.</w:t>
            </w:r>
          </w:p>
          <w:p w:rsidR="004A6AC0" w:rsidRPr="004A6AC0" w:rsidRDefault="00CE1426" w:rsidP="004A6AC0">
            <w:pPr>
              <w:rPr>
                <w:rFonts w:ascii="Arial" w:hAnsi="Arial" w:cs="Arial"/>
                <w:sz w:val="24"/>
                <w:szCs w:val="24"/>
              </w:rPr>
            </w:pPr>
            <w:r w:rsidRPr="00CE1426">
              <w:rPr>
                <w:noProof/>
              </w:rPr>
              <w:pict>
                <v:shape id="_x0000_s1132" type="#_x0000_t202" style="position:absolute;margin-left:236.5pt;margin-top:47.35pt;width:55.95pt;height:28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52fcCkCAABPBAAADgAAAAAAAAAAAAAAAAAuAgAAZHJzL2Uyb0Rv&#10;Yy54bWxQSwECLQAUAAYACAAAACEA/S8y1tsAAAAFAQAADwAAAAAAAAAAAAAAAACDBAAAZHJzL2Rv&#10;d25yZXYueG1sUEsFBgAAAAAEAAQA8wAAAIsFAAAAAA==&#10;">
                  <v:textbox>
                    <w:txbxContent>
                      <w:p w:rsidR="008754A9" w:rsidRPr="0015338E" w:rsidRDefault="008754A9" w:rsidP="00D2785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5338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RM72</w:t>
                        </w:r>
                      </w:p>
                    </w:txbxContent>
                  </v:textbox>
                </v:shape>
              </w:pict>
            </w:r>
          </w:p>
          <w:p w:rsidR="004A6AC0" w:rsidRDefault="004A6AC0" w:rsidP="004A6AC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AC0" w:rsidRDefault="004A6AC0" w:rsidP="004A6AC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AC0" w:rsidRDefault="004A6AC0" w:rsidP="004A6AC0">
            <w:pPr>
              <w:rPr>
                <w:rFonts w:ascii="Arial" w:hAnsi="Arial" w:cs="Arial"/>
                <w:sz w:val="24"/>
                <w:szCs w:val="24"/>
              </w:rPr>
            </w:pPr>
          </w:p>
          <w:p w:rsidR="00364557" w:rsidRPr="004A6AC0" w:rsidRDefault="004A6AC0" w:rsidP="004A6AC0">
            <w:pPr>
              <w:tabs>
                <w:tab w:val="left" w:pos="66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C300A6" w:rsidRPr="0002444A" w:rsidRDefault="00C300A6" w:rsidP="00364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0A6" w:rsidRPr="009A5CE7" w:rsidTr="00E4177E">
        <w:trPr>
          <w:gridAfter w:val="2"/>
          <w:wAfter w:w="888" w:type="dxa"/>
        </w:trPr>
        <w:tc>
          <w:tcPr>
            <w:tcW w:w="377" w:type="dxa"/>
          </w:tcPr>
          <w:p w:rsidR="00C300A6" w:rsidRPr="00DB1D48" w:rsidRDefault="00C300A6" w:rsidP="00A238E8"/>
        </w:tc>
        <w:tc>
          <w:tcPr>
            <w:tcW w:w="483" w:type="dxa"/>
            <w:gridSpan w:val="3"/>
          </w:tcPr>
          <w:p w:rsidR="00C300A6" w:rsidRPr="00DB1D48" w:rsidRDefault="00C300A6" w:rsidP="00A238E8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300A6" w:rsidRPr="00DB1D48" w:rsidRDefault="00C300A6" w:rsidP="00A238E8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300A6" w:rsidRPr="00DB1D48" w:rsidRDefault="00C300A6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C300A6" w:rsidRPr="009A5CE7" w:rsidRDefault="00CE1426" w:rsidP="00C300A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1426">
              <w:rPr>
                <w:noProof/>
                <w:lang w:val="en-MY" w:eastAsia="en-MY"/>
              </w:rPr>
              <w:pict>
                <v:shape id="_x0000_s1175" type="#_x0000_t202" style="position:absolute;margin-left:118.05pt;margin-top:6pt;width:82.95pt;height:28.7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52fcCkCAABPBAAADgAAAAAAAAAAAAAAAAAuAgAAZHJzL2Uyb0Rv&#10;Yy54bWxQSwECLQAUAAYACAAAACEA/S8y1tsAAAAFAQAADwAAAAAAAAAAAAAAAACDBAAAZHJzL2Rv&#10;d25yZXYueG1sUEsFBgAAAAAEAAQA8wAAAIsFAAAAAA==&#10;" stroked="f">
                  <v:textbox>
                    <w:txbxContent>
                      <w:p w:rsidR="008754A9" w:rsidRPr="0015338E" w:rsidRDefault="008754A9" w:rsidP="004A6A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Rajah 16</w:t>
                        </w:r>
                      </w:p>
                    </w:txbxContent>
                  </v:textbox>
                </v:shape>
              </w:pict>
            </w:r>
          </w:p>
        </w:tc>
      </w:tr>
      <w:tr w:rsidR="00C300A6" w:rsidRPr="009A5CE7" w:rsidTr="00E4177E">
        <w:trPr>
          <w:gridAfter w:val="2"/>
          <w:wAfter w:w="888" w:type="dxa"/>
        </w:trPr>
        <w:tc>
          <w:tcPr>
            <w:tcW w:w="377" w:type="dxa"/>
          </w:tcPr>
          <w:p w:rsidR="00C300A6" w:rsidRPr="00DB1D48" w:rsidRDefault="00C300A6" w:rsidP="00A238E8"/>
        </w:tc>
        <w:tc>
          <w:tcPr>
            <w:tcW w:w="483" w:type="dxa"/>
            <w:gridSpan w:val="3"/>
          </w:tcPr>
          <w:p w:rsidR="00C300A6" w:rsidRPr="00DB1D48" w:rsidRDefault="00C300A6" w:rsidP="00A238E8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300A6" w:rsidRPr="00DB1D48" w:rsidRDefault="00C300A6" w:rsidP="00A238E8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300A6" w:rsidRPr="00DB1D48" w:rsidRDefault="00C300A6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D27858" w:rsidRDefault="00D27858" w:rsidP="00F767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AC0" w:rsidRDefault="004A6AC0" w:rsidP="00F767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363" w:rsidRDefault="00F76774" w:rsidP="00F76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00177">
              <w:rPr>
                <w:rFonts w:ascii="Arial" w:hAnsi="Arial" w:cs="Arial"/>
                <w:sz w:val="24"/>
                <w:szCs w:val="24"/>
              </w:rPr>
              <w:t>ua</w:t>
            </w:r>
            <w:r w:rsidR="00D27858">
              <w:rPr>
                <w:rFonts w:ascii="Arial" w:hAnsi="Arial" w:cs="Arial"/>
                <w:sz w:val="24"/>
                <w:szCs w:val="24"/>
              </w:rPr>
              <w:t>nYati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858">
              <w:rPr>
                <w:rFonts w:ascii="Arial" w:hAnsi="Arial" w:cs="Arial"/>
                <w:sz w:val="24"/>
                <w:szCs w:val="24"/>
              </w:rPr>
              <w:t>membeli</w:t>
            </w:r>
            <w:r w:rsidR="00C263EE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BF26FF">
              <w:rPr>
                <w:rFonts w:ascii="Arial" w:hAnsi="Arial" w:cs="Arial"/>
                <w:sz w:val="24"/>
                <w:szCs w:val="24"/>
              </w:rPr>
              <w:t>baku</w:t>
            </w:r>
            <w:r w:rsidR="00FF452C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CF267D">
              <w:rPr>
                <w:rFonts w:ascii="Arial" w:hAnsi="Arial" w:cs="Arial"/>
                <w:sz w:val="24"/>
                <w:szCs w:val="24"/>
              </w:rPr>
              <w:t>makanan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858">
              <w:rPr>
                <w:rFonts w:ascii="Arial" w:hAnsi="Arial" w:cs="Arial"/>
                <w:sz w:val="24"/>
                <w:szCs w:val="24"/>
              </w:rPr>
              <w:t>yang sama</w:t>
            </w:r>
            <w:r>
              <w:rPr>
                <w:rFonts w:ascii="Arial" w:hAnsi="Arial" w:cs="Arial"/>
                <w:sz w:val="24"/>
                <w:szCs w:val="24"/>
              </w:rPr>
              <w:t>. Dia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3EE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  <w:p w:rsidR="00F77363" w:rsidRDefault="00F76774" w:rsidP="00F76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 adiknya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berkongsi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untuk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membayar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harga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makanan</w:t>
            </w:r>
          </w:p>
          <w:p w:rsidR="00C300A6" w:rsidRDefault="002F6A08" w:rsidP="00F767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6774">
              <w:rPr>
                <w:rFonts w:ascii="Arial" w:hAnsi="Arial" w:cs="Arial"/>
                <w:sz w:val="24"/>
                <w:szCs w:val="24"/>
              </w:rPr>
              <w:t>tersebut.</w:t>
            </w:r>
          </w:p>
          <w:p w:rsidR="00F76774" w:rsidRDefault="00F76774" w:rsidP="00F76774">
            <w:pPr>
              <w:tabs>
                <w:tab w:val="left" w:pos="45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Berapakah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jumlah yang perlu di</w:t>
            </w:r>
            <w:r>
              <w:rPr>
                <w:rFonts w:ascii="Arial" w:hAnsi="Arial" w:cs="Arial"/>
                <w:sz w:val="24"/>
                <w:szCs w:val="24"/>
              </w:rPr>
              <w:t>bayar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oleh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setiap orang?</w:t>
            </w:r>
          </w:p>
          <w:p w:rsidR="00F76774" w:rsidRDefault="00F76774" w:rsidP="00F76774">
            <w:pPr>
              <w:tabs>
                <w:tab w:val="left" w:pos="45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76774" w:rsidRDefault="00F76774" w:rsidP="00F76774">
            <w:pPr>
              <w:tabs>
                <w:tab w:val="left" w:pos="45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</w:t>
            </w:r>
            <w:r w:rsidR="008754A9"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</w:t>
            </w: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[3</w:t>
            </w:r>
            <w:r w:rsidRPr="00D21C6B">
              <w:rPr>
                <w:rFonts w:ascii="Arial" w:eastAsia="KaiTi" w:hAnsi="Arial" w:cs="Arial"/>
                <w:sz w:val="24"/>
                <w:szCs w:val="24"/>
                <w:lang w:eastAsia="zh-CN"/>
              </w:rPr>
              <w:t>markah]</w:t>
            </w:r>
          </w:p>
          <w:p w:rsidR="00F76774" w:rsidRPr="00F76774" w:rsidRDefault="00F76774" w:rsidP="00F767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0A6" w:rsidRPr="009A5CE7" w:rsidTr="00E4177E">
        <w:trPr>
          <w:gridAfter w:val="2"/>
          <w:wAfter w:w="888" w:type="dxa"/>
        </w:trPr>
        <w:tc>
          <w:tcPr>
            <w:tcW w:w="377" w:type="dxa"/>
          </w:tcPr>
          <w:p w:rsidR="00C300A6" w:rsidRPr="00DB1D48" w:rsidRDefault="00C300A6" w:rsidP="00A238E8"/>
        </w:tc>
        <w:tc>
          <w:tcPr>
            <w:tcW w:w="483" w:type="dxa"/>
            <w:gridSpan w:val="3"/>
          </w:tcPr>
          <w:p w:rsidR="00C300A6" w:rsidRPr="00DB1D48" w:rsidRDefault="00C300A6" w:rsidP="00A238E8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300A6" w:rsidRPr="00DB1D48" w:rsidRDefault="00C300A6" w:rsidP="00A238E8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300A6" w:rsidRPr="00DB1D48" w:rsidRDefault="00C300A6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6B1839" w:rsidRPr="009A5CE7" w:rsidRDefault="006B1839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300A6" w:rsidRPr="009A5CE7" w:rsidTr="00E4177E">
        <w:trPr>
          <w:gridAfter w:val="2"/>
          <w:wAfter w:w="888" w:type="dxa"/>
        </w:trPr>
        <w:tc>
          <w:tcPr>
            <w:tcW w:w="377" w:type="dxa"/>
          </w:tcPr>
          <w:p w:rsidR="00C300A6" w:rsidRPr="00DB1D48" w:rsidRDefault="00C300A6" w:rsidP="00A238E8"/>
        </w:tc>
        <w:tc>
          <w:tcPr>
            <w:tcW w:w="483" w:type="dxa"/>
            <w:gridSpan w:val="3"/>
          </w:tcPr>
          <w:p w:rsidR="00C300A6" w:rsidRPr="00DB1D48" w:rsidRDefault="00C300A6" w:rsidP="00A238E8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300A6" w:rsidRPr="00DB1D48" w:rsidRDefault="00C300A6" w:rsidP="00A238E8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300A6" w:rsidRPr="00DB1D48" w:rsidRDefault="00C300A6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15338E" w:rsidRPr="009A5CE7" w:rsidRDefault="0015338E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300A6" w:rsidRPr="009A5CE7" w:rsidTr="00E4177E">
        <w:trPr>
          <w:gridAfter w:val="2"/>
          <w:wAfter w:w="888" w:type="dxa"/>
        </w:trPr>
        <w:tc>
          <w:tcPr>
            <w:tcW w:w="377" w:type="dxa"/>
            <w:tcBorders>
              <w:bottom w:val="single" w:sz="4" w:space="0" w:color="auto"/>
            </w:tcBorders>
          </w:tcPr>
          <w:p w:rsidR="00C300A6" w:rsidRPr="00DB1D48" w:rsidRDefault="00C300A6" w:rsidP="00A238E8"/>
        </w:tc>
        <w:tc>
          <w:tcPr>
            <w:tcW w:w="483" w:type="dxa"/>
            <w:gridSpan w:val="3"/>
            <w:tcBorders>
              <w:bottom w:val="single" w:sz="4" w:space="0" w:color="auto"/>
            </w:tcBorders>
          </w:tcPr>
          <w:p w:rsidR="00C300A6" w:rsidRPr="00DB1D48" w:rsidRDefault="00C300A6" w:rsidP="007724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1D4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72491" w:rsidRPr="00DB1D4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C300A6" w:rsidRPr="00DB1D48" w:rsidRDefault="00C300A6" w:rsidP="00A238E8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300A6" w:rsidRPr="00DB1D48" w:rsidRDefault="00C300A6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C300A6" w:rsidRPr="009A5CE7" w:rsidRDefault="00C300A6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300A6" w:rsidRPr="009A5CE7" w:rsidTr="00E4177E">
        <w:trPr>
          <w:gridAfter w:val="2"/>
          <w:wAfter w:w="888" w:type="dxa"/>
          <w:trHeight w:val="42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A6" w:rsidRPr="00DB1D48" w:rsidRDefault="00C300A6" w:rsidP="00A238E8"/>
        </w:tc>
        <w:tc>
          <w:tcPr>
            <w:tcW w:w="4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00A6" w:rsidRPr="00DB1D48" w:rsidRDefault="00C300A6" w:rsidP="00A238E8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0A6" w:rsidRPr="00DB1D48" w:rsidRDefault="00C300A6" w:rsidP="00A238E8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300A6" w:rsidRPr="00DB1D48" w:rsidRDefault="00C300A6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C300A6" w:rsidRPr="009A5CE7" w:rsidRDefault="00C300A6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300A6" w:rsidRPr="009A5CE7" w:rsidTr="00E4177E">
        <w:trPr>
          <w:gridAfter w:val="2"/>
          <w:wAfter w:w="888" w:type="dxa"/>
          <w:trHeight w:val="35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6" w:rsidRPr="00DB1D48" w:rsidRDefault="00C300A6" w:rsidP="00A238E8">
            <w:r w:rsidRPr="00DB1D48">
              <w:t>1</w:t>
            </w:r>
          </w:p>
        </w:tc>
        <w:tc>
          <w:tcPr>
            <w:tcW w:w="4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6" w:rsidRPr="00DB1D48" w:rsidRDefault="00C300A6" w:rsidP="00A238E8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0A6" w:rsidRPr="00DB1D48" w:rsidRDefault="00C300A6" w:rsidP="00A238E8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C300A6" w:rsidRPr="00DB1D48" w:rsidRDefault="00C300A6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C300A6" w:rsidRPr="009A5CE7" w:rsidRDefault="00C300A6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300A6" w:rsidRPr="009A5CE7" w:rsidTr="00E4177E">
        <w:trPr>
          <w:gridAfter w:val="2"/>
          <w:wAfter w:w="888" w:type="dxa"/>
        </w:trPr>
        <w:tc>
          <w:tcPr>
            <w:tcW w:w="377" w:type="dxa"/>
            <w:tcBorders>
              <w:top w:val="single" w:sz="4" w:space="0" w:color="auto"/>
            </w:tcBorders>
          </w:tcPr>
          <w:p w:rsidR="00C300A6" w:rsidRPr="009A5CE7" w:rsidRDefault="00C300A6" w:rsidP="00A238E8">
            <w:pPr>
              <w:rPr>
                <w:i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</w:tcBorders>
          </w:tcPr>
          <w:p w:rsidR="00C300A6" w:rsidRPr="009A5CE7" w:rsidRDefault="00C300A6" w:rsidP="00A238E8">
            <w:pPr>
              <w:rPr>
                <w:i/>
              </w:rPr>
            </w:pPr>
          </w:p>
        </w:tc>
        <w:tc>
          <w:tcPr>
            <w:tcW w:w="270" w:type="dxa"/>
            <w:gridSpan w:val="2"/>
          </w:tcPr>
          <w:p w:rsidR="00C300A6" w:rsidRPr="009A5CE7" w:rsidRDefault="00C300A6" w:rsidP="00A238E8">
            <w:pPr>
              <w:rPr>
                <w:i/>
              </w:rPr>
            </w:pPr>
          </w:p>
        </w:tc>
        <w:tc>
          <w:tcPr>
            <w:tcW w:w="540" w:type="dxa"/>
            <w:gridSpan w:val="3"/>
          </w:tcPr>
          <w:p w:rsidR="00C300A6" w:rsidRPr="009A5CE7" w:rsidRDefault="00C300A6" w:rsidP="00A238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9A5CE7" w:rsidRPr="009A5CE7" w:rsidRDefault="009A5CE7" w:rsidP="00A238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E3373" w:rsidRPr="00DB1D48" w:rsidTr="00E4177E">
        <w:trPr>
          <w:gridAfter w:val="4"/>
          <w:wAfter w:w="1476" w:type="dxa"/>
        </w:trPr>
        <w:tc>
          <w:tcPr>
            <w:tcW w:w="557" w:type="dxa"/>
            <w:gridSpan w:val="2"/>
          </w:tcPr>
          <w:p w:rsidR="00DE3373" w:rsidRPr="00DB1D48" w:rsidRDefault="00C300A6" w:rsidP="00856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D48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856D5B" w:rsidRPr="00DB1D4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487" w:type="dxa"/>
            <w:gridSpan w:val="9"/>
            <w:tcBorders>
              <w:right w:val="single" w:sz="4" w:space="0" w:color="auto"/>
            </w:tcBorders>
          </w:tcPr>
          <w:p w:rsidR="00937655" w:rsidRPr="000E60DB" w:rsidRDefault="00937655" w:rsidP="00937655">
            <w:pPr>
              <w:rPr>
                <w:rFonts w:ascii="Arial" w:hAnsi="Arial" w:cs="Arial"/>
                <w:sz w:val="24"/>
                <w:szCs w:val="24"/>
              </w:rPr>
            </w:pPr>
            <w:r w:rsidRPr="000E60DB">
              <w:rPr>
                <w:rFonts w:ascii="Arial" w:hAnsi="Arial" w:cs="Arial"/>
                <w:sz w:val="24"/>
                <w:szCs w:val="24"/>
              </w:rPr>
              <w:t>Jadual</w:t>
            </w:r>
            <w:r w:rsidR="000E60DB">
              <w:rPr>
                <w:rFonts w:ascii="Arial" w:hAnsi="Arial" w:cs="Arial"/>
                <w:sz w:val="24"/>
                <w:szCs w:val="24"/>
              </w:rPr>
              <w:t>17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60DB">
              <w:rPr>
                <w:rFonts w:ascii="Arial" w:hAnsi="Arial" w:cs="Arial"/>
                <w:sz w:val="24"/>
                <w:szCs w:val="24"/>
              </w:rPr>
              <w:t>menunjukkan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60DB">
              <w:rPr>
                <w:rFonts w:ascii="Arial" w:hAnsi="Arial" w:cs="Arial"/>
                <w:sz w:val="24"/>
                <w:szCs w:val="24"/>
              </w:rPr>
              <w:t>panjang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60DB">
              <w:rPr>
                <w:rFonts w:ascii="Arial" w:hAnsi="Arial" w:cs="Arial"/>
                <w:sz w:val="24"/>
                <w:szCs w:val="24"/>
              </w:rPr>
              <w:t>tiga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60DB">
              <w:rPr>
                <w:rFonts w:ascii="Arial" w:hAnsi="Arial" w:cs="Arial"/>
                <w:sz w:val="24"/>
                <w:szCs w:val="24"/>
              </w:rPr>
              <w:t>helai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60DB">
              <w:rPr>
                <w:rFonts w:ascii="Arial" w:hAnsi="Arial" w:cs="Arial"/>
                <w:sz w:val="24"/>
                <w:szCs w:val="24"/>
              </w:rPr>
              <w:t xml:space="preserve">kain. </w:t>
            </w:r>
          </w:p>
          <w:p w:rsidR="00DE3373" w:rsidRPr="000E60DB" w:rsidRDefault="00DE3373" w:rsidP="000E60DB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373" w:rsidRPr="00DB1D48" w:rsidTr="00D032E8">
        <w:trPr>
          <w:gridAfter w:val="4"/>
          <w:wAfter w:w="1476" w:type="dxa"/>
          <w:trHeight w:val="2010"/>
        </w:trPr>
        <w:tc>
          <w:tcPr>
            <w:tcW w:w="557" w:type="dxa"/>
            <w:gridSpan w:val="2"/>
          </w:tcPr>
          <w:p w:rsidR="00D032E8" w:rsidRDefault="00D032E8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2E8" w:rsidRPr="00D032E8" w:rsidRDefault="00D032E8" w:rsidP="00D0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373" w:rsidRPr="00D032E8" w:rsidRDefault="00DE3373" w:rsidP="00D03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7" w:type="dxa"/>
            <w:gridSpan w:val="9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Spec="center" w:tblpY="98"/>
              <w:tblOverlap w:val="never"/>
              <w:tblW w:w="0" w:type="auto"/>
              <w:tblLook w:val="04A0"/>
            </w:tblPr>
            <w:tblGrid>
              <w:gridCol w:w="1620"/>
              <w:gridCol w:w="1710"/>
            </w:tblGrid>
            <w:tr w:rsidR="000E60DB" w:rsidTr="00F96438">
              <w:tc>
                <w:tcPr>
                  <w:tcW w:w="1620" w:type="dxa"/>
                  <w:shd w:val="clear" w:color="auto" w:fill="D9D9D9" w:themeFill="background1" w:themeFillShade="D9"/>
                </w:tcPr>
                <w:p w:rsidR="000E60DB" w:rsidRPr="000E60DB" w:rsidRDefault="000E60DB" w:rsidP="000E60D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60DB">
                    <w:rPr>
                      <w:rFonts w:ascii="Arial" w:hAnsi="Arial" w:cs="Arial"/>
                      <w:b/>
                      <w:sz w:val="24"/>
                      <w:szCs w:val="24"/>
                    </w:rPr>
                    <w:t>Jeniskain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:rsidR="000E60DB" w:rsidRPr="000E60DB" w:rsidRDefault="000E60DB" w:rsidP="000E60D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E60DB">
                    <w:rPr>
                      <w:rFonts w:ascii="Arial" w:hAnsi="Arial" w:cs="Arial"/>
                      <w:b/>
                      <w:sz w:val="24"/>
                      <w:szCs w:val="24"/>
                    </w:rPr>
                    <w:t>Panjang</w:t>
                  </w:r>
                </w:p>
              </w:tc>
            </w:tr>
            <w:tr w:rsidR="000E60DB" w:rsidTr="00F96438">
              <w:tc>
                <w:tcPr>
                  <w:tcW w:w="1620" w:type="dxa"/>
                </w:tcPr>
                <w:p w:rsidR="000E60DB" w:rsidRPr="000E60DB" w:rsidRDefault="000E60DB" w:rsidP="000E60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60DB">
                    <w:rPr>
                      <w:rFonts w:ascii="Arial" w:hAnsi="Arial" w:cs="Arial"/>
                      <w:sz w:val="24"/>
                      <w:szCs w:val="24"/>
                    </w:rPr>
                    <w:t>Siffon</w:t>
                  </w:r>
                </w:p>
              </w:tc>
              <w:tc>
                <w:tcPr>
                  <w:tcW w:w="1710" w:type="dxa"/>
                </w:tcPr>
                <w:p w:rsidR="000E60DB" w:rsidRPr="000E60DB" w:rsidRDefault="000E60DB" w:rsidP="000E60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60DB">
                    <w:rPr>
                      <w:rFonts w:ascii="Arial" w:hAnsi="Arial" w:cs="Arial"/>
                      <w:sz w:val="24"/>
                      <w:szCs w:val="24"/>
                    </w:rPr>
                    <w:t>3.2 m</w:t>
                  </w:r>
                </w:p>
              </w:tc>
            </w:tr>
            <w:tr w:rsidR="000E60DB" w:rsidTr="00F96438">
              <w:tc>
                <w:tcPr>
                  <w:tcW w:w="1620" w:type="dxa"/>
                </w:tcPr>
                <w:p w:rsidR="000E60DB" w:rsidRPr="000E60DB" w:rsidRDefault="000E60DB" w:rsidP="000E60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60DB">
                    <w:rPr>
                      <w:rFonts w:ascii="Arial" w:hAnsi="Arial" w:cs="Arial"/>
                      <w:sz w:val="24"/>
                      <w:szCs w:val="24"/>
                    </w:rPr>
                    <w:t>Sutera</w:t>
                  </w:r>
                </w:p>
              </w:tc>
              <w:tc>
                <w:tcPr>
                  <w:tcW w:w="1710" w:type="dxa"/>
                </w:tcPr>
                <w:p w:rsidR="000E60DB" w:rsidRPr="000E60DB" w:rsidRDefault="000E60DB" w:rsidP="000E60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60DB">
                    <w:rPr>
                      <w:rFonts w:ascii="Arial" w:hAnsi="Arial" w:cs="Arial"/>
                      <w:sz w:val="24"/>
                      <w:szCs w:val="24"/>
                    </w:rPr>
                    <w:t>305 cm</w:t>
                  </w:r>
                </w:p>
              </w:tc>
            </w:tr>
            <w:tr w:rsidR="000E60DB" w:rsidTr="00F96438">
              <w:tc>
                <w:tcPr>
                  <w:tcW w:w="1620" w:type="dxa"/>
                </w:tcPr>
                <w:p w:rsidR="000E60DB" w:rsidRPr="000E60DB" w:rsidRDefault="000E60DB" w:rsidP="000E60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60DB">
                    <w:rPr>
                      <w:rFonts w:ascii="Arial" w:hAnsi="Arial" w:cs="Arial"/>
                      <w:sz w:val="24"/>
                      <w:szCs w:val="24"/>
                    </w:rPr>
                    <w:t>Kapas</w:t>
                  </w:r>
                </w:p>
              </w:tc>
              <w:tc>
                <w:tcPr>
                  <w:tcW w:w="1710" w:type="dxa"/>
                </w:tcPr>
                <w:p w:rsidR="000E60DB" w:rsidRPr="000E60DB" w:rsidRDefault="000E60DB" w:rsidP="000E60D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60DB">
                    <w:rPr>
                      <w:rFonts w:ascii="Arial" w:hAnsi="Arial" w:cs="Arial"/>
                      <w:sz w:val="24"/>
                      <w:szCs w:val="24"/>
                    </w:rPr>
                    <w:t>3m 80cm</w:t>
                  </w:r>
                </w:p>
              </w:tc>
            </w:tr>
          </w:tbl>
          <w:p w:rsidR="00DE3373" w:rsidRDefault="00DE3373" w:rsidP="00465D17">
            <w:pPr>
              <w:rPr>
                <w:rFonts w:ascii="Harlow Solid Italic" w:hAnsi="Harlow Solid Italic" w:cs="Arial"/>
                <w:b/>
                <w:sz w:val="24"/>
                <w:szCs w:val="24"/>
              </w:rPr>
            </w:pPr>
          </w:p>
          <w:p w:rsidR="00655742" w:rsidRDefault="00655742" w:rsidP="00465D17">
            <w:pPr>
              <w:rPr>
                <w:rFonts w:ascii="Harlow Solid Italic" w:hAnsi="Harlow Solid Italic" w:cs="Arial"/>
                <w:b/>
                <w:sz w:val="24"/>
                <w:szCs w:val="24"/>
              </w:rPr>
            </w:pPr>
          </w:p>
          <w:p w:rsidR="00655742" w:rsidRDefault="00655742" w:rsidP="00465D17">
            <w:pPr>
              <w:rPr>
                <w:rFonts w:ascii="Harlow Solid Italic" w:hAnsi="Harlow Solid Italic" w:cs="Arial"/>
                <w:b/>
                <w:sz w:val="24"/>
                <w:szCs w:val="24"/>
              </w:rPr>
            </w:pPr>
          </w:p>
          <w:p w:rsidR="00655742" w:rsidRDefault="00655742" w:rsidP="00465D17">
            <w:pPr>
              <w:rPr>
                <w:rFonts w:ascii="Harlow Solid Italic" w:hAnsi="Harlow Solid Italic" w:cs="Arial"/>
                <w:b/>
                <w:sz w:val="24"/>
                <w:szCs w:val="24"/>
              </w:rPr>
            </w:pPr>
          </w:p>
          <w:p w:rsidR="000E60DB" w:rsidRDefault="000E60DB" w:rsidP="00465D17">
            <w:pPr>
              <w:rPr>
                <w:rFonts w:ascii="Harlow Solid Italic" w:hAnsi="Harlow Solid Italic" w:cs="Arial"/>
                <w:b/>
                <w:sz w:val="24"/>
                <w:szCs w:val="24"/>
              </w:rPr>
            </w:pPr>
          </w:p>
          <w:p w:rsidR="000E60DB" w:rsidRDefault="00CE1426" w:rsidP="00465D17">
            <w:pPr>
              <w:rPr>
                <w:rFonts w:ascii="Harlow Solid Italic" w:hAnsi="Harlow Solid Italic" w:cs="Arial"/>
                <w:b/>
                <w:sz w:val="24"/>
                <w:szCs w:val="24"/>
              </w:rPr>
            </w:pPr>
            <w:r w:rsidRPr="00CE1426">
              <w:rPr>
                <w:rFonts w:ascii="Arial" w:hAnsi="Arial" w:cs="Arial"/>
                <w:b/>
                <w:noProof/>
                <w:sz w:val="24"/>
                <w:szCs w:val="24"/>
                <w:lang w:val="en-MY" w:eastAsia="en-MY"/>
              </w:rPr>
              <w:pict>
                <v:shape id="_x0000_s1155" type="#_x0000_t202" style="position:absolute;margin-left:137.4pt;margin-top:-11.15pt;width:88.5pt;height:25.9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cf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/IQIbBcQX1Eai2ME44biUIL9gclPU53Sd33&#10;PbOCEvVBY3uW0zwP6xCVfH6doWIvLdWlhWmOUCX1lIzixscVisSZW2zjVkaCXzI55YxTG3k/bVhY&#10;i0s9er38B9ZP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lOxx8qAgAATwQAAA4AAAAAAAAAAAAAAAAALgIAAGRycy9lMm9E&#10;b2MueG1sUEsBAi0AFAAGAAgAAAAhAP0vMtbbAAAABQEAAA8AAAAAAAAAAAAAAAAAhAQAAGRycy9k&#10;b3ducmV2LnhtbFBLBQYAAAAABAAEAPMAAACMBQAAAAA=&#10;" stroked="f">
                  <v:textbox>
                    <w:txbxContent>
                      <w:p w:rsidR="008754A9" w:rsidRPr="006952E0" w:rsidRDefault="008754A9" w:rsidP="000E60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Jadual 17</w:t>
                        </w:r>
                      </w:p>
                    </w:txbxContent>
                  </v:textbox>
                </v:shape>
              </w:pict>
            </w:r>
          </w:p>
          <w:p w:rsidR="000E60DB" w:rsidRPr="00156844" w:rsidRDefault="000E60DB" w:rsidP="000E60DB">
            <w:pPr>
              <w:rPr>
                <w:rFonts w:ascii="Arial" w:hAnsi="Arial" w:cs="Arial"/>
                <w:sz w:val="24"/>
                <w:szCs w:val="24"/>
              </w:rPr>
            </w:pPr>
            <w:r w:rsidRPr="000E60DB">
              <w:rPr>
                <w:rFonts w:ascii="Arial" w:hAnsi="Arial" w:cs="Arial"/>
                <w:sz w:val="24"/>
                <w:szCs w:val="24"/>
              </w:rPr>
              <w:t>Cari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60DB">
              <w:rPr>
                <w:rFonts w:ascii="Arial" w:hAnsi="Arial" w:cs="Arial"/>
                <w:sz w:val="24"/>
                <w:szCs w:val="24"/>
              </w:rPr>
              <w:t>beza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60DB">
              <w:rPr>
                <w:rFonts w:ascii="Arial" w:hAnsi="Arial" w:cs="Arial"/>
                <w:sz w:val="24"/>
                <w:szCs w:val="24"/>
              </w:rPr>
              <w:t xml:space="preserve">panjang, dalam </w:t>
            </w:r>
            <w:r w:rsidRPr="002F6A08">
              <w:rPr>
                <w:rFonts w:ascii="Arial" w:hAnsi="Arial" w:cs="Arial"/>
                <w:i/>
                <w:sz w:val="24"/>
                <w:szCs w:val="24"/>
              </w:rPr>
              <w:t>cm</w:t>
            </w:r>
            <w:r w:rsidRPr="000E60DB">
              <w:rPr>
                <w:rFonts w:ascii="Arial" w:hAnsi="Arial" w:cs="Arial"/>
                <w:sz w:val="24"/>
                <w:szCs w:val="24"/>
              </w:rPr>
              <w:t>, antara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60DB">
              <w:rPr>
                <w:rFonts w:ascii="Arial" w:hAnsi="Arial" w:cs="Arial"/>
                <w:sz w:val="24"/>
                <w:szCs w:val="24"/>
              </w:rPr>
              <w:t>kain yang paling panjang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60DB">
              <w:rPr>
                <w:rFonts w:ascii="Arial" w:hAnsi="Arial" w:cs="Arial"/>
                <w:sz w:val="24"/>
                <w:szCs w:val="24"/>
              </w:rPr>
              <w:t>d</w:t>
            </w:r>
            <w:r w:rsidR="004A6AC0">
              <w:rPr>
                <w:rFonts w:ascii="Arial" w:hAnsi="Arial" w:cs="Arial"/>
                <w:sz w:val="24"/>
                <w:szCs w:val="24"/>
              </w:rPr>
              <w:t>engan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6AC0">
              <w:rPr>
                <w:rFonts w:ascii="Arial" w:hAnsi="Arial" w:cs="Arial"/>
                <w:sz w:val="24"/>
                <w:szCs w:val="24"/>
              </w:rPr>
              <w:t>kain</w:t>
            </w:r>
            <w:r w:rsidRPr="000E60DB">
              <w:rPr>
                <w:rFonts w:ascii="Arial" w:hAnsi="Arial" w:cs="Arial"/>
                <w:sz w:val="24"/>
                <w:szCs w:val="24"/>
              </w:rPr>
              <w:t xml:space="preserve"> yang paling pendek.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[3 markah ]</w:t>
            </w:r>
          </w:p>
          <w:p w:rsidR="00655742" w:rsidRDefault="00655742" w:rsidP="00465D17">
            <w:pPr>
              <w:rPr>
                <w:rFonts w:ascii="Harlow Solid Italic" w:hAnsi="Harlow Solid Italic" w:cs="Arial"/>
                <w:b/>
                <w:sz w:val="24"/>
                <w:szCs w:val="24"/>
              </w:rPr>
            </w:pPr>
          </w:p>
          <w:p w:rsidR="00655742" w:rsidRDefault="00655742" w:rsidP="00465D17">
            <w:pPr>
              <w:rPr>
                <w:rFonts w:ascii="Harlow Solid Italic" w:hAnsi="Harlow Solid Italic" w:cs="Arial"/>
                <w:b/>
                <w:sz w:val="24"/>
                <w:szCs w:val="24"/>
              </w:rPr>
            </w:pPr>
          </w:p>
          <w:p w:rsidR="00655742" w:rsidRDefault="00655742" w:rsidP="00465D17">
            <w:pPr>
              <w:rPr>
                <w:rFonts w:ascii="Harlow Solid Italic" w:hAnsi="Harlow Solid Italic" w:cs="Arial"/>
                <w:b/>
                <w:sz w:val="24"/>
                <w:szCs w:val="24"/>
              </w:rPr>
            </w:pPr>
          </w:p>
          <w:p w:rsidR="00655742" w:rsidRDefault="00655742" w:rsidP="00465D17">
            <w:pPr>
              <w:rPr>
                <w:rFonts w:ascii="Harlow Solid Italic" w:hAnsi="Harlow Solid Italic" w:cs="Arial"/>
                <w:b/>
                <w:sz w:val="24"/>
                <w:szCs w:val="24"/>
              </w:rPr>
            </w:pPr>
          </w:p>
          <w:p w:rsidR="00655742" w:rsidRPr="00465D17" w:rsidRDefault="00655742" w:rsidP="00465D17">
            <w:pPr>
              <w:rPr>
                <w:rFonts w:ascii="Harlow Solid Italic" w:hAnsi="Harlow Solid Italic" w:cs="Arial"/>
                <w:b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11A9" w:rsidRPr="00DB1D48" w:rsidRDefault="00DC11A9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11A9" w:rsidRPr="00DB1D48" w:rsidRDefault="00DC11A9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11A9" w:rsidRPr="00DB1D48" w:rsidRDefault="00DC11A9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11A9" w:rsidRPr="00DB1D48" w:rsidRDefault="00DC11A9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11A9" w:rsidRPr="00DB1D48" w:rsidRDefault="00DC11A9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11A9" w:rsidRPr="00DB1D48" w:rsidRDefault="00DC11A9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11A9" w:rsidRPr="00DB1D48" w:rsidRDefault="00DC11A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373" w:rsidRPr="00DB1D48" w:rsidTr="00E4177E">
        <w:trPr>
          <w:gridAfter w:val="4"/>
          <w:wAfter w:w="1476" w:type="dxa"/>
        </w:trPr>
        <w:tc>
          <w:tcPr>
            <w:tcW w:w="557" w:type="dxa"/>
            <w:gridSpan w:val="2"/>
          </w:tcPr>
          <w:p w:rsidR="00DE3373" w:rsidRPr="00DB1D48" w:rsidRDefault="00DE337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9"/>
            <w:tcBorders>
              <w:right w:val="single" w:sz="4" w:space="0" w:color="auto"/>
            </w:tcBorders>
          </w:tcPr>
          <w:p w:rsidR="009A04A0" w:rsidRPr="00DB1D48" w:rsidRDefault="009A04A0" w:rsidP="00465D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</w:tcPr>
          <w:p w:rsidR="00DE3373" w:rsidRPr="00DB1D48" w:rsidRDefault="009A04A0" w:rsidP="00856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D4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56D5B" w:rsidRPr="00DB1D4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E3373" w:rsidRPr="00DB1D48" w:rsidTr="00E4177E">
        <w:trPr>
          <w:gridAfter w:val="4"/>
          <w:wAfter w:w="1476" w:type="dxa"/>
          <w:trHeight w:val="478"/>
        </w:trPr>
        <w:tc>
          <w:tcPr>
            <w:tcW w:w="557" w:type="dxa"/>
            <w:gridSpan w:val="2"/>
          </w:tcPr>
          <w:p w:rsidR="00DE3373" w:rsidRPr="00DB1D48" w:rsidRDefault="00DE337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9"/>
            <w:tcBorders>
              <w:right w:val="single" w:sz="4" w:space="0" w:color="auto"/>
            </w:tcBorders>
          </w:tcPr>
          <w:p w:rsidR="00DE3373" w:rsidRPr="00DB1D48" w:rsidRDefault="00DE3373" w:rsidP="00A524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0A6" w:rsidRPr="00DB1D48" w:rsidTr="00E4177E">
        <w:trPr>
          <w:gridAfter w:val="4"/>
          <w:wAfter w:w="1476" w:type="dxa"/>
          <w:trHeight w:val="415"/>
        </w:trPr>
        <w:tc>
          <w:tcPr>
            <w:tcW w:w="557" w:type="dxa"/>
            <w:gridSpan w:val="2"/>
          </w:tcPr>
          <w:p w:rsidR="00C300A6" w:rsidRPr="00DB1D48" w:rsidRDefault="00C300A6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9"/>
            <w:tcBorders>
              <w:right w:val="single" w:sz="4" w:space="0" w:color="auto"/>
            </w:tcBorders>
          </w:tcPr>
          <w:p w:rsidR="00C300A6" w:rsidRPr="00DB1D48" w:rsidRDefault="00C300A6" w:rsidP="00A524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C300A6" w:rsidRPr="00DB1D48" w:rsidRDefault="00C300A6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6" w:rsidRPr="00DB1D48" w:rsidRDefault="00C300A6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6" w:rsidRPr="00DB1D48" w:rsidRDefault="009A04A0" w:rsidP="00A238E8">
            <w:pPr>
              <w:rPr>
                <w:rFonts w:ascii="Arial" w:hAnsi="Arial" w:cs="Arial"/>
                <w:sz w:val="24"/>
                <w:szCs w:val="24"/>
              </w:rPr>
            </w:pPr>
            <w:r w:rsidRPr="00DB1D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300A6" w:rsidRPr="00DB1D48" w:rsidTr="00E4177E">
        <w:trPr>
          <w:gridAfter w:val="4"/>
          <w:wAfter w:w="1476" w:type="dxa"/>
        </w:trPr>
        <w:tc>
          <w:tcPr>
            <w:tcW w:w="557" w:type="dxa"/>
            <w:gridSpan w:val="2"/>
          </w:tcPr>
          <w:p w:rsidR="00C300A6" w:rsidRPr="00DB1D48" w:rsidRDefault="00C300A6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A04A0" w:rsidRDefault="009A04A0" w:rsidP="00A5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70A" w:rsidRDefault="003F270A" w:rsidP="00A5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70A" w:rsidRDefault="003F270A" w:rsidP="00A5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70A" w:rsidRDefault="003F270A" w:rsidP="00A5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70A" w:rsidRDefault="003F270A" w:rsidP="00A5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70A" w:rsidRPr="00DB1D48" w:rsidRDefault="003F270A" w:rsidP="00A524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C300A6" w:rsidRPr="00DB1D48" w:rsidRDefault="00C300A6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</w:tcPr>
          <w:p w:rsidR="00C300A6" w:rsidRPr="00DB1D48" w:rsidRDefault="00C300A6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</w:tcBorders>
          </w:tcPr>
          <w:p w:rsidR="00C300A6" w:rsidRPr="00DB1D48" w:rsidRDefault="00C300A6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373" w:rsidRPr="00DB1D48" w:rsidTr="00E4177E">
        <w:trPr>
          <w:gridAfter w:val="4"/>
          <w:wAfter w:w="1476" w:type="dxa"/>
        </w:trPr>
        <w:tc>
          <w:tcPr>
            <w:tcW w:w="557" w:type="dxa"/>
            <w:gridSpan w:val="2"/>
          </w:tcPr>
          <w:p w:rsidR="00DE3373" w:rsidRPr="00DB1D48" w:rsidRDefault="00856D5B" w:rsidP="00856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D48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748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DE3373" w:rsidRPr="00DB1D48" w:rsidRDefault="00E863E3" w:rsidP="00E863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Rajah 18 menunjukkan</w:t>
            </w:r>
            <w:r w:rsidR="002F6A08"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isipadu air sirap</w:t>
            </w:r>
            <w:r w:rsidR="002F6A08"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dalam</w:t>
            </w:r>
            <w:r w:rsidR="002F6A08"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sebuah</w:t>
            </w:r>
            <w:r w:rsidR="002F6A08"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bekas.</w:t>
            </w:r>
            <w:r w:rsidR="00DE3373" w:rsidRPr="00DB1D48">
              <w:rPr>
                <w:rFonts w:ascii="KaiTi" w:eastAsia="KaiTi" w:hAnsi="KaiTi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373" w:rsidRPr="00DB1D48" w:rsidTr="00E4177E">
        <w:trPr>
          <w:gridAfter w:val="4"/>
          <w:wAfter w:w="1476" w:type="dxa"/>
        </w:trPr>
        <w:tc>
          <w:tcPr>
            <w:tcW w:w="557" w:type="dxa"/>
            <w:gridSpan w:val="2"/>
          </w:tcPr>
          <w:p w:rsidR="00DE3373" w:rsidRPr="00DB1D48" w:rsidRDefault="00DE337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9"/>
            <w:tcBorders>
              <w:right w:val="single" w:sz="4" w:space="0" w:color="auto"/>
            </w:tcBorders>
          </w:tcPr>
          <w:p w:rsidR="00DE3373" w:rsidRDefault="00CE1426" w:rsidP="00A238E8">
            <w:pPr>
              <w:rPr>
                <w:rFonts w:ascii="Arial" w:hAnsi="Arial" w:cs="Arial"/>
                <w:sz w:val="24"/>
                <w:szCs w:val="24"/>
              </w:rPr>
            </w:pPr>
            <w:r w:rsidRPr="00CE1426">
              <w:rPr>
                <w:noProof/>
                <w:lang w:val="en-MY" w:eastAsia="en-MY"/>
              </w:rPr>
              <w:pict>
                <v:group id="_x0000_s1118" style="position:absolute;margin-left:40pt;margin-top:11.75pt;width:97.4pt;height:72.8pt;z-index:251667456;mso-position-horizontal-relative:text;mso-position-vertical-relative:text" coordorigin="3045,2209" coordsize="1948,1456">
                  <v:oval id="_x0000_s1111" style="position:absolute;left:3045;top:2209;width:1948;height:1456" fillcolor="red" strokecolor="red" strokeweight="1pt">
                    <v:fill r:id="rId13" o:title="Dashed horizontal" color2="black [3200]" type="pattern"/>
                    <v:shadow on="t" type="perspective" color="#7f7f7f [1601]" offset="1pt" offset2="-3pt"/>
                  </v:oval>
                  <v:oval id="_x0000_s1114" style="position:absolute;left:3323;top:2209;width:1422;height:687"/>
                  <v:oval id="_x0000_s1116" style="position:absolute;left:3564;top:2209;width:949;height:431" wrapcoords="8229 -745 -343 745 -343 20110 7200 21600 14057 21600 16800 21600 21943 14897 21943 6703 17143 0 13029 -745 8229 -745"/>
                </v:group>
              </w:pict>
            </w:r>
          </w:p>
          <w:p w:rsidR="00E863E3" w:rsidRDefault="00E863E3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65D17" w:rsidRDefault="00CE1426" w:rsidP="00A238E8">
            <w:pPr>
              <w:rPr>
                <w:rFonts w:ascii="Arial" w:hAnsi="Arial" w:cs="Arial"/>
                <w:sz w:val="24"/>
                <w:szCs w:val="24"/>
              </w:rPr>
            </w:pPr>
            <w:r w:rsidRPr="00CE1426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19" type="#_x0000_t19" style="position:absolute;margin-left:30.25pt;margin-top:.35pt;width:22.85pt;height:41.7pt;flip:x;z-index:251670528" coordsize="28369,43200" adj="-7095149,6800258,6769" path="wr-14831,,28369,43200,,1088,1630,42580nfewr-14831,,28369,43200,,1088,1630,42580l6769,21600nsxe" strokeweight="3pt">
                  <v:path o:connectlocs="0,1088;1630,42580;6769,21600"/>
                </v:shape>
              </w:pict>
            </w:r>
          </w:p>
          <w:p w:rsidR="00465D17" w:rsidRDefault="00465D17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65D17" w:rsidRDefault="00CE1426" w:rsidP="00A238E8">
            <w:pPr>
              <w:rPr>
                <w:rFonts w:ascii="Arial" w:hAnsi="Arial" w:cs="Arial"/>
                <w:sz w:val="24"/>
                <w:szCs w:val="24"/>
              </w:rPr>
            </w:pPr>
            <w:r w:rsidRPr="00CE1426">
              <w:rPr>
                <w:noProof/>
              </w:rPr>
              <w:pict>
                <v:shape id="_x0000_s1117" type="#_x0000_t202" style="position:absolute;margin-left:65.95pt;margin-top:-.7pt;width:46.3pt;height:24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IW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E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ZdUhYqAgAATwQAAA4AAAAAAAAAAAAAAAAALgIAAGRycy9lMm9E&#10;b2MueG1sUEsBAi0AFAAGAAgAAAAhAP0vMtbbAAAABQEAAA8AAAAAAAAAAAAAAAAAhAQAAGRycy9k&#10;b3ducmV2LnhtbFBLBQYAAAAABAAEAPMAAACMBQAAAAA=&#10;">
                  <v:textbox>
                    <w:txbxContent>
                      <w:p w:rsidR="008754A9" w:rsidRPr="00173D70" w:rsidRDefault="008754A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73D7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3.2 </w:t>
                        </w:r>
                        <w:r w:rsidRPr="00465D17">
                          <w:rPr>
                            <w:rFonts w:ascii="Script MT Bold" w:hAnsi="Script MT Bold" w:cs="Arial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</w:p>
          <w:p w:rsidR="00465D17" w:rsidRDefault="00465D17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65D17" w:rsidRDefault="00CE1426" w:rsidP="00A238E8">
            <w:pPr>
              <w:rPr>
                <w:rFonts w:ascii="Arial" w:hAnsi="Arial" w:cs="Arial"/>
                <w:sz w:val="24"/>
                <w:szCs w:val="24"/>
              </w:rPr>
            </w:pPr>
            <w:r w:rsidRPr="00CE1426">
              <w:rPr>
                <w:noProof/>
                <w:lang w:val="en-MY" w:eastAsia="en-MY"/>
              </w:rPr>
              <w:pict>
                <v:shape id="_x0000_s1120" type="#_x0000_t202" style="position:absolute;margin-left:53.1pt;margin-top:8.45pt;width:76.15pt;height:24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IW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E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ZdUhYqAgAATwQAAA4AAAAAAAAAAAAAAAAALgIAAGRycy9lMm9E&#10;b2MueG1sUEsBAi0AFAAGAAgAAAAhAP0vMtbbAAAABQEAAA8AAAAAAAAAAAAAAAAAhAQAAGRycy9k&#10;b3ducmV2LnhtbFBLBQYAAAAABAAEAPMAAACMBQAAAAA=&#10;" stroked="f">
                  <v:textbox>
                    <w:txbxContent>
                      <w:p w:rsidR="008754A9" w:rsidRPr="00655742" w:rsidRDefault="008754A9" w:rsidP="0065574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5574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Rajah 18</w:t>
                        </w:r>
                      </w:p>
                    </w:txbxContent>
                  </v:textbox>
                </v:shape>
              </w:pict>
            </w:r>
          </w:p>
          <w:p w:rsidR="00E863E3" w:rsidRPr="00DB1D48" w:rsidRDefault="00E863E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373" w:rsidRPr="00DB1D48" w:rsidTr="00E4177E">
        <w:trPr>
          <w:gridAfter w:val="4"/>
          <w:wAfter w:w="1476" w:type="dxa"/>
        </w:trPr>
        <w:tc>
          <w:tcPr>
            <w:tcW w:w="557" w:type="dxa"/>
            <w:gridSpan w:val="2"/>
          </w:tcPr>
          <w:p w:rsidR="00DE3373" w:rsidRPr="00DB1D48" w:rsidRDefault="00DE337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9"/>
            <w:tcBorders>
              <w:right w:val="single" w:sz="4" w:space="0" w:color="auto"/>
            </w:tcBorders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999" w:rsidRPr="00DB1D48" w:rsidTr="00E4177E">
        <w:trPr>
          <w:gridAfter w:val="4"/>
          <w:wAfter w:w="1476" w:type="dxa"/>
        </w:trPr>
        <w:tc>
          <w:tcPr>
            <w:tcW w:w="557" w:type="dxa"/>
            <w:gridSpan w:val="2"/>
          </w:tcPr>
          <w:p w:rsidR="00B12999" w:rsidRPr="00DB1D48" w:rsidRDefault="00B12999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9"/>
            <w:tcBorders>
              <w:right w:val="single" w:sz="4" w:space="0" w:color="auto"/>
            </w:tcBorders>
          </w:tcPr>
          <w:p w:rsidR="00465D17" w:rsidRDefault="00465D17" w:rsidP="00465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 itu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dituang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ke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dalam 8 buah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gelas yang sama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besar.</w:t>
            </w:r>
          </w:p>
          <w:p w:rsidR="004A6AC0" w:rsidRDefault="00465D17" w:rsidP="00465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Hitung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isi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padu air sirap ,dalam m</w:t>
            </w:r>
            <w:r w:rsidRPr="00465D17">
              <w:rPr>
                <w:rFonts w:ascii="Script MT Bold" w:hAnsi="Script MT Bold" w:cs="Arial"/>
                <w:sz w:val="24"/>
                <w:szCs w:val="24"/>
              </w:rPr>
              <w:t>l</w:t>
            </w:r>
            <w:r w:rsidR="004A6AC0" w:rsidRPr="004A6AC0">
              <w:rPr>
                <w:rFonts w:ascii="Arial" w:hAnsi="Arial" w:cs="Arial"/>
                <w:sz w:val="24"/>
                <w:szCs w:val="24"/>
              </w:rPr>
              <w:t>,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bagi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setiap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gelas.    </w:t>
            </w:r>
          </w:p>
          <w:p w:rsidR="00465D17" w:rsidRPr="00465D17" w:rsidRDefault="00465D17" w:rsidP="00465D17">
            <w:pPr>
              <w:rPr>
                <w:rFonts w:ascii="Freestyle Script" w:hAnsi="Freestyle Script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="0015338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markah]</w:t>
            </w:r>
          </w:p>
          <w:p w:rsidR="00B12999" w:rsidRPr="00DB1D48" w:rsidRDefault="00B1299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B12999" w:rsidRPr="00DB1D48" w:rsidRDefault="00B1299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</w:tcPr>
          <w:p w:rsidR="00B12999" w:rsidRPr="00DB1D48" w:rsidRDefault="00B1299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:rsidR="00B12999" w:rsidRPr="00DB1D48" w:rsidRDefault="00B1299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373" w:rsidRPr="00DB1D48" w:rsidTr="00E4177E">
        <w:trPr>
          <w:gridAfter w:val="4"/>
          <w:wAfter w:w="1476" w:type="dxa"/>
        </w:trPr>
        <w:tc>
          <w:tcPr>
            <w:tcW w:w="557" w:type="dxa"/>
            <w:gridSpan w:val="2"/>
          </w:tcPr>
          <w:p w:rsidR="00DE3373" w:rsidRPr="00DB1D48" w:rsidRDefault="00DE337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9"/>
            <w:tcBorders>
              <w:right w:val="single" w:sz="4" w:space="0" w:color="auto"/>
            </w:tcBorders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373" w:rsidRPr="00DB1D48" w:rsidTr="00E4177E">
        <w:trPr>
          <w:gridAfter w:val="4"/>
          <w:wAfter w:w="1476" w:type="dxa"/>
        </w:trPr>
        <w:tc>
          <w:tcPr>
            <w:tcW w:w="557" w:type="dxa"/>
            <w:gridSpan w:val="2"/>
          </w:tcPr>
          <w:p w:rsidR="00DE3373" w:rsidRPr="00DB1D48" w:rsidRDefault="00DE337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9"/>
            <w:tcBorders>
              <w:right w:val="single" w:sz="4" w:space="0" w:color="auto"/>
            </w:tcBorders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999" w:rsidRPr="00DB1D48" w:rsidTr="00E4177E">
        <w:trPr>
          <w:gridAfter w:val="4"/>
          <w:wAfter w:w="1476" w:type="dxa"/>
        </w:trPr>
        <w:tc>
          <w:tcPr>
            <w:tcW w:w="557" w:type="dxa"/>
            <w:gridSpan w:val="2"/>
          </w:tcPr>
          <w:p w:rsidR="00B12999" w:rsidRPr="00DB1D48" w:rsidRDefault="00B12999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9"/>
            <w:tcBorders>
              <w:right w:val="single" w:sz="4" w:space="0" w:color="auto"/>
            </w:tcBorders>
          </w:tcPr>
          <w:p w:rsidR="00B12999" w:rsidRPr="00DB1D48" w:rsidRDefault="00B1299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B12999" w:rsidRPr="00DB1D48" w:rsidRDefault="00B1299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</w:tcPr>
          <w:p w:rsidR="00B12999" w:rsidRPr="00DB1D48" w:rsidRDefault="00B1299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:rsidR="00B12999" w:rsidRPr="00DB1D48" w:rsidRDefault="00B1299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373" w:rsidRPr="00DB1D48" w:rsidTr="00E4177E">
        <w:trPr>
          <w:gridAfter w:val="4"/>
          <w:wAfter w:w="1476" w:type="dxa"/>
        </w:trPr>
        <w:tc>
          <w:tcPr>
            <w:tcW w:w="557" w:type="dxa"/>
            <w:gridSpan w:val="2"/>
          </w:tcPr>
          <w:p w:rsidR="00DE3373" w:rsidRPr="00DB1D48" w:rsidRDefault="00DE3373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9"/>
            <w:tcBorders>
              <w:right w:val="single" w:sz="4" w:space="0" w:color="auto"/>
            </w:tcBorders>
          </w:tcPr>
          <w:p w:rsidR="00DE3373" w:rsidRPr="00DB1D48" w:rsidRDefault="00DE3373" w:rsidP="00B129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:rsidR="00DE3373" w:rsidRPr="00DB1D48" w:rsidRDefault="00DE3373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999" w:rsidRPr="00DB1D48" w:rsidTr="00E4177E">
        <w:trPr>
          <w:gridAfter w:val="4"/>
          <w:wAfter w:w="1476" w:type="dxa"/>
        </w:trPr>
        <w:tc>
          <w:tcPr>
            <w:tcW w:w="557" w:type="dxa"/>
            <w:gridSpan w:val="2"/>
          </w:tcPr>
          <w:p w:rsidR="00B12999" w:rsidRPr="00DB1D48" w:rsidRDefault="00B12999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9"/>
            <w:tcBorders>
              <w:right w:val="single" w:sz="4" w:space="0" w:color="auto"/>
            </w:tcBorders>
          </w:tcPr>
          <w:p w:rsidR="00B12999" w:rsidRPr="00DB1D48" w:rsidRDefault="00B1299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B12999" w:rsidRPr="00DB1D48" w:rsidRDefault="00B1299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</w:tcPr>
          <w:p w:rsidR="00B12999" w:rsidRPr="00DB1D48" w:rsidRDefault="00B12999" w:rsidP="00A524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</w:tcBorders>
          </w:tcPr>
          <w:p w:rsidR="00B12999" w:rsidRPr="00DB1D48" w:rsidRDefault="00DC11A9" w:rsidP="009A04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D48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B12999" w:rsidRPr="00DB1D48" w:rsidTr="00E4177E">
        <w:trPr>
          <w:gridAfter w:val="4"/>
          <w:wAfter w:w="1476" w:type="dxa"/>
          <w:trHeight w:val="422"/>
        </w:trPr>
        <w:tc>
          <w:tcPr>
            <w:tcW w:w="557" w:type="dxa"/>
            <w:gridSpan w:val="2"/>
          </w:tcPr>
          <w:p w:rsidR="00B12999" w:rsidRPr="00DB1D48" w:rsidRDefault="00B12999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9"/>
            <w:tcBorders>
              <w:right w:val="single" w:sz="4" w:space="0" w:color="auto"/>
            </w:tcBorders>
          </w:tcPr>
          <w:p w:rsidR="00B12999" w:rsidRPr="00DB1D48" w:rsidRDefault="00B1299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B12999" w:rsidRPr="00DB1D48" w:rsidRDefault="00B1299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999" w:rsidRPr="00DB1D48" w:rsidRDefault="00B12999" w:rsidP="00A524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2999" w:rsidRPr="00DB1D48" w:rsidRDefault="00B12999" w:rsidP="00A52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999" w:rsidRPr="00DB1D48" w:rsidTr="00E4177E">
        <w:trPr>
          <w:gridAfter w:val="4"/>
          <w:wAfter w:w="1476" w:type="dxa"/>
          <w:trHeight w:val="341"/>
        </w:trPr>
        <w:tc>
          <w:tcPr>
            <w:tcW w:w="557" w:type="dxa"/>
            <w:gridSpan w:val="2"/>
          </w:tcPr>
          <w:p w:rsidR="00B12999" w:rsidRPr="00DB1D48" w:rsidRDefault="00B12999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9"/>
            <w:tcBorders>
              <w:right w:val="single" w:sz="4" w:space="0" w:color="auto"/>
            </w:tcBorders>
          </w:tcPr>
          <w:p w:rsidR="00B12999" w:rsidRPr="00DB1D48" w:rsidRDefault="00B1299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B12999" w:rsidRPr="00DB1D48" w:rsidRDefault="00B1299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99" w:rsidRPr="00DB1D48" w:rsidRDefault="00FF1FBD" w:rsidP="00A52419">
            <w:pPr>
              <w:rPr>
                <w:rFonts w:ascii="Arial" w:hAnsi="Arial" w:cs="Arial"/>
                <w:sz w:val="24"/>
                <w:szCs w:val="24"/>
              </w:rPr>
            </w:pPr>
            <w:r w:rsidRPr="00DB1D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99" w:rsidRPr="00DB1D48" w:rsidRDefault="00B12999" w:rsidP="00A52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999" w:rsidRPr="00DB1D48" w:rsidTr="00E4177E">
        <w:trPr>
          <w:gridAfter w:val="4"/>
          <w:wAfter w:w="1476" w:type="dxa"/>
        </w:trPr>
        <w:tc>
          <w:tcPr>
            <w:tcW w:w="557" w:type="dxa"/>
            <w:gridSpan w:val="2"/>
          </w:tcPr>
          <w:p w:rsidR="00B12999" w:rsidRPr="00DB1D48" w:rsidRDefault="00B12999" w:rsidP="00A238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9"/>
            <w:tcBorders>
              <w:right w:val="single" w:sz="4" w:space="0" w:color="auto"/>
            </w:tcBorders>
          </w:tcPr>
          <w:p w:rsidR="006B1839" w:rsidRDefault="006B1839" w:rsidP="00A238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452C" w:rsidRPr="00DB1D48" w:rsidRDefault="00FF452C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B12999" w:rsidRPr="00DB1D48" w:rsidRDefault="00B1299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</w:tcPr>
          <w:p w:rsidR="00B12999" w:rsidRPr="00DB1D48" w:rsidRDefault="00B1299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</w:tcBorders>
          </w:tcPr>
          <w:p w:rsidR="00B12999" w:rsidRPr="00DB1D48" w:rsidRDefault="00B12999" w:rsidP="00A23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999" w:rsidRPr="00DE3373" w:rsidTr="00E4177E">
        <w:trPr>
          <w:gridAfter w:val="2"/>
          <w:wAfter w:w="888" w:type="dxa"/>
        </w:trPr>
        <w:tc>
          <w:tcPr>
            <w:tcW w:w="377" w:type="dxa"/>
          </w:tcPr>
          <w:p w:rsidR="00B12999" w:rsidRDefault="00B12999" w:rsidP="00A52419"/>
        </w:tc>
        <w:tc>
          <w:tcPr>
            <w:tcW w:w="483" w:type="dxa"/>
            <w:gridSpan w:val="3"/>
          </w:tcPr>
          <w:p w:rsidR="00B12999" w:rsidRDefault="00B12999" w:rsidP="00A5241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12999" w:rsidRDefault="00B12999" w:rsidP="00A5241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B12999" w:rsidRPr="007935BE" w:rsidRDefault="00DC11A9" w:rsidP="00B129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158" w:type="dxa"/>
            <w:gridSpan w:val="10"/>
          </w:tcPr>
          <w:p w:rsidR="00F76774" w:rsidRDefault="00F76774" w:rsidP="00F76774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Jadual 19 menunjukkan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peratusan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bilangan  yang tidak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lengkap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bagi bola  yang disimpan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dalam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sebuah</w:t>
            </w:r>
            <w:r w:rsidR="002F6A0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bakul.</w:t>
            </w:r>
          </w:p>
          <w:p w:rsidR="00F76774" w:rsidRDefault="00F76774" w:rsidP="00F76774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845"/>
              <w:gridCol w:w="1808"/>
              <w:gridCol w:w="1771"/>
              <w:gridCol w:w="1788"/>
            </w:tblGrid>
            <w:tr w:rsidR="00F76774" w:rsidTr="00F96438">
              <w:tc>
                <w:tcPr>
                  <w:tcW w:w="18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F76774" w:rsidRDefault="00F76774" w:rsidP="00F9643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Warna Bola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F76774" w:rsidRDefault="00F76774" w:rsidP="00F9643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Merah</w:t>
                  </w:r>
                </w:p>
              </w:tc>
              <w:tc>
                <w:tcPr>
                  <w:tcW w:w="1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F76774" w:rsidRDefault="00F76774" w:rsidP="00F9643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Biru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F76774" w:rsidRDefault="00F76774" w:rsidP="00F9643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Hijau</w:t>
                  </w:r>
                </w:p>
              </w:tc>
            </w:tr>
            <w:tr w:rsidR="00F76774" w:rsidTr="00F96438">
              <w:tc>
                <w:tcPr>
                  <w:tcW w:w="18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6774" w:rsidRDefault="00F76774" w:rsidP="00F9643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Peratus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6774" w:rsidRDefault="00F76774" w:rsidP="00F9643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30 %</w:t>
                  </w:r>
                </w:p>
                <w:p w:rsidR="00F76774" w:rsidRDefault="00F76774" w:rsidP="00F9643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6774" w:rsidRDefault="00F76774" w:rsidP="00F964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6774" w:rsidRDefault="00F76774" w:rsidP="00F9643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65%</w:t>
                  </w:r>
                </w:p>
              </w:tc>
            </w:tr>
            <w:tr w:rsidR="00F76774" w:rsidTr="00F96438">
              <w:tc>
                <w:tcPr>
                  <w:tcW w:w="18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6774" w:rsidRDefault="00F76774" w:rsidP="00F9643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Bilangan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6774" w:rsidRDefault="00F76774" w:rsidP="00F9643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6774" w:rsidRDefault="006450FD" w:rsidP="00F9643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="00F76774">
                    <w:rPr>
                      <w:rFonts w:ascii="Arial" w:hAnsi="Arial" w:cs="Arial"/>
                      <w:sz w:val="24"/>
                      <w:szCs w:val="24"/>
                    </w:rPr>
                    <w:t>biji</w:t>
                  </w:r>
                </w:p>
                <w:p w:rsidR="00F76774" w:rsidRDefault="00F76774" w:rsidP="00F9643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6774" w:rsidRDefault="00F76774" w:rsidP="00F9643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A5CE7" w:rsidRPr="00E703F2" w:rsidRDefault="009A5CE7" w:rsidP="00B12999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999" w:rsidRPr="007935BE" w:rsidTr="00E4177E">
        <w:trPr>
          <w:gridAfter w:val="2"/>
          <w:wAfter w:w="888" w:type="dxa"/>
        </w:trPr>
        <w:tc>
          <w:tcPr>
            <w:tcW w:w="377" w:type="dxa"/>
          </w:tcPr>
          <w:p w:rsidR="00B12999" w:rsidRDefault="00B12999" w:rsidP="00A52419"/>
        </w:tc>
        <w:tc>
          <w:tcPr>
            <w:tcW w:w="483" w:type="dxa"/>
            <w:gridSpan w:val="3"/>
          </w:tcPr>
          <w:p w:rsidR="00B12999" w:rsidRDefault="00B12999" w:rsidP="00A5241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12999" w:rsidRDefault="00B12999" w:rsidP="00A5241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B12999" w:rsidRPr="007935BE" w:rsidRDefault="00B1299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D032E8" w:rsidRDefault="00D032E8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2999" w:rsidRDefault="006C2F8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2F89">
              <w:rPr>
                <w:rFonts w:ascii="Arial" w:hAnsi="Arial" w:cs="Arial"/>
                <w:b/>
                <w:sz w:val="24"/>
                <w:szCs w:val="24"/>
              </w:rPr>
              <w:t>Jadual 19</w:t>
            </w:r>
          </w:p>
          <w:p w:rsidR="006C2F89" w:rsidRPr="006C2F89" w:rsidRDefault="006C2F8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999" w:rsidRPr="007935BE" w:rsidTr="00E4177E">
        <w:trPr>
          <w:gridAfter w:val="2"/>
          <w:wAfter w:w="888" w:type="dxa"/>
        </w:trPr>
        <w:tc>
          <w:tcPr>
            <w:tcW w:w="377" w:type="dxa"/>
          </w:tcPr>
          <w:p w:rsidR="00B12999" w:rsidRDefault="00B12999" w:rsidP="00A52419"/>
        </w:tc>
        <w:tc>
          <w:tcPr>
            <w:tcW w:w="483" w:type="dxa"/>
            <w:gridSpan w:val="3"/>
          </w:tcPr>
          <w:p w:rsidR="00B12999" w:rsidRDefault="00B12999" w:rsidP="00A5241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12999" w:rsidRDefault="00B12999" w:rsidP="00A5241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B12999" w:rsidRPr="007935BE" w:rsidRDefault="00B1299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6B1839" w:rsidRDefault="006450FD" w:rsidP="006B18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Jumlah</w:t>
            </w:r>
            <w:r w:rsidR="00D85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semua bola ialah 2</w:t>
            </w:r>
            <w:r w:rsidR="006B1839">
              <w:rPr>
                <w:rFonts w:ascii="Arial" w:hAnsi="Arial" w:cs="Arial"/>
                <w:sz w:val="24"/>
                <w:szCs w:val="24"/>
              </w:rPr>
              <w:t>00 biji</w:t>
            </w:r>
          </w:p>
          <w:p w:rsidR="00B12999" w:rsidRPr="00E703F2" w:rsidRDefault="00B12999" w:rsidP="006B18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999" w:rsidRPr="007935BE" w:rsidTr="00E4177E">
        <w:trPr>
          <w:gridAfter w:val="2"/>
          <w:wAfter w:w="888" w:type="dxa"/>
        </w:trPr>
        <w:tc>
          <w:tcPr>
            <w:tcW w:w="377" w:type="dxa"/>
          </w:tcPr>
          <w:p w:rsidR="00B12999" w:rsidRDefault="00B12999" w:rsidP="00A52419"/>
        </w:tc>
        <w:tc>
          <w:tcPr>
            <w:tcW w:w="483" w:type="dxa"/>
            <w:gridSpan w:val="3"/>
          </w:tcPr>
          <w:p w:rsidR="00B12999" w:rsidRDefault="00B12999" w:rsidP="00A5241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12999" w:rsidRDefault="00B12999" w:rsidP="00A5241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B12999" w:rsidRPr="007935BE" w:rsidRDefault="00B1299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6B1839" w:rsidRPr="00D21C6B" w:rsidRDefault="006B1839" w:rsidP="006B1839">
            <w:pPr>
              <w:tabs>
                <w:tab w:val="left" w:pos="4540"/>
              </w:tabs>
              <w:rPr>
                <w:rFonts w:ascii="Arial" w:eastAsia="KaiT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a) Berapa</w:t>
            </w:r>
            <w:r w:rsidR="00D85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peratusan bola biru ?</w:t>
            </w:r>
            <w:r w:rsidR="00D85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KaiTi" w:hAnsi="Arial" w:cs="Arial"/>
                <w:sz w:val="24"/>
                <w:szCs w:val="24"/>
                <w:lang w:eastAsia="zh-CN"/>
              </w:rPr>
              <w:t>[1</w:t>
            </w:r>
            <w:r w:rsidRPr="00D21C6B">
              <w:rPr>
                <w:rFonts w:ascii="Arial" w:eastAsia="KaiTi" w:hAnsi="Arial" w:cs="Arial"/>
                <w:sz w:val="24"/>
                <w:szCs w:val="24"/>
                <w:lang w:eastAsia="zh-CN"/>
              </w:rPr>
              <w:t>markah]</w:t>
            </w:r>
          </w:p>
          <w:p w:rsidR="006B1839" w:rsidRDefault="006B1839" w:rsidP="006B183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999" w:rsidRPr="00E703F2" w:rsidRDefault="00B12999" w:rsidP="00E703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729" w:rsidRPr="007935BE" w:rsidTr="00E4177E">
        <w:trPr>
          <w:gridAfter w:val="2"/>
          <w:wAfter w:w="888" w:type="dxa"/>
        </w:trPr>
        <w:tc>
          <w:tcPr>
            <w:tcW w:w="377" w:type="dxa"/>
          </w:tcPr>
          <w:p w:rsidR="006B3729" w:rsidRDefault="006B3729" w:rsidP="00A52419"/>
        </w:tc>
        <w:tc>
          <w:tcPr>
            <w:tcW w:w="483" w:type="dxa"/>
            <w:gridSpan w:val="3"/>
          </w:tcPr>
          <w:p w:rsidR="006B3729" w:rsidRDefault="006B3729" w:rsidP="00A5241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6B3729" w:rsidRDefault="006B3729" w:rsidP="00A5241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6B3729" w:rsidRPr="007935BE" w:rsidRDefault="006B372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6B3729" w:rsidRPr="007935BE" w:rsidRDefault="006B3729" w:rsidP="00A52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729" w:rsidRPr="007935BE" w:rsidTr="00E4177E">
        <w:trPr>
          <w:gridAfter w:val="2"/>
          <w:wAfter w:w="888" w:type="dxa"/>
        </w:trPr>
        <w:tc>
          <w:tcPr>
            <w:tcW w:w="377" w:type="dxa"/>
          </w:tcPr>
          <w:p w:rsidR="006B3729" w:rsidRDefault="006B3729" w:rsidP="00A52419"/>
        </w:tc>
        <w:tc>
          <w:tcPr>
            <w:tcW w:w="483" w:type="dxa"/>
            <w:gridSpan w:val="3"/>
          </w:tcPr>
          <w:p w:rsidR="006B3729" w:rsidRDefault="006B3729" w:rsidP="00A5241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6B3729" w:rsidRDefault="006B3729" w:rsidP="00A5241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6B3729" w:rsidRPr="007935BE" w:rsidRDefault="006B372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6B3729" w:rsidRPr="007935BE" w:rsidRDefault="006B3729" w:rsidP="00A52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839" w:rsidRPr="007935BE" w:rsidTr="00E4177E">
        <w:trPr>
          <w:gridAfter w:val="2"/>
          <w:wAfter w:w="888" w:type="dxa"/>
        </w:trPr>
        <w:tc>
          <w:tcPr>
            <w:tcW w:w="377" w:type="dxa"/>
          </w:tcPr>
          <w:p w:rsidR="006B1839" w:rsidRDefault="006B1839" w:rsidP="00A52419"/>
        </w:tc>
        <w:tc>
          <w:tcPr>
            <w:tcW w:w="483" w:type="dxa"/>
            <w:gridSpan w:val="3"/>
          </w:tcPr>
          <w:p w:rsidR="006B1839" w:rsidRDefault="006B1839" w:rsidP="00A5241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6B1839" w:rsidRDefault="006B1839" w:rsidP="00A5241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6B1839" w:rsidRPr="007935BE" w:rsidRDefault="006B183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6B1839" w:rsidRPr="0072772D" w:rsidRDefault="001E46F7" w:rsidP="00F96438">
            <w:pPr>
              <w:tabs>
                <w:tab w:val="left" w:pos="4540"/>
              </w:tabs>
              <w:rPr>
                <w:rFonts w:ascii="Arial" w:eastAsia="KaiTi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b) Kira</w:t>
            </w:r>
            <w:r w:rsidR="00D85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bilangan bola</w:t>
            </w:r>
            <w:r w:rsidR="00D85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839" w:rsidRPr="0072772D">
              <w:rPr>
                <w:rFonts w:ascii="Arial" w:hAnsi="Arial" w:cs="Arial"/>
                <w:sz w:val="24"/>
                <w:szCs w:val="24"/>
              </w:rPr>
              <w:t xml:space="preserve">hijau.                                                </w:t>
            </w:r>
            <w:r w:rsidR="006B1839" w:rsidRPr="0072772D">
              <w:rPr>
                <w:rFonts w:ascii="Arial" w:eastAsia="KaiTi" w:hAnsi="Arial" w:cs="Arial"/>
                <w:sz w:val="24"/>
                <w:szCs w:val="24"/>
                <w:lang w:eastAsia="zh-CN"/>
              </w:rPr>
              <w:t xml:space="preserve"> [2 markah]</w:t>
            </w:r>
          </w:p>
        </w:tc>
      </w:tr>
      <w:tr w:rsidR="006B1839" w:rsidRPr="007935BE" w:rsidTr="00E4177E">
        <w:trPr>
          <w:gridAfter w:val="2"/>
          <w:wAfter w:w="888" w:type="dxa"/>
        </w:trPr>
        <w:tc>
          <w:tcPr>
            <w:tcW w:w="377" w:type="dxa"/>
          </w:tcPr>
          <w:p w:rsidR="006B1839" w:rsidRDefault="006B1839" w:rsidP="00A52419"/>
        </w:tc>
        <w:tc>
          <w:tcPr>
            <w:tcW w:w="483" w:type="dxa"/>
            <w:gridSpan w:val="3"/>
          </w:tcPr>
          <w:p w:rsidR="006B1839" w:rsidRDefault="006B1839" w:rsidP="00A5241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6B1839" w:rsidRDefault="006B1839" w:rsidP="00A5241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6B1839" w:rsidRPr="007935BE" w:rsidRDefault="006B183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  <w:vMerge w:val="restart"/>
          </w:tcPr>
          <w:p w:rsidR="006B1839" w:rsidRDefault="006B1839" w:rsidP="00F964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839" w:rsidRDefault="006B1839" w:rsidP="00F964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839" w:rsidRDefault="006B1839" w:rsidP="00F964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839" w:rsidRDefault="006B1839" w:rsidP="00F964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839" w:rsidRPr="0072772D" w:rsidRDefault="006B1839" w:rsidP="00F96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999" w:rsidRPr="007935BE" w:rsidTr="00E4177E">
        <w:trPr>
          <w:gridAfter w:val="2"/>
          <w:wAfter w:w="888" w:type="dxa"/>
          <w:trHeight w:val="99"/>
        </w:trPr>
        <w:tc>
          <w:tcPr>
            <w:tcW w:w="377" w:type="dxa"/>
            <w:tcBorders>
              <w:bottom w:val="single" w:sz="4" w:space="0" w:color="auto"/>
            </w:tcBorders>
          </w:tcPr>
          <w:p w:rsidR="00B12999" w:rsidRDefault="00B12999" w:rsidP="00A52419"/>
        </w:tc>
        <w:tc>
          <w:tcPr>
            <w:tcW w:w="483" w:type="dxa"/>
            <w:gridSpan w:val="3"/>
            <w:tcBorders>
              <w:bottom w:val="single" w:sz="4" w:space="0" w:color="auto"/>
            </w:tcBorders>
          </w:tcPr>
          <w:p w:rsidR="00B12999" w:rsidRPr="007935BE" w:rsidRDefault="00DC11A9" w:rsidP="00A524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12999" w:rsidRDefault="00B12999" w:rsidP="00A5241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B12999" w:rsidRPr="007935BE" w:rsidRDefault="00B1299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  <w:vMerge/>
          </w:tcPr>
          <w:p w:rsidR="00B12999" w:rsidRPr="007935BE" w:rsidRDefault="00B12999" w:rsidP="00A52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999" w:rsidRPr="007935BE" w:rsidTr="00E4177E">
        <w:trPr>
          <w:gridAfter w:val="2"/>
          <w:wAfter w:w="888" w:type="dxa"/>
          <w:trHeight w:val="35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999" w:rsidRDefault="00B12999" w:rsidP="00A52419"/>
        </w:tc>
        <w:tc>
          <w:tcPr>
            <w:tcW w:w="4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2999" w:rsidRDefault="00B12999" w:rsidP="00A52419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99" w:rsidRDefault="00B12999" w:rsidP="00A5241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B12999" w:rsidRPr="007935BE" w:rsidRDefault="00B1299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  <w:vMerge/>
          </w:tcPr>
          <w:p w:rsidR="00B12999" w:rsidRPr="007935BE" w:rsidRDefault="00B12999" w:rsidP="00A52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999" w:rsidRPr="007935BE" w:rsidTr="00E4177E">
        <w:trPr>
          <w:gridAfter w:val="2"/>
          <w:wAfter w:w="888" w:type="dxa"/>
          <w:trHeight w:val="35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99" w:rsidRPr="00FF1FBD" w:rsidRDefault="006B3729" w:rsidP="00A52419">
            <w:pPr>
              <w:rPr>
                <w:rFonts w:ascii="Arial" w:hAnsi="Arial" w:cs="Arial"/>
                <w:sz w:val="24"/>
                <w:szCs w:val="24"/>
              </w:rPr>
            </w:pPr>
            <w:r w:rsidRPr="00FF1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99" w:rsidRDefault="00B12999" w:rsidP="00A52419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99" w:rsidRDefault="00B12999" w:rsidP="00A5241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B12999" w:rsidRPr="007935BE" w:rsidRDefault="00B1299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  <w:vMerge/>
          </w:tcPr>
          <w:p w:rsidR="00B12999" w:rsidRPr="007935BE" w:rsidRDefault="00B12999" w:rsidP="00A52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999" w:rsidRPr="007935BE" w:rsidTr="00E4177E">
        <w:trPr>
          <w:gridAfter w:val="2"/>
          <w:wAfter w:w="888" w:type="dxa"/>
        </w:trPr>
        <w:tc>
          <w:tcPr>
            <w:tcW w:w="377" w:type="dxa"/>
            <w:tcBorders>
              <w:top w:val="single" w:sz="4" w:space="0" w:color="auto"/>
            </w:tcBorders>
          </w:tcPr>
          <w:p w:rsidR="00B12999" w:rsidRDefault="00B12999" w:rsidP="00A52419"/>
        </w:tc>
        <w:tc>
          <w:tcPr>
            <w:tcW w:w="483" w:type="dxa"/>
            <w:gridSpan w:val="3"/>
            <w:tcBorders>
              <w:top w:val="single" w:sz="4" w:space="0" w:color="auto"/>
            </w:tcBorders>
          </w:tcPr>
          <w:p w:rsidR="00B12999" w:rsidRDefault="00B12999" w:rsidP="00A5241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B12999" w:rsidRDefault="00B12999" w:rsidP="00A52419"/>
        </w:tc>
        <w:tc>
          <w:tcPr>
            <w:tcW w:w="5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12999" w:rsidRPr="007935BE" w:rsidRDefault="00B1299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  <w:vMerge/>
            <w:tcBorders>
              <w:bottom w:val="single" w:sz="4" w:space="0" w:color="auto"/>
            </w:tcBorders>
          </w:tcPr>
          <w:p w:rsidR="00B12999" w:rsidRPr="007935BE" w:rsidRDefault="00B12999" w:rsidP="00A52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1A9" w:rsidRPr="00C300A6" w:rsidTr="00E4177E">
        <w:tc>
          <w:tcPr>
            <w:tcW w:w="377" w:type="dxa"/>
          </w:tcPr>
          <w:p w:rsidR="00DC11A9" w:rsidRDefault="00DC11A9" w:rsidP="00A52419"/>
        </w:tc>
        <w:tc>
          <w:tcPr>
            <w:tcW w:w="483" w:type="dxa"/>
            <w:gridSpan w:val="3"/>
          </w:tcPr>
          <w:p w:rsidR="00DC11A9" w:rsidRDefault="00DC11A9" w:rsidP="00A5241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DC11A9" w:rsidRDefault="00DC11A9" w:rsidP="00A52419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11A9" w:rsidRPr="007935BE" w:rsidRDefault="00DC11A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</w:tcBorders>
          </w:tcPr>
          <w:p w:rsidR="00DC11A9" w:rsidRPr="006B3729" w:rsidRDefault="006711FA" w:rsidP="00F9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Rajah 20 terdiri</w:t>
            </w:r>
            <w:r w:rsidR="00D85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daripada</w:t>
            </w:r>
            <w:r w:rsidR="00D85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dua</w:t>
            </w:r>
            <w:r w:rsidR="00D85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buah</w:t>
            </w:r>
            <w:r w:rsidR="00D85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segi</w:t>
            </w:r>
            <w:r w:rsidR="00D85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empat</w:t>
            </w:r>
            <w:r w:rsidR="00D85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tepat.</w:t>
            </w:r>
          </w:p>
        </w:tc>
        <w:tc>
          <w:tcPr>
            <w:tcW w:w="444" w:type="dxa"/>
          </w:tcPr>
          <w:p w:rsidR="00DC11A9" w:rsidRPr="00FC1963" w:rsidRDefault="00DC11A9" w:rsidP="00F9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</w:tcPr>
          <w:p w:rsidR="00DC11A9" w:rsidRPr="00FC1963" w:rsidRDefault="00DC11A9" w:rsidP="00F96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1A9" w:rsidRPr="007935BE" w:rsidTr="00E4177E">
        <w:trPr>
          <w:gridAfter w:val="2"/>
          <w:wAfter w:w="888" w:type="dxa"/>
        </w:trPr>
        <w:tc>
          <w:tcPr>
            <w:tcW w:w="377" w:type="dxa"/>
          </w:tcPr>
          <w:p w:rsidR="00DC11A9" w:rsidRDefault="00DC11A9" w:rsidP="00A52419"/>
        </w:tc>
        <w:tc>
          <w:tcPr>
            <w:tcW w:w="483" w:type="dxa"/>
            <w:gridSpan w:val="3"/>
          </w:tcPr>
          <w:p w:rsidR="00DC11A9" w:rsidRDefault="00DC11A9" w:rsidP="00A5241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DC11A9" w:rsidRDefault="00DC11A9" w:rsidP="00A5241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DC11A9" w:rsidRPr="007935BE" w:rsidRDefault="00DC11A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DC11A9" w:rsidRDefault="00CE1426" w:rsidP="00A52419">
            <w:pPr>
              <w:rPr>
                <w:rFonts w:ascii="Arial" w:hAnsi="Arial" w:cs="Arial"/>
                <w:sz w:val="24"/>
                <w:szCs w:val="24"/>
              </w:rPr>
            </w:pPr>
            <w:r w:rsidRPr="00CE1426">
              <w:rPr>
                <w:noProof/>
                <w:lang w:val="en-MY" w:eastAsia="en-MY"/>
              </w:rPr>
              <w:pict>
                <v:group id="_x0000_s1162" style="position:absolute;margin-left:51.55pt;margin-top:1.5pt;width:201.9pt;height:167.7pt;z-index:251716608;mso-position-horizontal-relative:text;mso-position-vertical-relative:text" coordorigin="4111,8606" coordsize="4038,3354">
                  <v:group id="_x0000_s1161" style="position:absolute;left:4111;top:8606;width:4038;height:3354" coordorigin="4111,8606" coordsize="4038,3354">
                    <v:shape id="_x0000_s1032" type="#_x0000_t202" style="position:absolute;left:5331;top:9572;width:908;height:48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          <v:textbox>
                        <w:txbxContent>
                          <w:p w:rsidR="008754A9" w:rsidRPr="00200177" w:rsidRDefault="008754A9" w:rsidP="002001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2001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  <v:group id="_x0000_s1160" style="position:absolute;left:4111;top:8606;width:4038;height:3354" coordorigin="4111,8606" coordsize="4038,3354">
                      <v:group id="_x0000_s1159" style="position:absolute;left:4111;top:8606;width:4038;height:2667" coordorigin="4111,8606" coordsize="4038,2667">
                        <v:group id="_x0000_s1158" style="position:absolute;left:4111;top:8606;width:2984;height:2667" coordorigin="4111,8606" coordsize="2984,2667">
                          <v:group id="_x0000_s1036" style="position:absolute;left:4111;top:9162;width:2984;height:2111" coordorigin="4111,9101" coordsize="2984,2111">
                            <v:rect id="_x0000_s1028" style="position:absolute;left:4111;top:9101;width:1106;height:2108"/>
                            <v:rect id="_x0000_s1029" style="position:absolute;left:5728;top:9845;width:856;height:1878;rotation:90"/>
                          </v:group>
                          <v:shape id="_x0000_s1030" type="#_x0000_t202" style="position:absolute;left:4183;top:8606;width:908;height:48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                <v:textbox>
                              <w:txbxContent>
                                <w:p w:rsidR="008754A9" w:rsidRPr="00200177" w:rsidRDefault="008754A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0017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 cm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31" type="#_x0000_t202" style="position:absolute;left:7241;top:10705;width:908;height:48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              <v:textbox>
                            <w:txbxContent>
                              <w:p w:rsidR="008754A9" w:rsidRPr="00200177" w:rsidRDefault="008754A9" w:rsidP="00200177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200177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cm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3" type="#_x0000_t202" style="position:absolute;left:5091;top:11477;width:1148;height:48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            <v:textbox>
                          <w:txbxContent>
                            <w:p w:rsidR="008754A9" w:rsidRPr="00200177" w:rsidRDefault="008754A9" w:rsidP="0020017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20017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_x0000_s1034" type="#_x0000_t32" style="position:absolute;left:4183;top:11477;width:2808;height:0" o:connectortype="straight">
                        <v:stroke startarrow="block" endarrow="block"/>
                      </v:shape>
                    </v:group>
                  </v:group>
                  <v:shape id="_x0000_s1035" type="#_x0000_t32" style="position:absolute;left:5384;top:9269;width:0;height:1013" o:connectortype="straight">
                    <v:stroke startarrow="block" endarrow="block"/>
                  </v:shape>
                </v:group>
              </w:pict>
            </w:r>
          </w:p>
          <w:p w:rsidR="006711FA" w:rsidRDefault="006711FA" w:rsidP="00A5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177" w:rsidRDefault="00200177" w:rsidP="00A5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11FA" w:rsidRDefault="006711FA" w:rsidP="00A5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11FA" w:rsidRDefault="006711FA" w:rsidP="00A5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11FA" w:rsidRDefault="006711FA" w:rsidP="00A5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11FA" w:rsidRDefault="006711FA" w:rsidP="00A5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11FA" w:rsidRDefault="006711FA" w:rsidP="00A5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11FA" w:rsidRDefault="006711FA" w:rsidP="00A5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177" w:rsidRDefault="00200177" w:rsidP="00A5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177" w:rsidRDefault="00200177" w:rsidP="00A5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177" w:rsidRDefault="00200177" w:rsidP="00A5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200177" w:rsidRDefault="00CE1426" w:rsidP="00A52419">
            <w:pPr>
              <w:rPr>
                <w:rFonts w:ascii="Arial" w:hAnsi="Arial" w:cs="Arial"/>
                <w:sz w:val="24"/>
                <w:szCs w:val="24"/>
              </w:rPr>
            </w:pPr>
            <w:r w:rsidRPr="00CE1426">
              <w:rPr>
                <w:noProof/>
              </w:rPr>
              <w:pict>
                <v:shape id="_x0000_s1038" type="#_x0000_t202" style="position:absolute;margin-left:93.15pt;margin-top:.05pt;width:85.05pt;height:24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d="f">
                  <v:textbox>
                    <w:txbxContent>
                      <w:p w:rsidR="008754A9" w:rsidRPr="00200177" w:rsidRDefault="008754A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0017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Rajah 20</w:t>
                        </w:r>
                      </w:p>
                    </w:txbxContent>
                  </v:textbox>
                </v:shape>
              </w:pict>
            </w:r>
          </w:p>
          <w:p w:rsidR="006711FA" w:rsidRPr="007935BE" w:rsidRDefault="006711FA" w:rsidP="00A52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1A9" w:rsidRPr="007935BE" w:rsidTr="00E4177E">
        <w:trPr>
          <w:gridAfter w:val="2"/>
          <w:wAfter w:w="888" w:type="dxa"/>
        </w:trPr>
        <w:tc>
          <w:tcPr>
            <w:tcW w:w="377" w:type="dxa"/>
            <w:tcBorders>
              <w:bottom w:val="single" w:sz="4" w:space="0" w:color="auto"/>
            </w:tcBorders>
          </w:tcPr>
          <w:p w:rsidR="00DC11A9" w:rsidRDefault="00DC11A9" w:rsidP="00A52419"/>
        </w:tc>
        <w:tc>
          <w:tcPr>
            <w:tcW w:w="483" w:type="dxa"/>
            <w:gridSpan w:val="3"/>
            <w:tcBorders>
              <w:bottom w:val="single" w:sz="4" w:space="0" w:color="auto"/>
            </w:tcBorders>
          </w:tcPr>
          <w:p w:rsidR="00DC11A9" w:rsidRPr="007935BE" w:rsidRDefault="00DC11A9" w:rsidP="00A524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DC11A9" w:rsidRDefault="00DC11A9" w:rsidP="00A5241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DC11A9" w:rsidRPr="007935BE" w:rsidRDefault="00DC11A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DC11A9" w:rsidRPr="007935BE" w:rsidRDefault="00200177" w:rsidP="00A52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Hitung</w:t>
            </w:r>
            <w:r w:rsidR="00D856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perimeter ,dalam cm, seluruh rajah.                               [3 markah]</w:t>
            </w:r>
          </w:p>
        </w:tc>
      </w:tr>
      <w:tr w:rsidR="00DC11A9" w:rsidRPr="007935BE" w:rsidTr="00E4177E">
        <w:trPr>
          <w:gridAfter w:val="2"/>
          <w:wAfter w:w="888" w:type="dxa"/>
          <w:trHeight w:val="42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1A9" w:rsidRDefault="00DC11A9" w:rsidP="00A52419"/>
        </w:tc>
        <w:tc>
          <w:tcPr>
            <w:tcW w:w="4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C11A9" w:rsidRDefault="00DC11A9" w:rsidP="00A52419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1A9" w:rsidRDefault="00DC11A9" w:rsidP="00A5241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DC11A9" w:rsidRPr="007935BE" w:rsidRDefault="00DC11A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DC11A9" w:rsidRPr="007935BE" w:rsidRDefault="00DC11A9" w:rsidP="009A5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1A9" w:rsidRPr="007935BE" w:rsidTr="00E4177E">
        <w:trPr>
          <w:gridAfter w:val="2"/>
          <w:wAfter w:w="888" w:type="dxa"/>
          <w:trHeight w:val="35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A9" w:rsidRPr="00FF1FBD" w:rsidRDefault="00DC11A9" w:rsidP="00A52419">
            <w:pPr>
              <w:rPr>
                <w:rFonts w:ascii="Arial" w:hAnsi="Arial" w:cs="Arial"/>
                <w:sz w:val="24"/>
                <w:szCs w:val="24"/>
              </w:rPr>
            </w:pPr>
            <w:r w:rsidRPr="00FF1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A9" w:rsidRDefault="00DC11A9" w:rsidP="00A52419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1A9" w:rsidRDefault="00DC11A9" w:rsidP="00A5241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DC11A9" w:rsidRPr="007935BE" w:rsidRDefault="00DC11A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DC11A9" w:rsidRPr="007935BE" w:rsidRDefault="00DC11A9" w:rsidP="00A52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1A9" w:rsidRPr="007935BE" w:rsidTr="00E4177E">
        <w:trPr>
          <w:gridAfter w:val="2"/>
          <w:wAfter w:w="888" w:type="dxa"/>
        </w:trPr>
        <w:tc>
          <w:tcPr>
            <w:tcW w:w="377" w:type="dxa"/>
            <w:tcBorders>
              <w:top w:val="single" w:sz="4" w:space="0" w:color="auto"/>
            </w:tcBorders>
          </w:tcPr>
          <w:p w:rsidR="00DC11A9" w:rsidRDefault="00DC11A9" w:rsidP="00A52419"/>
        </w:tc>
        <w:tc>
          <w:tcPr>
            <w:tcW w:w="483" w:type="dxa"/>
            <w:gridSpan w:val="3"/>
            <w:tcBorders>
              <w:top w:val="single" w:sz="4" w:space="0" w:color="auto"/>
            </w:tcBorders>
          </w:tcPr>
          <w:p w:rsidR="00DC11A9" w:rsidRDefault="00DC11A9" w:rsidP="00A52419"/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:rsidR="00DC11A9" w:rsidRDefault="00DC11A9" w:rsidP="00A52419"/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DC11A9" w:rsidRPr="007935BE" w:rsidRDefault="00DC11A9" w:rsidP="00A5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8" w:type="dxa"/>
            <w:gridSpan w:val="10"/>
          </w:tcPr>
          <w:p w:rsidR="00DC11A9" w:rsidRPr="007935BE" w:rsidRDefault="00DC11A9" w:rsidP="00A52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580D" w:rsidRDefault="003A580D" w:rsidP="003A580D">
      <w:pPr>
        <w:jc w:val="center"/>
        <w:rPr>
          <w:rFonts w:ascii="Arial" w:hAnsi="Arial" w:cs="Arial"/>
          <w:sz w:val="24"/>
          <w:szCs w:val="24"/>
        </w:rPr>
      </w:pPr>
    </w:p>
    <w:p w:rsidR="003A580D" w:rsidRDefault="003A580D" w:rsidP="003A580D">
      <w:pPr>
        <w:jc w:val="center"/>
        <w:rPr>
          <w:rFonts w:ascii="Arial" w:hAnsi="Arial" w:cs="Arial"/>
          <w:sz w:val="24"/>
          <w:szCs w:val="24"/>
        </w:rPr>
      </w:pPr>
    </w:p>
    <w:p w:rsidR="003A580D" w:rsidRPr="003A580D" w:rsidRDefault="003A580D" w:rsidP="003A580D">
      <w:pPr>
        <w:jc w:val="center"/>
        <w:rPr>
          <w:rFonts w:ascii="Arial" w:hAnsi="Arial" w:cs="Arial"/>
          <w:sz w:val="24"/>
          <w:szCs w:val="24"/>
        </w:rPr>
      </w:pPr>
      <w:r w:rsidRPr="003A580D">
        <w:rPr>
          <w:rFonts w:ascii="Arial" w:hAnsi="Arial" w:cs="Arial"/>
          <w:sz w:val="24"/>
          <w:szCs w:val="24"/>
        </w:rPr>
        <w:t>SOALAN TAMAT</w:t>
      </w:r>
    </w:p>
    <w:sectPr w:rsidR="003A580D" w:rsidRPr="003A580D" w:rsidSect="0015338E">
      <w:foot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40" w:rsidRDefault="00947240" w:rsidP="00FF1FBD">
      <w:pPr>
        <w:spacing w:after="0" w:line="240" w:lineRule="auto"/>
      </w:pPr>
      <w:r>
        <w:separator/>
      </w:r>
    </w:p>
  </w:endnote>
  <w:endnote w:type="continuationSeparator" w:id="1">
    <w:p w:rsidR="00947240" w:rsidRDefault="00947240" w:rsidP="00FF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AArial">
    <w:charset w:val="00"/>
    <w:family w:val="auto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A9" w:rsidRPr="00296B7C" w:rsidRDefault="008754A9" w:rsidP="00FF1FBD">
    <w:pPr>
      <w:pStyle w:val="Footer"/>
      <w:jc w:val="center"/>
      <w:rPr>
        <w:b/>
        <w:noProof/>
      </w:rPr>
    </w:pPr>
    <w:r w:rsidRPr="00296B7C">
      <w:rPr>
        <w:b/>
      </w:rPr>
      <w:fldChar w:fldCharType="begin"/>
    </w:r>
    <w:r w:rsidRPr="00296B7C">
      <w:rPr>
        <w:b/>
      </w:rPr>
      <w:instrText xml:space="preserve"> PAGE   \* MERGEFORMAT </w:instrText>
    </w:r>
    <w:r w:rsidRPr="00296B7C">
      <w:rPr>
        <w:b/>
      </w:rPr>
      <w:fldChar w:fldCharType="separate"/>
    </w:r>
    <w:r w:rsidR="00FF452C">
      <w:rPr>
        <w:b/>
        <w:noProof/>
      </w:rPr>
      <w:t>7</w:t>
    </w:r>
    <w:r w:rsidRPr="00296B7C">
      <w:rPr>
        <w:b/>
        <w:noProof/>
      </w:rPr>
      <w:fldChar w:fldCharType="end"/>
    </w:r>
  </w:p>
  <w:p w:rsidR="008754A9" w:rsidRDefault="008754A9" w:rsidP="00FF1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40" w:rsidRDefault="00947240" w:rsidP="00FF1FBD">
      <w:pPr>
        <w:spacing w:after="0" w:line="240" w:lineRule="auto"/>
      </w:pPr>
      <w:r>
        <w:separator/>
      </w:r>
    </w:p>
  </w:footnote>
  <w:footnote w:type="continuationSeparator" w:id="1">
    <w:p w:rsidR="00947240" w:rsidRDefault="00947240" w:rsidP="00FF1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522C"/>
    <w:multiLevelType w:val="hybridMultilevel"/>
    <w:tmpl w:val="4A66B740"/>
    <w:lvl w:ilvl="0" w:tplc="1FAC723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94EA7"/>
    <w:multiLevelType w:val="hybridMultilevel"/>
    <w:tmpl w:val="4A66B740"/>
    <w:lvl w:ilvl="0" w:tplc="1FAC723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248CD"/>
    <w:multiLevelType w:val="hybridMultilevel"/>
    <w:tmpl w:val="072A4F18"/>
    <w:lvl w:ilvl="0" w:tplc="3DD6B1D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8C1"/>
    <w:multiLevelType w:val="hybridMultilevel"/>
    <w:tmpl w:val="7B4465BE"/>
    <w:lvl w:ilvl="0" w:tplc="B646141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5BE"/>
    <w:rsid w:val="0002393B"/>
    <w:rsid w:val="0002444A"/>
    <w:rsid w:val="00055A2D"/>
    <w:rsid w:val="00057710"/>
    <w:rsid w:val="000A0ADE"/>
    <w:rsid w:val="000A7342"/>
    <w:rsid w:val="000C12CC"/>
    <w:rsid w:val="000E60DB"/>
    <w:rsid w:val="00136894"/>
    <w:rsid w:val="0015338E"/>
    <w:rsid w:val="00156844"/>
    <w:rsid w:val="00173D70"/>
    <w:rsid w:val="00180797"/>
    <w:rsid w:val="001B25B5"/>
    <w:rsid w:val="001B447D"/>
    <w:rsid w:val="001C1BA5"/>
    <w:rsid w:val="001E3524"/>
    <w:rsid w:val="001E46F7"/>
    <w:rsid w:val="00200177"/>
    <w:rsid w:val="00225ACD"/>
    <w:rsid w:val="002B552E"/>
    <w:rsid w:val="002B6186"/>
    <w:rsid w:val="002D4050"/>
    <w:rsid w:val="002F6A08"/>
    <w:rsid w:val="00301F13"/>
    <w:rsid w:val="003360F7"/>
    <w:rsid w:val="00362E09"/>
    <w:rsid w:val="00364557"/>
    <w:rsid w:val="003A580D"/>
    <w:rsid w:val="003F270A"/>
    <w:rsid w:val="00465D17"/>
    <w:rsid w:val="00465E3F"/>
    <w:rsid w:val="004A6AC0"/>
    <w:rsid w:val="004E26AE"/>
    <w:rsid w:val="00532A5B"/>
    <w:rsid w:val="00534335"/>
    <w:rsid w:val="00562AB8"/>
    <w:rsid w:val="005775CF"/>
    <w:rsid w:val="00581C29"/>
    <w:rsid w:val="00587177"/>
    <w:rsid w:val="0059058B"/>
    <w:rsid w:val="005922EB"/>
    <w:rsid w:val="005A6E1F"/>
    <w:rsid w:val="005B6EAB"/>
    <w:rsid w:val="005D5EA0"/>
    <w:rsid w:val="0061017A"/>
    <w:rsid w:val="006450FD"/>
    <w:rsid w:val="00655742"/>
    <w:rsid w:val="00656775"/>
    <w:rsid w:val="006711FA"/>
    <w:rsid w:val="006952E0"/>
    <w:rsid w:val="006A5EB5"/>
    <w:rsid w:val="006B1839"/>
    <w:rsid w:val="006B3729"/>
    <w:rsid w:val="006C2F89"/>
    <w:rsid w:val="006D0B04"/>
    <w:rsid w:val="006D3F75"/>
    <w:rsid w:val="006D5D67"/>
    <w:rsid w:val="006E2927"/>
    <w:rsid w:val="00713DB4"/>
    <w:rsid w:val="00772491"/>
    <w:rsid w:val="007935BE"/>
    <w:rsid w:val="007B6883"/>
    <w:rsid w:val="007D5420"/>
    <w:rsid w:val="0083253D"/>
    <w:rsid w:val="00856D5B"/>
    <w:rsid w:val="008754A9"/>
    <w:rsid w:val="008A510B"/>
    <w:rsid w:val="008C78D1"/>
    <w:rsid w:val="008E1BAA"/>
    <w:rsid w:val="00912898"/>
    <w:rsid w:val="00916BAF"/>
    <w:rsid w:val="00937655"/>
    <w:rsid w:val="00946C82"/>
    <w:rsid w:val="00947240"/>
    <w:rsid w:val="00955635"/>
    <w:rsid w:val="009851F8"/>
    <w:rsid w:val="009936B1"/>
    <w:rsid w:val="009953F8"/>
    <w:rsid w:val="00996CED"/>
    <w:rsid w:val="009A04A0"/>
    <w:rsid w:val="009A5CE7"/>
    <w:rsid w:val="00A238E8"/>
    <w:rsid w:val="00A23A6E"/>
    <w:rsid w:val="00A52419"/>
    <w:rsid w:val="00A60EB6"/>
    <w:rsid w:val="00A65DC9"/>
    <w:rsid w:val="00A84C78"/>
    <w:rsid w:val="00AB4D39"/>
    <w:rsid w:val="00AD7D3A"/>
    <w:rsid w:val="00AF438A"/>
    <w:rsid w:val="00B12999"/>
    <w:rsid w:val="00B15BFF"/>
    <w:rsid w:val="00B2641E"/>
    <w:rsid w:val="00B6355D"/>
    <w:rsid w:val="00B97DF3"/>
    <w:rsid w:val="00BA13B6"/>
    <w:rsid w:val="00BF26FF"/>
    <w:rsid w:val="00C1707B"/>
    <w:rsid w:val="00C263EE"/>
    <w:rsid w:val="00C300A6"/>
    <w:rsid w:val="00C51ED0"/>
    <w:rsid w:val="00C66A53"/>
    <w:rsid w:val="00C745A9"/>
    <w:rsid w:val="00C92DCF"/>
    <w:rsid w:val="00CC5D3B"/>
    <w:rsid w:val="00CE1426"/>
    <w:rsid w:val="00CF267D"/>
    <w:rsid w:val="00D032E8"/>
    <w:rsid w:val="00D2738B"/>
    <w:rsid w:val="00D27858"/>
    <w:rsid w:val="00D43CCF"/>
    <w:rsid w:val="00D62E50"/>
    <w:rsid w:val="00D856D6"/>
    <w:rsid w:val="00DA319C"/>
    <w:rsid w:val="00DB1D48"/>
    <w:rsid w:val="00DC11A9"/>
    <w:rsid w:val="00DE3373"/>
    <w:rsid w:val="00E22E5A"/>
    <w:rsid w:val="00E4177E"/>
    <w:rsid w:val="00E703F2"/>
    <w:rsid w:val="00E863E3"/>
    <w:rsid w:val="00E86815"/>
    <w:rsid w:val="00EB208A"/>
    <w:rsid w:val="00EB37FD"/>
    <w:rsid w:val="00F20965"/>
    <w:rsid w:val="00F76774"/>
    <w:rsid w:val="00F77363"/>
    <w:rsid w:val="00F90059"/>
    <w:rsid w:val="00F96438"/>
    <w:rsid w:val="00FC1963"/>
    <w:rsid w:val="00FC7C78"/>
    <w:rsid w:val="00FF1FBD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arc" idref="#_x0000_s1119"/>
        <o:r id="V:Rule6" type="connector" idref="#_x0000_s1035"/>
        <o:r id="V:Rule7" type="connector" idref="#_x0000_s1034"/>
        <o:r id="V:Rule8" type="connector" idref="#Straight Arrow Connector 28"/>
        <o:r id="V:Rule9" type="connector" idref="#Straight Arrow Connector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BD"/>
  </w:style>
  <w:style w:type="paragraph" w:styleId="Footer">
    <w:name w:val="footer"/>
    <w:basedOn w:val="Normal"/>
    <w:link w:val="FooterChar"/>
    <w:uiPriority w:val="99"/>
    <w:unhideWhenUsed/>
    <w:rsid w:val="00FF1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BD"/>
  </w:style>
  <w:style w:type="paragraph" w:styleId="NormalWeb">
    <w:name w:val="Normal (Web)"/>
    <w:basedOn w:val="Normal"/>
    <w:rsid w:val="0059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863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hdphoto" Target="media/hdphoto1.wdp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Pengguna</dc:creator>
  <cp:lastModifiedBy>SK ROMPIN</cp:lastModifiedBy>
  <cp:revision>51</cp:revision>
  <cp:lastPrinted>2015-10-12T05:47:00Z</cp:lastPrinted>
  <dcterms:created xsi:type="dcterms:W3CDTF">2015-02-23T12:51:00Z</dcterms:created>
  <dcterms:modified xsi:type="dcterms:W3CDTF">2015-10-12T05:48:00Z</dcterms:modified>
</cp:coreProperties>
</file>